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29" w:rsidRPr="00C746EA" w:rsidRDefault="00553F29" w:rsidP="002C5997">
      <w:pPr>
        <w:spacing w:after="0"/>
        <w:jc w:val="center"/>
        <w:rPr>
          <w:rFonts w:ascii="Times New Roman" w:hAnsi="Times New Roman" w:cs="Times New Roman"/>
          <w:b/>
          <w:iCs/>
          <w:sz w:val="30"/>
          <w:szCs w:val="30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b/>
          <w:iCs/>
          <w:sz w:val="30"/>
          <w:szCs w:val="30"/>
          <w:bdr w:val="none" w:sz="0" w:space="0" w:color="auto" w:frame="1"/>
          <w:shd w:val="clear" w:color="auto" w:fill="FFFFFF"/>
        </w:rPr>
        <w:t xml:space="preserve">Declaration </w:t>
      </w:r>
      <w:r w:rsidR="007F465F" w:rsidRPr="00C746EA">
        <w:rPr>
          <w:rFonts w:ascii="Times New Roman" w:hAnsi="Times New Roman" w:cs="Times New Roman"/>
          <w:b/>
          <w:iCs/>
          <w:sz w:val="30"/>
          <w:szCs w:val="30"/>
          <w:bdr w:val="none" w:sz="0" w:space="0" w:color="auto" w:frame="1"/>
          <w:shd w:val="clear" w:color="auto" w:fill="FFFFFF"/>
        </w:rPr>
        <w:t>of</w:t>
      </w:r>
      <w:r w:rsidR="00C746EA" w:rsidRPr="00C746EA">
        <w:rPr>
          <w:rFonts w:ascii="Times New Roman" w:hAnsi="Times New Roman" w:cs="Times New Roman"/>
          <w:b/>
          <w:iCs/>
          <w:sz w:val="30"/>
          <w:szCs w:val="30"/>
          <w:bdr w:val="none" w:sz="0" w:space="0" w:color="auto" w:frame="1"/>
          <w:shd w:val="clear" w:color="auto" w:fill="FFFFFF"/>
        </w:rPr>
        <w:t xml:space="preserve"> M</w:t>
      </w:r>
      <w:r w:rsidRPr="00C746EA">
        <w:rPr>
          <w:rFonts w:ascii="Times New Roman" w:hAnsi="Times New Roman" w:cs="Times New Roman"/>
          <w:b/>
          <w:iCs/>
          <w:sz w:val="30"/>
          <w:szCs w:val="30"/>
          <w:bdr w:val="none" w:sz="0" w:space="0" w:color="auto" w:frame="1"/>
          <w:shd w:val="clear" w:color="auto" w:fill="FFFFFF"/>
        </w:rPr>
        <w:t>alpractices and Plagiarism</w:t>
      </w:r>
    </w:p>
    <w:p w:rsidR="002C5997" w:rsidRPr="00C746EA" w:rsidRDefault="002C5997" w:rsidP="002C5997">
      <w:pPr>
        <w:spacing w:after="0"/>
        <w:jc w:val="center"/>
        <w:rPr>
          <w:rFonts w:ascii="Times New Roman" w:hAnsi="Times New Roman" w:cs="Times New Roman"/>
          <w:i/>
          <w:iCs/>
          <w:sz w:val="30"/>
          <w:szCs w:val="30"/>
          <w:bdr w:val="none" w:sz="0" w:space="0" w:color="auto" w:frame="1"/>
          <w:shd w:val="clear" w:color="auto" w:fill="FFFFFF"/>
        </w:rPr>
      </w:pP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  <w:r w:rsidRPr="00C746EA"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  <w:noBreakHyphen/>
      </w:r>
    </w:p>
    <w:p w:rsidR="003C6AFF" w:rsidRPr="00C746EA" w:rsidRDefault="003C6AFF" w:rsidP="007F465F">
      <w:pPr>
        <w:pStyle w:val="BodyTextIndent"/>
        <w:ind w:left="0"/>
        <w:jc w:val="both"/>
        <w:rPr>
          <w:b w:val="0"/>
          <w:sz w:val="20"/>
        </w:rPr>
      </w:pPr>
    </w:p>
    <w:p w:rsidR="003C6AFF" w:rsidRPr="002B47D1" w:rsidRDefault="00B44B05" w:rsidP="002B47D1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Research Project number</w:t>
      </w:r>
      <w:r w:rsidR="003C6AFF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-  </w:t>
      </w:r>
    </w:p>
    <w:p w:rsidR="003C6AFF" w:rsidRPr="002B47D1" w:rsidRDefault="003C6AFF" w:rsidP="002B47D1">
      <w:pPr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Title of Project- </w:t>
      </w:r>
    </w:p>
    <w:p w:rsidR="006A6CB9" w:rsidRPr="002B47D1" w:rsidRDefault="006A6CB9" w:rsidP="002B47D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40172A" w:rsidRPr="002B47D1" w:rsidRDefault="002B47D1" w:rsidP="002B47D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</w:t>
      </w:r>
      <w:r w:rsidR="00F42C77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F42C77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he</w:t>
      </w:r>
      <w:r w:rsidR="00553F29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Research pro</w:t>
      </w:r>
      <w:r w:rsidR="00126754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ject</w:t>
      </w:r>
      <w:r w:rsidR="00F42C77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53F29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is my</w:t>
      </w:r>
      <w:r w:rsidR="00DA3E01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/our</w:t>
      </w:r>
      <w:r w:rsidR="00553F29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original idea/concep</w:t>
      </w:r>
      <w:r w:rsidR="00DA3E01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t and has not been su</w:t>
      </w:r>
      <w:r w:rsidR="00553F29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bmitted at present or in previous years for </w:t>
      </w:r>
      <w:r w:rsidR="006A10BE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completion of </w:t>
      </w:r>
      <w:r w:rsidR="00553F29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a degree in </w:t>
      </w:r>
      <w:r w:rsidR="006A10BE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Peoples</w:t>
      </w:r>
      <w:r w:rsidR="00553F29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University or any other University</w:t>
      </w:r>
      <w:r w:rsidR="00DB2A22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or was not conducted or published or not replication of </w:t>
      </w:r>
      <w:r w:rsidR="006A10BE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any other previous research study</w:t>
      </w:r>
      <w:r w:rsidR="00553F29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DA3E01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I/we </w:t>
      </w:r>
      <w:r w:rsidR="00F42C77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state that I</w:t>
      </w:r>
      <w:r w:rsidR="00DA3E01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/</w:t>
      </w:r>
      <w:r w:rsidR="0019432E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we will</w:t>
      </w:r>
      <w:r w:rsidR="00F42C77" w:rsidRPr="002B47D1">
        <w:rPr>
          <w:rStyle w:val="Emphasis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not show or duplicate someone</w:t>
      </w:r>
      <w:r w:rsidR="00F42C77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else’s work, in completely or in part, as my</w:t>
      </w:r>
      <w:r w:rsidR="003910F3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/our</w:t>
      </w:r>
      <w:r w:rsidR="00F42C77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own. Work means any intellectual output, and typically inc</w:t>
      </w:r>
      <w:r w:rsidR="0040172A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ludes text, data, images, </w:t>
      </w:r>
      <w:r w:rsidR="00F42C77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or</w:t>
      </w:r>
      <w:r w:rsidR="0040172A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064C5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any other </w:t>
      </w:r>
      <w:r w:rsidR="0040172A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similar item come under as intellectual property</w:t>
      </w:r>
      <w:r w:rsidR="00C064C5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right</w:t>
      </w:r>
      <w:r w:rsidR="0040172A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064C5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I</w:t>
      </w:r>
      <w:r w:rsidR="0019432E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/we</w:t>
      </w:r>
      <w:r w:rsidR="00C064C5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will not submit or do f</w:t>
      </w:r>
      <w:r w:rsidR="004779BD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raudulent or fabricated research work </w:t>
      </w:r>
      <w:r w:rsidR="00C064C5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such as reports of laboratory or practical work that is untrue and/or made up, to satisfy the requirements</w:t>
      </w:r>
      <w:r w:rsidR="004779BD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for completion of Degree</w:t>
      </w:r>
      <w:r w:rsidR="00385A0C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/project</w:t>
      </w:r>
      <w:r w:rsidR="004779BD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054496" w:rsidRPr="002B47D1" w:rsidRDefault="002B47D1" w:rsidP="002B47D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</w:t>
      </w:r>
      <w:r w:rsidR="004779BD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DA3E01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/</w:t>
      </w:r>
      <w:r w:rsidR="00CD1F1C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we </w:t>
      </w:r>
      <w:r w:rsidR="004779BD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declare that </w:t>
      </w:r>
      <w:r w:rsidR="00385A0C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CD1F1C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/we</w:t>
      </w:r>
      <w:r w:rsidR="004779BD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full understanding and will accept consequence or any disciplinary action taken by competent </w:t>
      </w:r>
      <w:r w:rsidR="00805ADD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authority, in case</w:t>
      </w:r>
      <w:r w:rsidR="00385A0C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05ADD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it is found true</w:t>
      </w:r>
      <w:r w:rsidR="00CD1F1C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779BD" w:rsidRPr="002B47D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842789" w:rsidRPr="00C746EA" w:rsidRDefault="00842789" w:rsidP="007F465F">
      <w:pPr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933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197"/>
        <w:gridCol w:w="2856"/>
        <w:gridCol w:w="2282"/>
      </w:tblGrid>
      <w:tr w:rsidR="006A6CB9" w:rsidRPr="00C746EA" w:rsidTr="005C20F0">
        <w:trPr>
          <w:trHeight w:val="382"/>
        </w:trPr>
        <w:tc>
          <w:tcPr>
            <w:tcW w:w="4197" w:type="dxa"/>
          </w:tcPr>
          <w:p w:rsidR="006A6CB9" w:rsidRPr="00C746EA" w:rsidRDefault="006A6CB9" w:rsidP="00867B3D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856" w:type="dxa"/>
          </w:tcPr>
          <w:p w:rsidR="006A6CB9" w:rsidRPr="00C746EA" w:rsidRDefault="006A6CB9" w:rsidP="00E4492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  <w:r w:rsidRPr="00C746EA">
              <w:rPr>
                <w:rFonts w:ascii="Times New Roman" w:hAnsi="Times New Roman" w:cs="Times New Roman"/>
                <w:i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Name</w:t>
            </w:r>
          </w:p>
        </w:tc>
        <w:tc>
          <w:tcPr>
            <w:tcW w:w="2282" w:type="dxa"/>
          </w:tcPr>
          <w:p w:rsidR="006A6CB9" w:rsidRPr="00C746EA" w:rsidRDefault="006A6CB9" w:rsidP="00E44924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C746EA">
              <w:rPr>
                <w:rFonts w:ascii="Times New Roman" w:hAnsi="Times New Roman" w:cs="Times New Roman"/>
                <w:i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 xml:space="preserve">       Signature</w:t>
            </w:r>
          </w:p>
        </w:tc>
      </w:tr>
      <w:tr w:rsidR="006A6CB9" w:rsidRPr="00C746EA" w:rsidTr="005C20F0">
        <w:trPr>
          <w:trHeight w:val="355"/>
        </w:trPr>
        <w:tc>
          <w:tcPr>
            <w:tcW w:w="4197" w:type="dxa"/>
          </w:tcPr>
          <w:p w:rsidR="006A6CB9" w:rsidRPr="00C746EA" w:rsidRDefault="006A6CB9" w:rsidP="00867B3D">
            <w:pPr>
              <w:jc w:val="both"/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  <w:r w:rsidRPr="00C746EA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Principal Investigator</w:t>
            </w:r>
          </w:p>
        </w:tc>
        <w:tc>
          <w:tcPr>
            <w:tcW w:w="2856" w:type="dxa"/>
          </w:tcPr>
          <w:p w:rsidR="006A6CB9" w:rsidRPr="00C746EA" w:rsidRDefault="006A6CB9" w:rsidP="00E4492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82" w:type="dxa"/>
          </w:tcPr>
          <w:p w:rsidR="006A6CB9" w:rsidRPr="00C746EA" w:rsidRDefault="006A6CB9" w:rsidP="00E44924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</w:tr>
      <w:tr w:rsidR="006A6CB9" w:rsidRPr="00C746EA" w:rsidTr="005C20F0">
        <w:trPr>
          <w:trHeight w:val="363"/>
        </w:trPr>
        <w:tc>
          <w:tcPr>
            <w:tcW w:w="4197" w:type="dxa"/>
          </w:tcPr>
          <w:p w:rsidR="006A6CB9" w:rsidRPr="00C746EA" w:rsidRDefault="006A6CB9" w:rsidP="00867B3D">
            <w:pPr>
              <w:jc w:val="both"/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  <w:r w:rsidRPr="00C746EA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Co- Investigator</w:t>
            </w:r>
          </w:p>
        </w:tc>
        <w:tc>
          <w:tcPr>
            <w:tcW w:w="2856" w:type="dxa"/>
          </w:tcPr>
          <w:p w:rsidR="006A6CB9" w:rsidRPr="00C746EA" w:rsidRDefault="006A6CB9" w:rsidP="00E4492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82" w:type="dxa"/>
          </w:tcPr>
          <w:p w:rsidR="006A6CB9" w:rsidRPr="00C746EA" w:rsidRDefault="006A6CB9" w:rsidP="00E44924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</w:tr>
      <w:tr w:rsidR="006A6CB9" w:rsidRPr="00C746EA" w:rsidTr="005C20F0">
        <w:trPr>
          <w:trHeight w:val="937"/>
        </w:trPr>
        <w:tc>
          <w:tcPr>
            <w:tcW w:w="4197" w:type="dxa"/>
          </w:tcPr>
          <w:p w:rsidR="006A6CB9" w:rsidRPr="00C746EA" w:rsidRDefault="006A6CB9" w:rsidP="007D4329">
            <w:pPr>
              <w:jc w:val="both"/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  <w:r w:rsidRPr="00C746EA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Supervisor</w:t>
            </w:r>
            <w:r w:rsidR="002B47D1" w:rsidRPr="00C746EA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/</w:t>
            </w:r>
            <w:r w:rsidR="002B47D1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 xml:space="preserve"> Guide</w:t>
            </w:r>
            <w:r w:rsidRPr="00C746EA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/</w:t>
            </w:r>
            <w:r w:rsidR="002B47D1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746EA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Co-Guide/</w:t>
            </w:r>
          </w:p>
          <w:p w:rsidR="006A6CB9" w:rsidRPr="00C746EA" w:rsidRDefault="006A6CB9" w:rsidP="007D4329">
            <w:pPr>
              <w:jc w:val="both"/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  <w:r w:rsidRPr="00C746EA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Research Scholar (</w:t>
            </w:r>
            <w:r w:rsidRPr="00C746EA">
              <w:rPr>
                <w:rFonts w:ascii="Times New Roman" w:hAnsi="Times New Roman" w:cs="Times New Roman"/>
                <w:i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whichever applicable</w:t>
            </w:r>
            <w:r w:rsidRPr="00C746EA">
              <w:rPr>
                <w:rFonts w:ascii="Times New Roman" w:hAnsi="Times New Roman" w:cs="Times New Roman"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2856" w:type="dxa"/>
          </w:tcPr>
          <w:p w:rsidR="006A6CB9" w:rsidRPr="00C746EA" w:rsidRDefault="006A6CB9" w:rsidP="00385A0C">
            <w:pPr>
              <w:ind w:left="115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82" w:type="dxa"/>
          </w:tcPr>
          <w:p w:rsidR="006A6CB9" w:rsidRPr="00C746EA" w:rsidRDefault="006A6CB9" w:rsidP="00385A0C">
            <w:pPr>
              <w:ind w:left="1152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054496" w:rsidRPr="00C746EA" w:rsidRDefault="00054496" w:rsidP="007F465F">
      <w:pPr>
        <w:jc w:val="both"/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  <w:shd w:val="clear" w:color="auto" w:fill="FFFFFF"/>
        </w:rPr>
      </w:pPr>
    </w:p>
    <w:p w:rsidR="00054496" w:rsidRPr="00C746EA" w:rsidRDefault="00054496" w:rsidP="007F465F">
      <w:pPr>
        <w:tabs>
          <w:tab w:val="left" w:pos="5459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C746EA">
        <w:rPr>
          <w:rFonts w:ascii="Times New Roman" w:hAnsi="Times New Roman" w:cs="Times New Roman"/>
          <w:i/>
          <w:sz w:val="26"/>
          <w:szCs w:val="26"/>
        </w:rPr>
        <w:t xml:space="preserve">Date- </w:t>
      </w:r>
    </w:p>
    <w:p w:rsidR="00054496" w:rsidRPr="00C746EA" w:rsidRDefault="00054496" w:rsidP="007F465F">
      <w:pPr>
        <w:tabs>
          <w:tab w:val="left" w:pos="5459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C746EA">
        <w:rPr>
          <w:rFonts w:ascii="Times New Roman" w:hAnsi="Times New Roman" w:cs="Times New Roman"/>
          <w:i/>
          <w:sz w:val="26"/>
          <w:szCs w:val="26"/>
        </w:rPr>
        <w:t>Place</w:t>
      </w:r>
      <w:r w:rsidR="007F465F" w:rsidRPr="00C746EA">
        <w:rPr>
          <w:rFonts w:ascii="Times New Roman" w:hAnsi="Times New Roman" w:cs="Times New Roman"/>
          <w:i/>
          <w:sz w:val="26"/>
          <w:szCs w:val="26"/>
        </w:rPr>
        <w:t>-</w:t>
      </w:r>
    </w:p>
    <w:p w:rsidR="006A6CB9" w:rsidRPr="00C746EA" w:rsidRDefault="006A6CB9" w:rsidP="002822BA">
      <w:pPr>
        <w:spacing w:after="0"/>
        <w:rPr>
          <w:rFonts w:ascii="Times New Roman" w:hAnsi="Times New Roman" w:cs="Times New Roman"/>
          <w:b/>
          <w:i/>
          <w:iCs/>
          <w:sz w:val="30"/>
          <w:szCs w:val="30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6A6CB9" w:rsidRPr="00C746EA" w:rsidSect="00E44924"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B79"/>
    <w:multiLevelType w:val="hybridMultilevel"/>
    <w:tmpl w:val="A802C772"/>
    <w:lvl w:ilvl="0" w:tplc="0CEE7CE8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CEE7CE8">
      <w:start w:val="1"/>
      <w:numFmt w:val="lowerLetter"/>
      <w:lvlText w:val="(%3)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17C"/>
    <w:multiLevelType w:val="hybridMultilevel"/>
    <w:tmpl w:val="1E38A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49E6"/>
    <w:multiLevelType w:val="multilevel"/>
    <w:tmpl w:val="8C34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1600B"/>
    <w:multiLevelType w:val="hybridMultilevel"/>
    <w:tmpl w:val="A57287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578B5"/>
    <w:multiLevelType w:val="hybridMultilevel"/>
    <w:tmpl w:val="C32E3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57F2"/>
    <w:multiLevelType w:val="hybridMultilevel"/>
    <w:tmpl w:val="345ACC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D01EE"/>
    <w:multiLevelType w:val="multilevel"/>
    <w:tmpl w:val="612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3F29"/>
    <w:rsid w:val="000073EB"/>
    <w:rsid w:val="0002470A"/>
    <w:rsid w:val="000455C5"/>
    <w:rsid w:val="00054496"/>
    <w:rsid w:val="00070C0E"/>
    <w:rsid w:val="000848C0"/>
    <w:rsid w:val="00126754"/>
    <w:rsid w:val="0019432E"/>
    <w:rsid w:val="00211C34"/>
    <w:rsid w:val="00216BCF"/>
    <w:rsid w:val="0022475A"/>
    <w:rsid w:val="002822BA"/>
    <w:rsid w:val="002B47D1"/>
    <w:rsid w:val="002C5997"/>
    <w:rsid w:val="002F36FB"/>
    <w:rsid w:val="00310594"/>
    <w:rsid w:val="00385A0C"/>
    <w:rsid w:val="003910F3"/>
    <w:rsid w:val="003B132F"/>
    <w:rsid w:val="003C6AFF"/>
    <w:rsid w:val="0040172A"/>
    <w:rsid w:val="004625B8"/>
    <w:rsid w:val="004779BD"/>
    <w:rsid w:val="004879BF"/>
    <w:rsid w:val="004F5FEB"/>
    <w:rsid w:val="00517FDF"/>
    <w:rsid w:val="00553F29"/>
    <w:rsid w:val="00593BE4"/>
    <w:rsid w:val="005C20F0"/>
    <w:rsid w:val="00655767"/>
    <w:rsid w:val="006A10BE"/>
    <w:rsid w:val="006A6CB9"/>
    <w:rsid w:val="006F4A63"/>
    <w:rsid w:val="00783AA4"/>
    <w:rsid w:val="007D4329"/>
    <w:rsid w:val="007F465F"/>
    <w:rsid w:val="00805ADD"/>
    <w:rsid w:val="00842789"/>
    <w:rsid w:val="008E0645"/>
    <w:rsid w:val="009567E7"/>
    <w:rsid w:val="009D2E8C"/>
    <w:rsid w:val="009F7A91"/>
    <w:rsid w:val="00A47A42"/>
    <w:rsid w:val="00B3338A"/>
    <w:rsid w:val="00B44B05"/>
    <w:rsid w:val="00B51DA2"/>
    <w:rsid w:val="00B80E59"/>
    <w:rsid w:val="00BF5964"/>
    <w:rsid w:val="00C064C5"/>
    <w:rsid w:val="00C4349E"/>
    <w:rsid w:val="00C733BA"/>
    <w:rsid w:val="00C746EA"/>
    <w:rsid w:val="00CA3B83"/>
    <w:rsid w:val="00CD1F1C"/>
    <w:rsid w:val="00D066E7"/>
    <w:rsid w:val="00D30EE1"/>
    <w:rsid w:val="00DA3E01"/>
    <w:rsid w:val="00DB2A22"/>
    <w:rsid w:val="00DB5052"/>
    <w:rsid w:val="00E44924"/>
    <w:rsid w:val="00E849B1"/>
    <w:rsid w:val="00E8790D"/>
    <w:rsid w:val="00E95C1D"/>
    <w:rsid w:val="00F319F9"/>
    <w:rsid w:val="00F42C77"/>
    <w:rsid w:val="00F46BD7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5040"/>
  <w15:docId w15:val="{828CED7D-7D6C-474E-A01E-83F86331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53F29"/>
    <w:rPr>
      <w:i/>
      <w:iCs/>
    </w:rPr>
  </w:style>
  <w:style w:type="paragraph" w:styleId="BodyTextIndent">
    <w:name w:val="Body Text Indent"/>
    <w:basedOn w:val="Normal"/>
    <w:link w:val="BodyTextIndentChar"/>
    <w:uiPriority w:val="99"/>
    <w:rsid w:val="00FD2A7F"/>
    <w:pPr>
      <w:spacing w:after="0" w:line="240" w:lineRule="auto"/>
      <w:ind w:left="720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2A7F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385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6BD7"/>
    <w:pPr>
      <w:ind w:left="720"/>
      <w:contextualSpacing/>
    </w:pPr>
  </w:style>
  <w:style w:type="paragraph" w:customStyle="1" w:styleId="Default">
    <w:name w:val="Default"/>
    <w:rsid w:val="00B44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Monal Yuwanati</cp:lastModifiedBy>
  <cp:revision>62</cp:revision>
  <dcterms:created xsi:type="dcterms:W3CDTF">2017-10-16T14:00:00Z</dcterms:created>
  <dcterms:modified xsi:type="dcterms:W3CDTF">2019-08-16T15:46:00Z</dcterms:modified>
</cp:coreProperties>
</file>