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B8" w:rsidRDefault="00F123B8">
      <w:r w:rsidRPr="00F123B8">
        <w:rPr>
          <w:b/>
          <w:u w:val="single"/>
        </w:rPr>
        <w:t>OCCASION-</w:t>
      </w:r>
      <w:r>
        <w:t xml:space="preserve"> INTERNATIONAL WOMEN’S DAY</w:t>
      </w:r>
    </w:p>
    <w:p w:rsidR="00F123B8" w:rsidRDefault="00F123B8">
      <w:r w:rsidRPr="00F123B8">
        <w:rPr>
          <w:b/>
          <w:u w:val="single"/>
        </w:rPr>
        <w:t>DATE:</w:t>
      </w:r>
      <w:r>
        <w:t xml:space="preserve"> 08/march/2019</w:t>
      </w:r>
    </w:p>
    <w:p w:rsidR="00F123B8" w:rsidRDefault="00F123B8">
      <w:r w:rsidRPr="00F123B8">
        <w:rPr>
          <w:b/>
          <w:u w:val="single"/>
        </w:rPr>
        <w:t>VENUE</w:t>
      </w:r>
      <w:r>
        <w:t>- ANAND SPINNING MILL, MANDIDEEP</w:t>
      </w:r>
    </w:p>
    <w:p w:rsidR="00F123B8" w:rsidRDefault="00F123B8">
      <w:r w:rsidRPr="00F123B8">
        <w:rPr>
          <w:b/>
          <w:u w:val="single"/>
        </w:rPr>
        <w:t>ORGANISED BY</w:t>
      </w:r>
      <w:r w:rsidR="00513043">
        <w:t>- Dept of Public Health D</w:t>
      </w:r>
      <w:r>
        <w:t>entistry, People’s Dental Academy</w:t>
      </w:r>
    </w:p>
    <w:p w:rsidR="00F123B8" w:rsidRDefault="00F123B8">
      <w:r w:rsidRPr="00F123B8">
        <w:rPr>
          <w:b/>
          <w:u w:val="single"/>
        </w:rPr>
        <w:t>MENTORED BY</w:t>
      </w:r>
      <w:r>
        <w:t>- DR. SUMIT NARANG, Dean PDA</w:t>
      </w:r>
    </w:p>
    <w:p w:rsidR="00F123B8" w:rsidRDefault="00F123B8">
      <w:r w:rsidRPr="00F123B8">
        <w:rPr>
          <w:b/>
          <w:u w:val="single"/>
        </w:rPr>
        <w:t>GUIDED BY-</w:t>
      </w:r>
      <w:r>
        <w:t xml:space="preserve"> DR. SWAPNIL JAIN</w:t>
      </w:r>
      <w:proofErr w:type="gramStart"/>
      <w:r>
        <w:t>.(</w:t>
      </w:r>
      <w:proofErr w:type="gramEnd"/>
      <w:r>
        <w:t xml:space="preserve"> Reader, </w:t>
      </w:r>
      <w:r w:rsidR="00513043">
        <w:t>D</w:t>
      </w:r>
      <w:r>
        <w:t>ept. PUBLIC HEALTH DENTISTRY)</w:t>
      </w:r>
    </w:p>
    <w:p w:rsidR="00F123B8" w:rsidRDefault="00F123B8">
      <w:r w:rsidRPr="00F123B8">
        <w:rPr>
          <w:b/>
          <w:u w:val="single"/>
        </w:rPr>
        <w:t>CO-ORDINATED BY</w:t>
      </w:r>
      <w:r>
        <w:t xml:space="preserve"> - </w:t>
      </w:r>
      <w:proofErr w:type="spellStart"/>
      <w:proofErr w:type="gramStart"/>
      <w:r>
        <w:t>Dr.Vijayta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Dr.</w:t>
      </w:r>
      <w:r w:rsidR="00513043">
        <w:t>Giriraj</w:t>
      </w:r>
      <w:proofErr w:type="spellEnd"/>
      <w:r w:rsidR="00513043">
        <w:t xml:space="preserve">, </w:t>
      </w:r>
      <w:proofErr w:type="spellStart"/>
      <w:r w:rsidR="00513043">
        <w:t>Dr.Adarsh</w:t>
      </w:r>
      <w:proofErr w:type="spellEnd"/>
      <w:r w:rsidR="00513043">
        <w:t xml:space="preserve"> </w:t>
      </w:r>
      <w:proofErr w:type="spellStart"/>
      <w:r>
        <w:t>rajput</w:t>
      </w:r>
      <w:proofErr w:type="spellEnd"/>
      <w:r>
        <w:t xml:space="preserve">, </w:t>
      </w:r>
      <w:r w:rsidR="00513043">
        <w:t xml:space="preserve">Mr. </w:t>
      </w:r>
      <w:r>
        <w:t xml:space="preserve">Ajay </w:t>
      </w:r>
      <w:proofErr w:type="spellStart"/>
      <w:r>
        <w:t>Tripathi</w:t>
      </w:r>
      <w:proofErr w:type="spellEnd"/>
      <w:r w:rsidR="00513043">
        <w:t xml:space="preserve"> (field coordinator)</w:t>
      </w:r>
    </w:p>
    <w:p w:rsidR="00F123B8" w:rsidRDefault="00F123B8">
      <w:r w:rsidRPr="00F123B8">
        <w:rPr>
          <w:b/>
          <w:u w:val="single"/>
        </w:rPr>
        <w:t>PARTICIPATED BY</w:t>
      </w:r>
      <w:r>
        <w:t xml:space="preserve">- INTERNS </w:t>
      </w:r>
      <w:proofErr w:type="gramStart"/>
      <w:r>
        <w:t xml:space="preserve">( </w:t>
      </w:r>
      <w:proofErr w:type="spellStart"/>
      <w:r>
        <w:t>Shradha</w:t>
      </w:r>
      <w:proofErr w:type="spellEnd"/>
      <w:proofErr w:type="gramEnd"/>
      <w:r>
        <w:t xml:space="preserve">, Samar, </w:t>
      </w:r>
      <w:proofErr w:type="spellStart"/>
      <w:r>
        <w:t>Shubhda</w:t>
      </w:r>
      <w:proofErr w:type="spellEnd"/>
      <w:r>
        <w:t xml:space="preserve">, </w:t>
      </w:r>
      <w:proofErr w:type="spellStart"/>
      <w:r>
        <w:t>Shivani</w:t>
      </w:r>
      <w:proofErr w:type="spellEnd"/>
      <w:r>
        <w:t xml:space="preserve">, </w:t>
      </w:r>
      <w:proofErr w:type="spellStart"/>
      <w:r>
        <w:t>Sanket,Shubhangi</w:t>
      </w:r>
      <w:proofErr w:type="spellEnd"/>
      <w:r>
        <w:t xml:space="preserve"> and others)</w:t>
      </w:r>
    </w:p>
    <w:p w:rsidR="00DC790F" w:rsidRDefault="00F123B8">
      <w:r w:rsidRPr="00F123B8">
        <w:rPr>
          <w:b/>
          <w:u w:val="single"/>
        </w:rPr>
        <w:t>EVENT DESCRIPTION</w:t>
      </w:r>
      <w:r>
        <w:t xml:space="preserve">-    </w:t>
      </w:r>
      <w:proofErr w:type="spellStart"/>
      <w:r>
        <w:t>Womens</w:t>
      </w:r>
      <w:proofErr w:type="spellEnd"/>
      <w:r>
        <w:t xml:space="preserve"> Day was celebrated with great pomp and ceremony. All the women gathered with great enthusiasm and </w:t>
      </w:r>
      <w:proofErr w:type="spellStart"/>
      <w:r>
        <w:t>akowledgement</w:t>
      </w:r>
      <w:proofErr w:type="spellEnd"/>
      <w:r>
        <w:t xml:space="preserve">. </w:t>
      </w:r>
      <w:r w:rsidR="00BA1CFC">
        <w:t xml:space="preserve">Faculties and Interns organized a </w:t>
      </w:r>
      <w:r w:rsidR="00BA1CFC" w:rsidRPr="00513043">
        <w:rPr>
          <w:b/>
        </w:rPr>
        <w:t>free dental</w:t>
      </w:r>
      <w:r w:rsidR="00BA1CFC">
        <w:t xml:space="preserve"> </w:t>
      </w:r>
      <w:r w:rsidR="00BA1CFC" w:rsidRPr="00513043">
        <w:rPr>
          <w:b/>
        </w:rPr>
        <w:t xml:space="preserve">screening and treatment </w:t>
      </w:r>
      <w:proofErr w:type="spellStart"/>
      <w:r w:rsidR="00BA1CFC" w:rsidRPr="00513043">
        <w:rPr>
          <w:b/>
        </w:rPr>
        <w:t>programme</w:t>
      </w:r>
      <w:proofErr w:type="spellEnd"/>
      <w:r w:rsidR="00BA1CFC">
        <w:t xml:space="preserve">. Humongous knowledge was given by </w:t>
      </w:r>
      <w:proofErr w:type="spellStart"/>
      <w:r w:rsidR="00BA1CFC">
        <w:t>ourn</w:t>
      </w:r>
      <w:proofErr w:type="spellEnd"/>
      <w:r w:rsidR="00BA1CFC">
        <w:t xml:space="preserve"> interns to all women regarding their </w:t>
      </w:r>
      <w:r w:rsidR="00BA1CFC" w:rsidRPr="00513043">
        <w:rPr>
          <w:b/>
        </w:rPr>
        <w:t>oral health, general health, medicines, nutrition and hygiene</w:t>
      </w:r>
      <w:r w:rsidR="00BA1CFC">
        <w:t xml:space="preserve">. </w:t>
      </w:r>
    </w:p>
    <w:p w:rsidR="00BA1CFC" w:rsidRDefault="00BA1CFC">
      <w:r>
        <w:t>They were explained the importance of oral health with regards to pregnancy and puberty.</w:t>
      </w:r>
    </w:p>
    <w:p w:rsidR="00BA1CFC" w:rsidRDefault="00BA1CFC">
      <w:r>
        <w:t xml:space="preserve">Some games were hosted too by our interns for the </w:t>
      </w:r>
      <w:proofErr w:type="spellStart"/>
      <w:r>
        <w:t>womens</w:t>
      </w:r>
      <w:proofErr w:type="spellEnd"/>
      <w:r>
        <w:t xml:space="preserve"> to relive their childhood and enjoy.</w:t>
      </w:r>
    </w:p>
    <w:p w:rsidR="00BA1CFC" w:rsidRDefault="00BA1CFC">
      <w:r>
        <w:t xml:space="preserve">Celebrations were started with cake cutting ceremony. </w:t>
      </w:r>
    </w:p>
    <w:p w:rsidR="00BA1CFC" w:rsidRDefault="00BA1CFC">
      <w:r>
        <w:t>Many women came forward for getting their oral treatments and for regular oral health check-ups.</w:t>
      </w:r>
    </w:p>
    <w:p w:rsidR="00BA1CFC" w:rsidRDefault="00BA1CFC">
      <w:r>
        <w:t>Gender equality was highlighted under the theme “</w:t>
      </w:r>
      <w:r w:rsidRPr="00BA1CFC">
        <w:rPr>
          <w:b/>
        </w:rPr>
        <w:t>BE BOLD FOR CHANGE</w:t>
      </w:r>
      <w:r>
        <w:t>”</w:t>
      </w:r>
    </w:p>
    <w:p w:rsidR="00513043" w:rsidRDefault="00513043">
      <w:r>
        <w:t xml:space="preserve">The celebrations came to an end with a </w:t>
      </w:r>
      <w:proofErr w:type="spellStart"/>
      <w:r>
        <w:t>sumptous</w:t>
      </w:r>
      <w:proofErr w:type="spellEnd"/>
      <w:r>
        <w:t xml:space="preserve"> lunch and a very appreciative staff.</w:t>
      </w:r>
    </w:p>
    <w:p w:rsidR="00513043" w:rsidRDefault="00513043">
      <w:r>
        <w:t>Faculties and interns were also given the great opportunity to have a visit of the spinning mill factory.</w:t>
      </w:r>
    </w:p>
    <w:p w:rsidR="007E16AF" w:rsidRDefault="007E16AF"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1" name="Picture 1" descr="E:\days celebration 2019\pics\inter. womens day\IMG-20190507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ys celebration 2019\pics\inter. womens day\IMG-20190507-WA0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CFC" w:rsidRDefault="00BA1CFC"/>
    <w:p w:rsidR="00BA1CFC" w:rsidRDefault="00BA1CFC"/>
    <w:sectPr w:rsidR="00BA1CFC" w:rsidSect="00DC7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F123B8"/>
    <w:rsid w:val="00513043"/>
    <w:rsid w:val="007E16AF"/>
    <w:rsid w:val="00BA1CFC"/>
    <w:rsid w:val="00DC790F"/>
    <w:rsid w:val="00E05E1F"/>
    <w:rsid w:val="00F12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2019-03-08T09:43:00Z</dcterms:created>
  <dcterms:modified xsi:type="dcterms:W3CDTF">2001-12-31T18:43:00Z</dcterms:modified>
</cp:coreProperties>
</file>