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E5D" w:rsidRDefault="000D3E5D" w:rsidP="00D05007">
      <w:pPr>
        <w:pStyle w:val="Heading1"/>
        <w:spacing w:before="76"/>
        <w:ind w:left="-1418" w:right="283" w:firstLine="567"/>
        <w:rPr>
          <w:u w:val="single"/>
        </w:rPr>
      </w:pPr>
      <w:bookmarkStart w:id="0" w:name="_Hlk229560307"/>
      <w:r w:rsidRPr="000D3E5D">
        <w:rPr>
          <w:u w:val="single"/>
        </w:rPr>
        <w:t>PEOPLE’S COLLEGE OF NURSING &amp;</w:t>
      </w:r>
      <w:r w:rsidR="00810BDC">
        <w:rPr>
          <w:u w:val="single"/>
        </w:rPr>
        <w:t xml:space="preserve"> </w:t>
      </w:r>
      <w:r w:rsidRPr="000D3E5D">
        <w:rPr>
          <w:u w:val="single"/>
        </w:rPr>
        <w:t>RESEARCH CENTRE</w:t>
      </w:r>
      <w:r w:rsidR="0011720D">
        <w:rPr>
          <w:u w:val="single"/>
        </w:rPr>
        <w:t>,</w:t>
      </w:r>
      <w:r w:rsidR="00810BDC">
        <w:rPr>
          <w:u w:val="single"/>
        </w:rPr>
        <w:t xml:space="preserve"> </w:t>
      </w:r>
      <w:r w:rsidR="0011720D">
        <w:rPr>
          <w:u w:val="single"/>
        </w:rPr>
        <w:t>BHOPAL</w:t>
      </w:r>
    </w:p>
    <w:bookmarkEnd w:id="0"/>
    <w:p w:rsidR="000D3E5D" w:rsidRPr="000D3E5D" w:rsidRDefault="000D3E5D" w:rsidP="000D3E5D">
      <w:pPr>
        <w:pStyle w:val="Heading1"/>
        <w:spacing w:before="76"/>
        <w:ind w:left="-1418" w:firstLine="567"/>
        <w:jc w:val="left"/>
        <w:rPr>
          <w:u w:val="single"/>
        </w:rPr>
      </w:pPr>
    </w:p>
    <w:p w:rsidR="000D3E5D" w:rsidRDefault="000D3E5D" w:rsidP="00D05007">
      <w:pPr>
        <w:pStyle w:val="Heading1"/>
        <w:spacing w:before="76"/>
        <w:ind w:left="1318"/>
        <w:rPr>
          <w:spacing w:val="-2"/>
          <w:u w:val="single"/>
        </w:rPr>
      </w:pPr>
      <w:r w:rsidRPr="00584C89">
        <w:rPr>
          <w:highlight w:val="yellow"/>
          <w:u w:val="single"/>
        </w:rPr>
        <w:t>UNIVERSITY</w:t>
      </w:r>
      <w:r w:rsidR="00810BDC">
        <w:rPr>
          <w:highlight w:val="yellow"/>
          <w:u w:val="single"/>
        </w:rPr>
        <w:t xml:space="preserve"> </w:t>
      </w:r>
      <w:r w:rsidRPr="00584C89">
        <w:rPr>
          <w:spacing w:val="-2"/>
          <w:highlight w:val="yellow"/>
          <w:u w:val="single"/>
        </w:rPr>
        <w:t>RESULTS</w:t>
      </w:r>
    </w:p>
    <w:p w:rsidR="000D3E5D" w:rsidRPr="00700428" w:rsidRDefault="000D3E5D" w:rsidP="000D3E5D">
      <w:pPr>
        <w:pStyle w:val="Heading1"/>
        <w:spacing w:before="76"/>
        <w:ind w:left="1318"/>
        <w:rPr>
          <w:spacing w:val="-2"/>
        </w:rPr>
      </w:pPr>
      <w:r w:rsidRPr="00700428">
        <w:rPr>
          <w:spacing w:val="-2"/>
        </w:rPr>
        <w:t>Course:-B.Sc.Nursing</w:t>
      </w:r>
    </w:p>
    <w:p w:rsidR="000D3E5D" w:rsidRPr="00700428" w:rsidRDefault="000D3E5D" w:rsidP="000D3E5D">
      <w:pPr>
        <w:pStyle w:val="Heading1"/>
        <w:spacing w:before="76"/>
        <w:ind w:left="1318"/>
        <w:rPr>
          <w:sz w:val="28"/>
          <w:szCs w:val="28"/>
        </w:rPr>
      </w:pPr>
      <w:r w:rsidRPr="00700428">
        <w:rPr>
          <w:spacing w:val="-2"/>
          <w:sz w:val="28"/>
          <w:szCs w:val="28"/>
        </w:rPr>
        <w:t>(Academic Year-2025-2026)</w:t>
      </w:r>
    </w:p>
    <w:p w:rsidR="000D3E5D" w:rsidRDefault="003E57B0" w:rsidP="000D3E5D">
      <w:pPr>
        <w:pStyle w:val="BodyText"/>
        <w:spacing w:before="111"/>
        <w:rPr>
          <w:b/>
          <w:sz w:val="20"/>
        </w:rPr>
      </w:pPr>
      <w:r w:rsidRPr="003E57B0">
        <w:rPr>
          <w:b/>
          <w:noProof/>
          <w:sz w:val="20"/>
        </w:rPr>
        <w:pict>
          <v:group id="Group 12" o:spid="_x0000_s1026" style="position:absolute;margin-left:107.25pt;margin-top:18.35pt;width:432.25pt;height:255.45pt;z-index:-251656192;mso-wrap-distance-left:0;mso-wrap-distance-right:0;mso-position-horizontal-relative:page;mso-width-relative:margin" coordorigin="47,41" coordsize="54895,32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qdWjgcAALovAAAOAAAAZHJzL2Uyb0RvYy54bWzsWltv2zYUfh+w/yDofbVISqJkNCm2Zg0G&#10;FG2BZtizLMsXTJY0SYndf79DUociZaux4yTdgiSARVuH1KfvXHl5+263yZ27rG7WZXHhkjee62RF&#10;Ws7XxfLC/fPmwy+R6zRtUsyTvCyyC/db1rjvLn/+6e22mma0XJX5PKsdGKRoptvqwl21bTWdTJp0&#10;lW2S5k1ZZQXcXJT1Jmnha72czOtkC6Nv8gn1vHCyLet5VZdp1jTw65W66V7K8ReLLG0/LxZN1jr5&#10;hQvYWvlZy8+Z+Jxcvk2myzqpVuu0g5E8AMUmWRfwUD3UVdImzm293htqs07rsikX7Zu03EzKxWKd&#10;ZvId4G2IN3ib67q8reS7LKfbZaVpAmoHPD142PTT3XVdfa2+1Ao9ND+W6d8N8DLZVsupeV98X/bC&#10;u0W9EZ3gJZydZPSbZjTbtU4KPwZ+FAc8cJ0U7jHq+5QEivN0BYoR/XweUteB2z6hHO/9fk//STJV&#10;j5cgNahtBVbU9EQ15xH1dZVUmeS/EUR8qZ31HIycuU6RbMCYrzu7gV+AL/FwkBJcdt+ajtYBUwGL&#10;+eCNDb6i2AdDHfCl3zeZprdNe52Vkvrk7mPTKhOeYytZYSvdFdiswRGEC+TSBVrXAReoXQdcYKYo&#10;r5JW9BP6FE1nK3WnsKx61Yn7m/IuuymlZCsUCDqOgiCWb8SEFTOpYoDcS+aF2QPeT5qDKYsSeK3k&#10;2CjpszgkAimMihJ4VZI2ilPlDyFJ87LJ1CMFJedSI2PNvaSgFL4cXk06Qk0w3sXrPhWnyA6fvUcA&#10;oNd2Am3TEpsyX88/rPNc0NTUy9n7vHbuEjC5D/Dn4dCGGHhuM1UeIlqzcv4NHGwLLnXhNv/cJnXm&#10;OvkfBbiwiNvYqLExw0bd5u9LGd2lhuqmvdn9ldSVU0Hzwm3BtT6V6MnJFF1GvIuWFT2L8tfbtlys&#10;hT9JbApR9wWiivLwpw8v/l548R8WXhiljHuyczI9GGFI5Kt4DGxgkDK1imRBXnva+KKACDX0MWPf&#10;mNGKehnb8FW0QCm8h1fThUhEI5ls4MXxPl73n3ua9PD5j+NGnvzrQuCrGxk1H/p2l38xS0PRMcjS&#10;Mi0dnaVZyL0YUj1kKg7JhQ78yPdEcgSLE5ma8Jh7ASr+2T1JY4FMjVAO+ZLyD5RQqW3Ml5gXkIjI&#10;17c7KDcR4XOQFI9FwUkYQjIXxNojj0EhjMbMg4nEXo+zsRDOOPdPAUNZ4LFIVTs2/LPBUB5EET0F&#10;jKCc+OFTMNPZis84i+6r5ywFWT3O5sRSkDX0mLVYCrJ6nA3GUpA19BgYS0FWj7PBWMx4nHOwnO+7&#10;tMWM1eNsMBYz1tBHMWP1OBtMZ7rWoGMwLNO1epwNw+SEk8gLsOAYw2Iai9XhbCiKEWvMMRAmIVaH&#10;s0GYBmuNPAbFtFerw9lQFB8siBhk+O87jakUq8MjgcCiYYwE8/koO3h0l4vl9B3aqbFAkBdiJh8H&#10;NJCrU0bdOJilXcXif7+8VLOkq6RZqdmcHKETy4tucvQ6i9tfJIKkPCg/Q0Hb0eVnyCnlMBUUNQ8B&#10;pySR6N7P46gfsBBXikQhEuo0/ez1p8bS1Z8CyqH60yfEj7roTCiUgbKmBpMdM/5Dssr4+2mbNa0D&#10;Hpia8cKohyVNECeKW5hx9L3pnaqMhd8dywvxGQ1C9bLo42OUEI/CQqkqhlEWoeBVUWJKCgO5jxgT&#10;xanyQySPQIomT3iA5wXRfcZCPT+gOE0wOyAteFX0WOJH0GPhOVX+EJw9jr4Tx8cDt+9z8h6pMcRe&#10;l9dG1gVg6X0QmGVddnRgNtYFaEy8gFI7MIuE3S8MUI6u8exRGYEcisTHxZrX2uP/uYIM2WFg4rJ4&#10;ONrE/TCAlQi19kUiHnE2sPGQRmG3qaeaqoZ+dhPvcEDZoVqHTD2knKvlGvTEsdRqOwVmC7yadYYa&#10;U7003serkuufeoosIsSxXlME7Ak9/w4MmMvAf+TM6Hj/0VvaomGV7bCSDFU7WJra4PU88eUHeY/G&#10;Av4DG7cSyiEPUn6BEgrsmA/pMaFqs3ugTeNV+Ykpj0SgBF5NzztG5vBzT/Gl12nzD9r8pGBryvVu&#10;YMNyVu4c+AUsznA9p939Vu5gToC/j5yyICz0fNjkkzNoFtOgO3iCG6HMhy2OCFKl8ESYakMhPXBE&#10;sT8sTlp0O8niDIWc1uKuqKjXO5G9hZB2N9t1uB9pZ/u/sj8tNigGKtKq6I6/HKuiiMdAulAQ92Cr&#10;Wi7F9SscJArDuIuUhMS+r489YJ2B7D9UQeo4D9rRS9MTnKoa6Enmoge4ks99Lg4SSFeKAh4RmQ97&#10;VYU0joXryr1QElIPd4weVVMa/kvTlD5QpoPe8EDZsR5F/CDqjmJRAsfMoA1RqFcUrBzFoBypqAh2&#10;MmFdWOXzR1WURv/SFKWP5mhFyZWXB7gUh9TUreIxz+M0lqvDvaIoZ2IV9Yk9SqN/aYrShz+0oqSh&#10;P0BRsGsFm/JdCXxIU4zFXp+mnir2afgvTVN6n0RrarhPcmzsgxqOe1BEiCx10KfAo+D3p/YpDf/5&#10;NCUPQcMBcahCrRPo5ndZofZH7i//BQAA//8DAFBLAwQUAAYACAAAACEAaaVrbuIAAAALAQAADwAA&#10;AGRycy9kb3ducmV2LnhtbEyPQU+DQBCF7yb+h82YeLMLbQFFhqZp1FPTxNbEeNvCFEjZWcJugf57&#10;tyc9TubLe9/LVpNuxUC9bQwjhLMABHFhyoYrhK/D+9MzCOsUl6o1TAhXsrDK7+8ylZZm5E8a9q4S&#10;PoRtqhBq57pUSlvUpJWdmY7Y/06m18r5s69k2avRh+tWzoMgllo17Btq1dGmpuK8v2iEj1GN60X4&#10;NmzPp8315xDtvrchIT4+TOtXEI4m9wfDTd+rQ+6djubCpRUtwjxcRh5FWMQJiBsQJC9+3REhWiYx&#10;yDyT/zfkvwAAAP//AwBQSwECLQAUAAYACAAAACEAtoM4kv4AAADhAQAAEwAAAAAAAAAAAAAAAAAA&#10;AAAAW0NvbnRlbnRfVHlwZXNdLnhtbFBLAQItABQABgAIAAAAIQA4/SH/1gAAAJQBAAALAAAAAAAA&#10;AAAAAAAAAC8BAABfcmVscy8ucmVsc1BLAQItABQABgAIAAAAIQDH5qdWjgcAALovAAAOAAAAAAAA&#10;AAAAAAAAAC4CAABkcnMvZTJvRG9jLnhtbFBLAQItABQABgAIAAAAIQBppWtu4gAAAAsBAAAPAAAA&#10;AAAAAAAAAAAAAOgJAABkcnMvZG93bnJldi54bWxQSwUGAAAAAAQABADzAAAA9woAAAAA&#10;">
            <v:shape id="Graphic 13" o:spid="_x0000_s1027" style="position:absolute;left:53;top:41;width:54890;height:32442;visibility:visible" coordsize="5488940,32442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nugwwAAANsAAAAPAAAAZHJzL2Rvd25yZXYueG1sRE9Na8JA&#10;EL0L/odlhN500xaLRNdQ2kYEL2o91NskO01Cs7Npdhujv94VCt7m8T5nkfSmFh21rrKs4HESgSDO&#10;ra64UHD4TMczEM4ja6wtk4IzOUiWw8ECY21PvKNu7wsRQtjFqKD0vomldHlJBt3ENsSB+7atQR9g&#10;W0jd4imEm1o+RdGLNFhxaCixobeS8p/9n1HQpT6T+Pv1cXnfbFcHPd0cKcuUehj1r3MQnnp/F/+7&#10;1zrMf4bbL+EAubwCAAD//wMAUEsBAi0AFAAGAAgAAAAhANvh9svuAAAAhQEAABMAAAAAAAAAAAAA&#10;AAAAAAAAAFtDb250ZW50X1R5cGVzXS54bWxQSwECLQAUAAYACAAAACEAWvQsW78AAAAVAQAACwAA&#10;AAAAAAAAAAAAAAAfAQAAX3JlbHMvLnJlbHNQSwECLQAUAAYACAAAACEAv357oMMAAADbAAAADwAA&#10;AAAAAAAAAAAAAAAHAgAAZHJzL2Rvd25yZXYueG1sUEsFBgAAAAADAAMAtwAAAPcCAAAAAA==&#10;" adj="0,,0" path="m5488559,3201035l,3201035r,42926l5488559,3243961r,-42926xem5488559,l,,,635r5488559,l5488559,xe" fillcolor="yellow" stroked="f">
              <v:stroke joinstyle="round"/>
              <v:formulas/>
              <v:path arrowok="t" o:connecttype="segments"/>
            </v:shape>
            <v:shape id="Graphic 14" o:spid="_x0000_s1028" style="position:absolute;left:53;top:32237;width:54890;height:184;visibility:visible;mso-wrap-style:square;v-text-anchor:top" coordsize="54889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wIdwgAAANsAAAAPAAAAZHJzL2Rvd25yZXYueG1sRE9La8JA&#10;EL4X/A/LCL2Ibiq2SHSV+ij14kHrxduQHZNodjZkpyb9992C0Nt8fM+ZLztXqTs1ofRs4GWUgCLO&#10;vC05N3D6+hhOQQVBtlh5JgM/FGC56D3NMbW+5QPdj5KrGMIhRQOFSJ1qHbKCHIaRr4kjd/GNQ4mw&#10;ybVtsI3hrtLjJHnTDkuODQXWtC4oux2/nYFXHE92+xXJ1p+3n6vD4CpttzHmud+9z0AJdfIvfrh3&#10;Ns6fwN8v8QC9+AUAAP//AwBQSwECLQAUAAYACAAAACEA2+H2y+4AAACFAQAAEwAAAAAAAAAAAAAA&#10;AAAAAAAAW0NvbnRlbnRfVHlwZXNdLnhtbFBLAQItABQABgAIAAAAIQBa9CxbvwAAABUBAAALAAAA&#10;AAAAAAAAAAAAAB8BAABfcmVscy8ucmVsc1BLAQItABQABgAIAAAAIQAdZwIdwgAAANsAAAAPAAAA&#10;AAAAAAAAAAAAAAcCAABkcnMvZG93bnJldi54bWxQSwUGAAAAAAMAAwC3AAAA9gIAAAAA&#10;" path="m5488559,l,,,18287r5488559,l5488559,xe" fillcolor="black" stroked="f">
              <v:path arrowok="t"/>
            </v:shape>
            <v:shape id="Graphic 15" o:spid="_x0000_s1029" style="position:absolute;left:3670;top:7548;width:40894;height:17970;visibility:visible" coordsize="4089400,17970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T6IwQAAANsAAAAPAAAAZHJzL2Rvd25yZXYueG1sRE/bagIx&#10;EH0X+g9hCr5ptoV6WY1ShBYpiKj7AcNm3KxuJmsSdfv3plDwbQ7nOvNlZxtxIx9qxwrehhkI4tLp&#10;misFxeFrMAERIrLGxjEp+KUAy8VLb465dnfe0W0fK5FCOOSowMTY5lKG0pDFMHQtceKOzluMCfpK&#10;ao/3FG4b+Z5lI2mx5tRgsKWVofK8v1oFl6k9b4qpr6/b8fePORXYTWikVP+1+5yBiNTFp/jfvdZp&#10;/gf8/ZIOkIsHAAAA//8DAFBLAQItABQABgAIAAAAIQDb4fbL7gAAAIUBAAATAAAAAAAAAAAAAAAA&#10;AAAAAABbQ29udGVudF9UeXBlc10ueG1sUEsBAi0AFAAGAAgAAAAhAFr0LFu/AAAAFQEAAAsAAAAA&#10;AAAAAAAAAAAAHwEAAF9yZWxzLy5yZWxzUEsBAi0AFAAGAAgAAAAhALsFPojBAAAA2wAAAA8AAAAA&#10;AAAAAAAAAAAABwIAAGRycy9kb3ducmV2LnhtbFBLBQYAAAAAAwADALcAAAD1AgAAAAA=&#10;" adj="0,,0" path="m,1797050r305181,em716661,1797050r612647,em1737741,1797050r612648,em2758821,1797050r1330325,em,1437385r1329308,em1737741,1437385r612648,em2758821,1437385r1330325,em1737741,1077721r612648,em2758821,1077721r1330325,em,1077721r1329308,em2758821,718057r1330325,em,718057r1329308,em1737741,718057r612648,em,358393r4089146,em,l4089146,e" filled="f" strokecolor="#d9d9d9">
              <v:stroke joinstyle="round"/>
              <v:formulas/>
              <v:path arrowok="t" o:connecttype="segments"/>
            </v:shape>
            <v:shape id="Graphic 16" o:spid="_x0000_s1030" style="position:absolute;left:6722;top:11132;width:24537;height:17977;visibility:visible" coordsize="2453640,17976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98uwwAAANsAAAAPAAAAZHJzL2Rvd25yZXYueG1sRE9Na8JA&#10;EL0X/A/LFHrTTaRIja6iQlsPhWJach6yYxKbnU12txr/vVsQepvH+5zlejCtOJPzjWUF6SQBQVxa&#10;3XCl4PvrdfwCwgdkja1lUnAlD+vV6GGJmbYXPtA5D5WIIewzVFCH0GVS+rImg35iO+LIHa0zGCJ0&#10;ldQOLzHctHKaJDNpsOHYUGNHu5rKn/zXKHjv+6Ip+udPNz9d3zbHbVp8pK1ST4/DZgEi0BD+xXf3&#10;Xsf5M/j7JR4gVzcAAAD//wMAUEsBAi0AFAAGAAgAAAAhANvh9svuAAAAhQEAABMAAAAAAAAAAAAA&#10;AAAAAAAAAFtDb250ZW50X1R5cGVzXS54bWxQSwECLQAUAAYACAAAACEAWvQsW78AAAAVAQAACwAA&#10;AAAAAAAAAAAAAAAfAQAAX3JlbHMvLnJlbHNQSwECLQAUAAYACAAAACEA1svfLsMAAADbAAAADwAA&#10;AAAAAAAAAAAAAAAHAgAAZHJzL2Rvd25yZXYueG1sUEsFBgAAAAADAAMAtwAAAPcCAAAAAA==&#10;" adj="0,,0" path="m411480,1121664l,1121664r,675640l411480,1797304r,-675640xem1432560,l1024128,r,1797304l1432560,1797304,1432560,xem2453640,100584r-408432,l2045208,1797304r408432,l2453640,100584xe" fillcolor="#4471c4" stroked="f">
              <v:stroke joinstyle="round"/>
              <v:formulas/>
              <v:path arrowok="t" o:connecttype="segments"/>
            </v:shape>
            <v:shape id="Graphic 17" o:spid="_x0000_s1031" style="position:absolute;left:3670;top:29105;width:40894;height:12;visibility:visible;mso-wrap-style:square;v-text-anchor:top" coordsize="408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xcQxAAAANsAAAAPAAAAZHJzL2Rvd25yZXYueG1sRE9Na8JA&#10;EL0X/A/LCL3ppq2kIbqKFiqC8WDaCt6G7DQJZmfT7Krx33cLQm/zeJ8zW/SmERfqXG1ZwdM4AkFc&#10;WF1zqeDz432UgHAeWWNjmRTcyMFiPniYYartlfd0yX0pQgi7FBVU3replK6oyKAb25Y4cN+2M+gD&#10;7EqpO7yGcNPI5yiKpcGaQ0OFLb1VVJzys1Ew+bptM5y8/Cz9MWlXTXZY7+KDUo/DfjkF4an3/+K7&#10;e6PD/Ff4+yUcIOe/AAAA//8DAFBLAQItABQABgAIAAAAIQDb4fbL7gAAAIUBAAATAAAAAAAAAAAA&#10;AAAAAAAAAABbQ29udGVudF9UeXBlc10ueG1sUEsBAi0AFAAGAAgAAAAhAFr0LFu/AAAAFQEAAAsA&#10;AAAAAAAAAAAAAAAAHwEAAF9yZWxzLy5yZWxzUEsBAi0AFAAGAAgAAAAhACLvFxDEAAAA2wAAAA8A&#10;AAAAAAAAAAAAAAAABwIAAGRycy9kb3ducmV2LnhtbFBLBQYAAAAAAwADALcAAAD4AgAAAAA=&#10;" path="m,l4089146,e" filled="f" strokecolor="#d9d9d9">
              <v:path arrowok="t"/>
            </v:shape>
            <v:shape id="Graphic 18" o:spid="_x0000_s1032" style="position:absolute;left:46558;top:18787;width:629;height:628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HeOxAAAANsAAAAPAAAAZHJzL2Rvd25yZXYueG1sRI9Ba8JA&#10;EIXvhf6HZQq91Y0KYlNXEUEICIWqpR6H7DSbmp2N2VXTf+8cBG8zvDfvfTNb9L5RF+piHdjAcJCB&#10;Ii6DrbkysN+t36agYkK22AQmA/8UYTF/fpphbsOVv+iyTZWSEI45GnAptbnWsXTkMQ5CSyzab+g8&#10;Jlm7StsOrxLuGz3Kson2WLM0OGxp5ag8bs/ewKFA93Mefxabkz38Hd/H37EdNca8vvTLD1CJ+vQw&#10;368LK/gCK7/IAHp+AwAA//8DAFBLAQItABQABgAIAAAAIQDb4fbL7gAAAIUBAAATAAAAAAAAAAAA&#10;AAAAAAAAAABbQ29udGVudF9UeXBlc10ueG1sUEsBAi0AFAAGAAgAAAAhAFr0LFu/AAAAFQEAAAsA&#10;AAAAAAAAAAAAAAAAHwEAAF9yZWxzLy5yZWxzUEsBAi0AFAAGAAgAAAAhACbYd47EAAAA2wAAAA8A&#10;AAAAAAAAAAAAAAAABwIAAGRycy9kb3ducmV2LnhtbFBLBQYAAAAAAwADALcAAAD4AgAAAAA=&#10;" path="m62779,l,,,62779r62779,l62779,xe" fillcolor="#4471c4" stroked="f">
              <v:path arrowok="t"/>
            </v:shape>
            <v:shape id="Graphic 19" o:spid="_x0000_s1033" style="position:absolute;left:47;top:47;width:54864;height:32004;visibility:visible;mso-wrap-style:square;v-text-anchor:top" coordsize="548640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ROAwAAAANsAAAAPAAAAZHJzL2Rvd25yZXYueG1sRE/bisIw&#10;EH0X9h/CLPimqQrido3iLggivnj5gNlmtiltJqWJtfXrjSD4NodzneW6s5VoqfGFYwWTcQKCOHO6&#10;4FzB5bwdLUD4gKyxckwKevKwXn0Mlphqd+MjtaeQixjCPkUFJoQ6ldJnhiz6sauJI/fvGoshwiaX&#10;usFbDLeVnCbJXFosODYYrOnXUFaerlZB2f+Ze7+T08Os7A7tTzYPut8rNfzsNt8gAnXhLX65dzrO&#10;/4LnL/EAuXoAAAD//wMAUEsBAi0AFAAGAAgAAAAhANvh9svuAAAAhQEAABMAAAAAAAAAAAAAAAAA&#10;AAAAAFtDb250ZW50X1R5cGVzXS54bWxQSwECLQAUAAYACAAAACEAWvQsW78AAAAVAQAACwAAAAAA&#10;AAAAAAAAAAAfAQAAX3JlbHMvLnJlbHNQSwECLQAUAAYACAAAACEAawkTgMAAAADbAAAADwAAAAAA&#10;AAAAAAAAAAAHAgAAZHJzL2Rvd25yZXYueG1sUEsFBgAAAAADAAMAtwAAAPQCAAAAAA==&#10;" path="m,3200400r5486400,l5486400,,,,,3200400xe" filled="f" strokecolor="#d9d9d9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4" type="#_x0000_t202" style="position:absolute;left:13604;top:1392;width:34306;height:27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<v:textbox inset="0,0,0,0">
                <w:txbxContent>
                  <w:p w:rsidR="000D3E5D" w:rsidRDefault="000D3E5D" w:rsidP="000D3E5D">
                    <w:pPr>
                      <w:spacing w:line="327" w:lineRule="exact"/>
                      <w:ind w:right="18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  <w:r w:rsidRPr="00D866D1">
                      <w:rPr>
                        <w:rFonts w:ascii="Bookman Old Style" w:hAnsi="Bookman Old Style"/>
                        <w:b/>
                        <w:color w:val="585858"/>
                        <w:sz w:val="32"/>
                        <w:highlight w:val="cyan"/>
                      </w:rPr>
                      <w:t>Integrated SemesterResult</w:t>
                    </w:r>
                  </w:p>
                  <w:p w:rsidR="000D3E5D" w:rsidRDefault="000D3E5D" w:rsidP="000D3E5D">
                    <w:pPr>
                      <w:spacing w:before="3" w:line="385" w:lineRule="exact"/>
                      <w:ind w:right="29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</w:p>
                </w:txbxContent>
              </v:textbox>
            </v:shape>
            <v:shape id="Textbox 21" o:spid="_x0000_s1035" type="#_x0000_t202" style="position:absolute;left:879;top:7023;width:1867;height:119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<v:textbox inset="0,0,0,0">
                <w:txbxContent>
                  <w:p w:rsidR="000D3E5D" w:rsidRDefault="000D3E5D" w:rsidP="000D3E5D">
                    <w:pPr>
                      <w:spacing w:line="185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8"/>
                      </w:rPr>
                      <w:t>105</w:t>
                    </w:r>
                  </w:p>
                  <w:p w:rsidR="000D3E5D" w:rsidRDefault="000D3E5D" w:rsidP="000D3E5D">
                    <w:pPr>
                      <w:spacing w:before="126"/>
                      <w:rPr>
                        <w:rFonts w:ascii="Calibri"/>
                        <w:sz w:val="18"/>
                      </w:rPr>
                    </w:pPr>
                  </w:p>
                  <w:p w:rsidR="000D3E5D" w:rsidRDefault="000D3E5D" w:rsidP="000D3E5D">
                    <w:pPr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8"/>
                      </w:rPr>
                      <w:t>100</w:t>
                    </w:r>
                  </w:p>
                  <w:p w:rsidR="000D3E5D" w:rsidRDefault="000D3E5D" w:rsidP="000D3E5D">
                    <w:pPr>
                      <w:spacing w:before="126"/>
                      <w:rPr>
                        <w:rFonts w:ascii="Calibri"/>
                        <w:sz w:val="18"/>
                      </w:rPr>
                    </w:pPr>
                  </w:p>
                  <w:p w:rsidR="000D3E5D" w:rsidRDefault="000D3E5D" w:rsidP="000D3E5D">
                    <w:pPr>
                      <w:spacing w:before="1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8"/>
                      </w:rPr>
                      <w:t>95</w:t>
                    </w:r>
                  </w:p>
                  <w:p w:rsidR="000D3E5D" w:rsidRDefault="000D3E5D" w:rsidP="000D3E5D">
                    <w:pPr>
                      <w:spacing w:before="126"/>
                      <w:rPr>
                        <w:rFonts w:ascii="Calibri"/>
                        <w:sz w:val="18"/>
                      </w:rPr>
                    </w:pPr>
                  </w:p>
                  <w:p w:rsidR="000D3E5D" w:rsidRDefault="000D3E5D" w:rsidP="000D3E5D">
                    <w:pPr>
                      <w:spacing w:line="217" w:lineRule="exact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8"/>
                      </w:rPr>
                      <w:t>90</w:t>
                    </w:r>
                  </w:p>
                </w:txbxContent>
              </v:textbox>
            </v:shape>
            <v:shape id="Textbox 22" o:spid="_x0000_s1036" type="#_x0000_t202" style="position:absolute;left:47477;top:18578;width:6299;height:11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<v:textbox inset="0,0,0,0">
                <w:txbxContent>
                  <w:p w:rsidR="000D3E5D" w:rsidRDefault="000D3E5D" w:rsidP="000D3E5D">
                    <w:pPr>
                      <w:spacing w:line="182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2"/>
                        <w:sz w:val="18"/>
                      </w:rPr>
                      <w:t>PERCENTAGE</w:t>
                    </w:r>
                  </w:p>
                </w:txbxContent>
              </v:textbox>
            </v:shape>
            <v:shape id="Textbox 23" o:spid="_x0000_s1037" type="#_x0000_t202" style="position:absolute;left:1458;top:21397;width:1289;height:83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<v:textbox inset="0,0,0,0">
                <w:txbxContent>
                  <w:p w:rsidR="000D3E5D" w:rsidRDefault="000D3E5D" w:rsidP="000D3E5D">
                    <w:pPr>
                      <w:spacing w:line="185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8"/>
                      </w:rPr>
                      <w:t>85</w:t>
                    </w:r>
                  </w:p>
                  <w:p w:rsidR="000D3E5D" w:rsidRDefault="000D3E5D" w:rsidP="000D3E5D">
                    <w:pPr>
                      <w:spacing w:before="126"/>
                      <w:rPr>
                        <w:rFonts w:ascii="Calibri"/>
                        <w:sz w:val="18"/>
                      </w:rPr>
                    </w:pPr>
                  </w:p>
                  <w:p w:rsidR="000D3E5D" w:rsidRDefault="000D3E5D" w:rsidP="000D3E5D">
                    <w:pPr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8"/>
                      </w:rPr>
                      <w:t>80</w:t>
                    </w:r>
                  </w:p>
                  <w:p w:rsidR="000D3E5D" w:rsidRDefault="000D3E5D" w:rsidP="000D3E5D">
                    <w:pPr>
                      <w:spacing w:before="126"/>
                      <w:rPr>
                        <w:rFonts w:ascii="Calibri"/>
                        <w:sz w:val="18"/>
                      </w:rPr>
                    </w:pPr>
                  </w:p>
                  <w:p w:rsidR="000D3E5D" w:rsidRDefault="000D3E5D" w:rsidP="000D3E5D">
                    <w:pPr>
                      <w:spacing w:before="1" w:line="217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8"/>
                      </w:rPr>
                      <w:t>75</w:t>
                    </w:r>
                  </w:p>
                </w:txbxContent>
              </v:textbox>
            </v:shape>
            <v:shape id="Textbox 24" o:spid="_x0000_s1038" type="#_x0000_t202" style="position:absolute;left:7487;top:30072;width:2737;height:11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<v:textbox inset="0,0,0,0">
                <w:txbxContent>
                  <w:p w:rsidR="000D3E5D" w:rsidRDefault="000D3E5D" w:rsidP="000D3E5D">
                    <w:pPr>
                      <w:spacing w:line="182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SEM</w:t>
                    </w:r>
                    <w:r>
                      <w:rPr>
                        <w:rFonts w:ascii="Calibri"/>
                        <w:color w:val="585858"/>
                        <w:spacing w:val="-10"/>
                        <w:sz w:val="18"/>
                      </w:rPr>
                      <w:t>I</w:t>
                    </w:r>
                  </w:p>
                </w:txbxContent>
              </v:textbox>
            </v:shape>
            <v:shape id="Textbox 25" o:spid="_x0000_s1039" type="#_x0000_t202" style="position:absolute;left:17388;top:30072;width:3391;height:11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<v:textbox inset="0,0,0,0">
                <w:txbxContent>
                  <w:p w:rsidR="000D3E5D" w:rsidRDefault="000D3E5D" w:rsidP="000D3E5D">
                    <w:pPr>
                      <w:spacing w:line="182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SEM</w:t>
                    </w:r>
                    <w:r>
                      <w:rPr>
                        <w:rFonts w:ascii="Calibri"/>
                        <w:color w:val="585858"/>
                        <w:spacing w:val="-5"/>
                        <w:sz w:val="18"/>
                      </w:rPr>
                      <w:t>VI</w:t>
                    </w:r>
                  </w:p>
                </w:txbxContent>
              </v:textbox>
            </v:shape>
            <v:shape id="Textbox 26" o:spid="_x0000_s1040" type="#_x0000_t202" style="position:absolute;left:27470;top:30072;width:3683;height:11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<v:textbox inset="0,0,0,0">
                <w:txbxContent>
                  <w:p w:rsidR="000D3E5D" w:rsidRDefault="000D3E5D" w:rsidP="000D3E5D">
                    <w:pPr>
                      <w:spacing w:line="182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SEM</w:t>
                    </w:r>
                    <w:r>
                      <w:rPr>
                        <w:rFonts w:ascii="Calibri"/>
                        <w:color w:val="585858"/>
                        <w:spacing w:val="-5"/>
                        <w:sz w:val="18"/>
                      </w:rPr>
                      <w:t>VII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D3E5D" w:rsidRDefault="000D3E5D" w:rsidP="000D3E5D">
      <w:pPr>
        <w:pStyle w:val="BodyText"/>
        <w:rPr>
          <w:b/>
          <w:sz w:val="20"/>
        </w:rPr>
      </w:pPr>
    </w:p>
    <w:p w:rsidR="000D3E5D" w:rsidRDefault="003E57B0" w:rsidP="000D3E5D">
      <w:pPr>
        <w:pStyle w:val="BodyText"/>
        <w:rPr>
          <w:b/>
          <w:sz w:val="20"/>
        </w:rPr>
      </w:pPr>
      <w:r w:rsidRPr="003E57B0">
        <w:rPr>
          <w:noProof/>
          <w:highlight w:val="yellow"/>
        </w:rPr>
        <w:pict>
          <v:group id="Group 2" o:spid="_x0000_s1041" style="position:absolute;margin-left:107.55pt;margin-top:419.55pt;width:432.25pt;height:255.7pt;z-index:-251657216;mso-wrap-distance-left:0;mso-wrap-distance-right:0;mso-position-horizontal-relative:page;mso-position-vertical-relative:page;mso-width-relative:margin;mso-height-relative:margin" coordorigin="47,41" coordsize="54895,32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rGIgUAAGYZAAAOAAAAZHJzL2Uyb0RvYy54bWzsWdtu4zYQfS/QfxD03liUqCviLNqkCQos&#10;dhfYFH2mZdkWKosqKcfO33d4GUmWvUiceLdFkAQwKXM0HM7MmQt9+WG3rpyHQsiS11OXXHiuU9Q5&#10;n5f1cur+eX/7S+I6smX1nFW8LqbuYyHdD1c//3S5bbLC5ytezQvhAJNaZttm6q7atskmE5mvijWT&#10;F7wpalhccLFmLTyK5WQu2Ba4r6uJ73nRZMvFvBE8L6SEb2/Monul+S8WRd5+Xixk0TrV1AXZWv0p&#10;9OdMfU6uLlm2FKxZlbkVg71AijUra9i0Y3XDWuZsRHnAal3mgku+aC9yvp7wxaLMC30GOA3xRqe5&#10;E3zT6LMss+2y6dQEqh3p6cVs808Pd6L52nwRRnqYfuT53xL0Mtk2y2y4rp6XPfFuIdbqJTiEs9Ma&#10;few0WuxaJ4cvQ5qkYRy6Tg5rgU/jILU6z1dgGPUejSPfdWCZEj829shXvz/x/oRlZnstZCfUtgEv&#10;kr2i5OsU9XXFmkLrXypFfBFOOYdjuE7N1uDLd9ZtAiW12hpolCbtk7RKHekpDNJ4dN6BtpKUgpuO&#10;tNWdlmX5RrZ3BdeKZw8fZWsceI4ztsJZvqtxKgAGCgCVBkDrOgAA4ToAgJlReMNa9Z6yppo6W205&#10;I8uqN5xaX/OH4p5rylaZDyychGGqTxQoHw5CxRNE7imrevgGnE87w5AWKXBsNG+kpLHnpZYrUuBo&#10;KPelOJX+mCR5xWVhDqJU8lrVaK9/UilIhYfDcaiOqFMwruJ4qIpTaMd7HygApO/8BOZDT5S8Kue3&#10;ZVUpNUmxnF1Xwnlg4HK38Och6wEZ4FZmBiFqNuPzR4DXFhA1deU/GyYK16n+qAHAKmrjROBkhhPR&#10;Vtdcx3ZtISHb+91fTDROA9Op2wK0PnHEMcsQMuosHa16s+a/blq+KBWetGxGIvsAMcUg/LsHFzoO&#10;LlT5/enBJfD9KA59A++j8YUklCBUMUQNbYqqgpz2faOLEUQZoY8Yh66MPtTT7Lu9iRVIhWs4DgFE&#10;Ej/RiQacANdxPNz3NOrx/ucBkaf/bAB8B9Gg3kNkW4DYDA31xn6G1n7+bBDRmCZBYFKaTwBHkc7w&#10;LEMcRX4S2ZrGTE2e+OEosnJAhjazYxiK/Dg2R0HffD2CDE9zaEQOjgZB/a6n0KKEyOs86KE0Jtc6&#10;jALg39HzJHqiMXqik1JQX8+rwh6cpMcNVGkRhWrA1reepx7+I+x0suj61ohyDD9Ygw6F/RaCOp6m&#10;vh0cDz0axy7PGH0APSoCKXAcZq7n0EANfmTfU5BU1ar+T0M/1B3tADGj2u4mVf+HacnUVjdMrkwN&#10;qDlYsqq2JdV77XfQWEJbaNLWPSSaGd85ukoZpC2n3f3GoeciSpnq+2+2mInnmSYzoAR6bkXfw5BG&#10;XkBSSAqqzYyIF4UYHTGDqdpYdZm2ilb9o/YFrAlt+Wwa0VEp3+5mO90nd9Kfqbj/v5TocKO1b6YE&#10;zWH7/+eaKYlTaqxEwBxhrPn0ZiJJFMFtibZSGib+QbV+Fit1wr8xK4F771tJg+AFYKIJ9Uhk0oBP&#10;vBgusfbhpC50QmsnQiLfG3dVZ7FTJ/4bsxMBze0bCr6x4e1EPBEaJvYmyof+lwQ6Tg4A5adgKxv2&#10;4ig1G0EsO2vY68V/a5YiB5bqEtGJloJYRmkK/FSh5Pl+YmJbb6rIiyjUHzr2Ebj8g3Zrv048C6ZI&#10;J/+PM5W+sIbLfH1Fan94UL8WDJ91idT/PHL1LwAAAP//AwBQSwMEFAAGAAgAAAAhAEv+kmnjAAAA&#10;DQEAAA8AAABkcnMvZG93bnJldi54bWxMj8FqwzAMhu+DvYPRYLfVdkO6NotTStl2KoO1g7GbG6tJ&#10;aGyH2E3St5962m6/0MevT/l6si0bsA+NdwrkTABDV3rTuErB1+HtaQksRO2Mbr1DBVcMsC7u73Kd&#10;GT+6Txz2sWJU4kKmFdQxdhnnoazR6jDzHTranXxvdaSxr7jp9UjltuVzIRbc6sbRhVp3uK2xPO8v&#10;VsH7qMdNIl+H3fm0vf4c0o/vnUSlHh+mzQuwiFP8g+GmT+pQkNPRX5wJrFUwl6kkVMEyWVG4EeJ5&#10;tQB2pJSkIgVe5Pz/F8UvAAAA//8DAFBLAQItABQABgAIAAAAIQC2gziS/gAAAOEBAAATAAAAAAAA&#10;AAAAAAAAAAAAAABbQ29udGVudF9UeXBlc10ueG1sUEsBAi0AFAAGAAgAAAAhADj9If/WAAAAlAEA&#10;AAsAAAAAAAAAAAAAAAAALwEAAF9yZWxzLy5yZWxzUEsBAi0AFAAGAAgAAAAhAPKQisYiBQAAZhkA&#10;AA4AAAAAAAAAAAAAAAAALgIAAGRycy9lMm9Eb2MueG1sUEsBAi0AFAAGAAgAAAAhAEv+kmnjAAAA&#10;DQEAAA8AAAAAAAAAAAAAAAAAfAcAAGRycy9kb3ducmV2LnhtbFBLBQYAAAAABAAEAPMAAACMCAAA&#10;AAA=&#10;">
            <v:shape id="Graphic 3" o:spid="_x0000_s1042" style="position:absolute;left:53;top:41;width:54890;height:32474;visibility:visible" coordsize="5488940,32473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mj/wQAAANoAAAAPAAAAZHJzL2Rvd25yZXYueG1sRI/RisIw&#10;FETfhf2HcBd809RVXKnGUhYFHwSx7gdcm2tbbW5Kk2r9eyMs7OMwM2eYVdKbWtypdZVlBZNxBII4&#10;t7riQsHvaTtagHAeWWNtmRQ8yUGy/hisMNb2wUe6Z74QAcIuRgWl900spctLMujGtiEO3sW2Bn2Q&#10;bSF1i48AN7X8iqK5NFhxWCixoZ+S8lvWGQXkrimeN12n9xXXM3k7T3aHb6WGn326BOGp9//hv/ZO&#10;K5jC+0q4AXL9AgAA//8DAFBLAQItABQABgAIAAAAIQDb4fbL7gAAAIUBAAATAAAAAAAAAAAAAAAA&#10;AAAAAABbQ29udGVudF9UeXBlc10ueG1sUEsBAi0AFAAGAAgAAAAhAFr0LFu/AAAAFQEAAAsAAAAA&#10;AAAAAAAAAAAAHwEAAF9yZWxzLy5yZWxzUEsBAi0AFAAGAAgAAAAhAOpaaP/BAAAA2gAAAA8AAAAA&#10;AAAAAAAAAAAABwIAAGRycy9kb3ducmV2LnhtbFBLBQYAAAAAAwADALcAAAD1AgAAAAA=&#10;" adj="0,,0" path="m5488559,3201035l,3201035r,45974l5488559,3247009r,-45974xem5488559,l,,,635r5488559,l5488559,xe" fillcolor="yellow" stroked="f">
              <v:stroke joinstyle="round"/>
              <v:formulas/>
              <v:path arrowok="t" o:connecttype="segments"/>
            </v:shape>
            <v:shape id="Graphic 4" o:spid="_x0000_s1043" style="position:absolute;left:53;top:32267;width:54890;height:184;visibility:visible;mso-wrap-style:square;v-text-anchor:top" coordsize="54889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2GuxAAAANoAAAAPAAAAZHJzL2Rvd25yZXYueG1sRI9Pa8JA&#10;FMTvBb/D8oReRDcVWyS6Sv1T6sWD1ou3R/aZRLNvQ/bVpN++WxB6HGbmN8x82blK3akJpWcDL6ME&#10;FHHmbcm5gdPXx3AKKgiyxcozGfihAMtF72mOqfUtH+h+lFxFCIcUDRQidap1yApyGEa+Jo7exTcO&#10;Jcom17bBNsJdpcdJ8qYdlhwXCqxpXVB2O347A684nuz2K5KtP28/V4fBVdpuY8xzv3ufgRLq5D/8&#10;aO+sgQn8XYk3QC9+AQAA//8DAFBLAQItABQABgAIAAAAIQDb4fbL7gAAAIUBAAATAAAAAAAAAAAA&#10;AAAAAAAAAABbQ29udGVudF9UeXBlc10ueG1sUEsBAi0AFAAGAAgAAAAhAFr0LFu/AAAAFQEAAAsA&#10;AAAAAAAAAAAAAAAAHwEAAF9yZWxzLy5yZWxzUEsBAi0AFAAGAAgAAAAhANQPYa7EAAAA2gAAAA8A&#10;AAAAAAAAAAAAAAAABwIAAGRycy9kb3ducmV2LnhtbFBLBQYAAAAAAwADALcAAAD4AgAAAAA=&#10;" path="m5488559,l,,,18287r5488559,l5488559,xe" fillcolor="black" stroked="f">
              <v:path arrowok="t"/>
            </v:shape>
            <v:shape id="Graphic 5" o:spid="_x0000_s1044" style="position:absolute;left:47483;top:21267;width:629;height:629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55DwwAAANoAAAAPAAAAZHJzL2Rvd25yZXYueG1sRI/dagIx&#10;FITvC75DOIJ3NavSoqtRRBAWCgX/0MvD5rhZ3Zysm6jbtzeFQi+HmfmGmS1aW4kHNb50rGDQT0AQ&#10;506XXCjY79bvYxA+IGusHJOCH/KwmHfeZphq9+QNPbahEBHCPkUFJoQ6ldLnhiz6vquJo3d2jcUQ&#10;ZVNI3eAzwm0lh0nyKS2WHBcM1rQylF+3d6vglKE53kff2ddNny7Xyejg62GlVK/bLqcgArXhP/zX&#10;zrSCD/i9Em+AnL8AAAD//wMAUEsBAi0AFAAGAAgAAAAhANvh9svuAAAAhQEAABMAAAAAAAAAAAAA&#10;AAAAAAAAAFtDb250ZW50X1R5cGVzXS54bWxQSwECLQAUAAYACAAAACEAWvQsW78AAAAVAQAACwAA&#10;AAAAAAAAAAAAAAAfAQAAX3JlbHMvLnJlbHNQSwECLQAUAAYACAAAACEA8XeeQ8MAAADaAAAADwAA&#10;AAAAAAAAAAAAAAAHAgAAZHJzL2Rvd25yZXYueG1sUEsFBgAAAAADAAMAtwAAAPcCAAAAAA==&#10;" path="m62779,l,,,62779r62779,l62779,xe" fillcolor="#4471c4" stroked="f">
              <v:path arrowok="t"/>
            </v:shape>
            <v:shape id="Graphic 6" o:spid="_x0000_s1045" style="position:absolute;left:47;top:47;width:54864;height:32004;visibility:visible;mso-wrap-style:square;v-text-anchor:top" coordsize="548640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ddKwgAAANoAAAAPAAAAZHJzL2Rvd25yZXYueG1sRI/BasMw&#10;EETvhfyD2EBvtdwUTHGshDZQMMWXpvmAjbW1jK2VsRTHztdHhUKPw8y8YYr9bHsx0ehbxwqekxQE&#10;ce10y42C0/fH0ysIH5A19o5JwUIe9rvVQ4G5dlf+oukYGhEh7HNUYEIYcil9bciiT9xAHL0fN1oM&#10;UY6N1CNeI9z2cpOmmbTYclwwONDBUN0dL1ZBt5zNbSnlpnrp5mp6r7Ogl0+lHtfz2xZEoDn8h//a&#10;pVaQwe+VeAPk7g4AAP//AwBQSwECLQAUAAYACAAAACEA2+H2y+4AAACFAQAAEwAAAAAAAAAAAAAA&#10;AAAAAAAAW0NvbnRlbnRfVHlwZXNdLnhtbFBLAQItABQABgAIAAAAIQBa9CxbvwAAABUBAAALAAAA&#10;AAAAAAAAAAAAAB8BAABfcmVscy8ucmVsc1BLAQItABQABgAIAAAAIQDJBddKwgAAANoAAAAPAAAA&#10;AAAAAAAAAAAAAAcCAABkcnMvZG93bnJldi54bWxQSwUGAAAAAAMAAwC3AAAA9gIAAAAA&#10;" path="m,3200400r5486400,l5486400,,,,,3200400xe" filled="f" strokecolor="#d9d9d9">
              <v:path arrowok="t"/>
            </v:shape>
            <v:shape id="Textbox 7" o:spid="_x0000_s1046" type="#_x0000_t202" style="position:absolute;left:5380;top:3417;width:46032;height:61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<v:textbox inset="0,0,0,0">
                <w:txbxContent>
                  <w:p w:rsidR="000D3E5D" w:rsidRPr="00D866D1" w:rsidRDefault="000D3E5D" w:rsidP="000D3E5D">
                    <w:pPr>
                      <w:pStyle w:val="Heading1"/>
                      <w:spacing w:before="76"/>
                      <w:rPr>
                        <w:spacing w:val="-2"/>
                        <w:highlight w:val="cyan"/>
                      </w:rPr>
                    </w:pPr>
                    <w:r w:rsidRPr="00D866D1">
                      <w:rPr>
                        <w:spacing w:val="-2"/>
                        <w:highlight w:val="cyan"/>
                      </w:rPr>
                      <w:t xml:space="preserve">Course: -Post Basic </w:t>
                    </w:r>
                    <w:proofErr w:type="spellStart"/>
                    <w:r w:rsidRPr="00D866D1">
                      <w:rPr>
                        <w:spacing w:val="-2"/>
                        <w:highlight w:val="cyan"/>
                      </w:rPr>
                      <w:t>B.Sc.Nursing</w:t>
                    </w:r>
                    <w:proofErr w:type="spellEnd"/>
                  </w:p>
                  <w:p w:rsidR="000D3E5D" w:rsidRPr="00E97337" w:rsidRDefault="000D3E5D" w:rsidP="000D3E5D">
                    <w:pPr>
                      <w:pStyle w:val="Heading1"/>
                      <w:spacing w:before="76"/>
                      <w:rPr>
                        <w:sz w:val="28"/>
                        <w:szCs w:val="28"/>
                      </w:rPr>
                    </w:pPr>
                    <w:r w:rsidRPr="00D866D1">
                      <w:rPr>
                        <w:spacing w:val="-2"/>
                        <w:sz w:val="28"/>
                        <w:szCs w:val="28"/>
                        <w:highlight w:val="cyan"/>
                      </w:rPr>
                      <w:t>(Academic Year-2024-2025)</w:t>
                    </w:r>
                  </w:p>
                  <w:p w:rsidR="000D3E5D" w:rsidRDefault="000D3E5D" w:rsidP="000D3E5D">
                    <w:pPr>
                      <w:spacing w:line="327" w:lineRule="exact"/>
                      <w:ind w:right="18"/>
                      <w:rPr>
                        <w:rFonts w:ascii="Calibri"/>
                        <w:b/>
                        <w:sz w:val="32"/>
                      </w:rPr>
                    </w:pPr>
                  </w:p>
                </w:txbxContent>
              </v:textbox>
            </v:shape>
            <v:shape id="Textbox 8" o:spid="_x0000_s1047" type="#_x0000_t202" style="position:absolute;left:879;top:11995;width:1867;height:95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<v:textbox inset="0,0,0,0">
                <w:txbxContent>
                  <w:p w:rsidR="000D3E5D" w:rsidRDefault="000D3E5D" w:rsidP="000D3E5D">
                    <w:pPr>
                      <w:spacing w:line="185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8"/>
                      </w:rPr>
                      <w:t>120</w:t>
                    </w:r>
                  </w:p>
                  <w:p w:rsidR="000D3E5D" w:rsidRDefault="000D3E5D" w:rsidP="000D3E5D">
                    <w:pPr>
                      <w:spacing w:before="2"/>
                      <w:rPr>
                        <w:rFonts w:ascii="Calibri"/>
                        <w:sz w:val="18"/>
                      </w:rPr>
                    </w:pPr>
                  </w:p>
                  <w:p w:rsidR="000D3E5D" w:rsidRDefault="000D3E5D" w:rsidP="000D3E5D">
                    <w:pPr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8"/>
                      </w:rPr>
                      <w:t>100</w:t>
                    </w:r>
                  </w:p>
                  <w:p w:rsidR="000D3E5D" w:rsidRDefault="000D3E5D" w:rsidP="000D3E5D">
                    <w:pPr>
                      <w:spacing w:before="3"/>
                      <w:rPr>
                        <w:rFonts w:ascii="Calibri"/>
                        <w:sz w:val="18"/>
                      </w:rPr>
                    </w:pPr>
                  </w:p>
                  <w:p w:rsidR="000D3E5D" w:rsidRDefault="000D3E5D" w:rsidP="000D3E5D">
                    <w:pPr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8"/>
                      </w:rPr>
                      <w:t>80</w:t>
                    </w:r>
                  </w:p>
                  <w:p w:rsidR="000D3E5D" w:rsidRDefault="000D3E5D" w:rsidP="000D3E5D">
                    <w:pPr>
                      <w:spacing w:before="2"/>
                      <w:rPr>
                        <w:rFonts w:ascii="Calibri"/>
                        <w:sz w:val="18"/>
                      </w:rPr>
                    </w:pPr>
                  </w:p>
                  <w:p w:rsidR="000D3E5D" w:rsidRDefault="000D3E5D" w:rsidP="000D3E5D">
                    <w:pPr>
                      <w:spacing w:line="217" w:lineRule="exact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8"/>
                      </w:rPr>
                      <w:t>60</w:t>
                    </w:r>
                  </w:p>
                </w:txbxContent>
              </v:textbox>
            </v:shape>
            <v:shape id="Textbox 9" o:spid="_x0000_s1048" type="#_x0000_t202" style="position:absolute;left:48401;top:21072;width:5398;height:11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<v:textbox inset="0,0,0,0">
                <w:txbxContent>
                  <w:p w:rsidR="000D3E5D" w:rsidRDefault="000D3E5D" w:rsidP="000D3E5D">
                    <w:pPr>
                      <w:spacing w:line="182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2"/>
                        <w:sz w:val="18"/>
                      </w:rPr>
                      <w:t>Percentage</w:t>
                    </w:r>
                  </w:p>
                </w:txbxContent>
              </v:textbox>
            </v:shape>
            <v:shape id="Textbox 10" o:spid="_x0000_s1049" type="#_x0000_t202" style="position:absolute;left:1458;top:23221;width:1295;height:67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<v:textbox inset="0,0,0,0">
                <w:txbxContent>
                  <w:p w:rsidR="000D3E5D" w:rsidRDefault="000D3E5D" w:rsidP="000D3E5D">
                    <w:pPr>
                      <w:spacing w:line="185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8"/>
                      </w:rPr>
                      <w:t>40</w:t>
                    </w:r>
                  </w:p>
                  <w:p w:rsidR="000D3E5D" w:rsidRDefault="000D3E5D" w:rsidP="000D3E5D">
                    <w:pPr>
                      <w:spacing w:before="2"/>
                      <w:rPr>
                        <w:rFonts w:ascii="Calibri"/>
                        <w:sz w:val="18"/>
                      </w:rPr>
                    </w:pPr>
                  </w:p>
                  <w:p w:rsidR="000D3E5D" w:rsidRDefault="000D3E5D" w:rsidP="000D3E5D">
                    <w:pPr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8"/>
                      </w:rPr>
                      <w:t>20</w:t>
                    </w:r>
                  </w:p>
                  <w:p w:rsidR="000D3E5D" w:rsidRDefault="000D3E5D" w:rsidP="000D3E5D">
                    <w:pPr>
                      <w:spacing w:before="2"/>
                      <w:rPr>
                        <w:rFonts w:ascii="Calibri"/>
                        <w:sz w:val="18"/>
                      </w:rPr>
                    </w:pPr>
                  </w:p>
                  <w:p w:rsidR="000D3E5D" w:rsidRDefault="000D3E5D" w:rsidP="000D3E5D">
                    <w:pPr>
                      <w:spacing w:line="217" w:lineRule="exact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10"/>
                        <w:sz w:val="18"/>
                      </w:rPr>
                      <w:t>0</w:t>
                    </w:r>
                  </w:p>
                </w:txbxContent>
              </v:textbox>
            </v:shape>
            <v:shape id="Textbox 11" o:spid="_x0000_s1050" type="#_x0000_t202" style="position:absolute;left:21544;top:30228;width:6065;height:10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<v:textbox inset="0,0,0,0">
                <w:txbxContent>
                  <w:p w:rsidR="000D3E5D" w:rsidRDefault="000D3E5D" w:rsidP="000D3E5D">
                    <w:pPr>
                      <w:spacing w:line="159" w:lineRule="exac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FIRSTYEA</w:t>
                    </w:r>
                    <w:r>
                      <w:rPr>
                        <w:rFonts w:ascii="Calibri"/>
                        <w:color w:val="585858"/>
                        <w:spacing w:val="-10"/>
                        <w:sz w:val="16"/>
                      </w:rPr>
                      <w:t>R</w:t>
                    </w:r>
                  </w:p>
                </w:txbxContent>
              </v:textbox>
            </v:shape>
            <w10:wrap anchorx="page" anchory="page"/>
          </v:group>
        </w:pict>
      </w:r>
    </w:p>
    <w:p w:rsidR="000D3E5D" w:rsidRDefault="000D3E5D" w:rsidP="000D3E5D">
      <w:pPr>
        <w:pStyle w:val="BodyText"/>
        <w:tabs>
          <w:tab w:val="left" w:pos="1564"/>
        </w:tabs>
        <w:rPr>
          <w:b/>
          <w:sz w:val="20"/>
        </w:rPr>
      </w:pPr>
      <w:r>
        <w:rPr>
          <w:b/>
          <w:sz w:val="20"/>
        </w:rPr>
        <w:tab/>
      </w:r>
    </w:p>
    <w:p w:rsidR="000D3E5D" w:rsidRDefault="000D3E5D" w:rsidP="000D3E5D">
      <w:pPr>
        <w:pStyle w:val="BodyText"/>
        <w:jc w:val="center"/>
        <w:rPr>
          <w:b/>
          <w:sz w:val="20"/>
        </w:rPr>
      </w:pPr>
    </w:p>
    <w:p w:rsidR="000D3E5D" w:rsidRDefault="000D3E5D" w:rsidP="000D3E5D">
      <w:pPr>
        <w:pStyle w:val="BodyText"/>
        <w:rPr>
          <w:b/>
          <w:sz w:val="20"/>
        </w:rPr>
      </w:pPr>
    </w:p>
    <w:p w:rsidR="000D3E5D" w:rsidRDefault="000D3E5D" w:rsidP="000D3E5D">
      <w:pPr>
        <w:pStyle w:val="BodyText"/>
        <w:rPr>
          <w:b/>
          <w:sz w:val="20"/>
        </w:rPr>
      </w:pPr>
    </w:p>
    <w:p w:rsidR="000D3E5D" w:rsidRDefault="000D3E5D" w:rsidP="000D3E5D">
      <w:pPr>
        <w:pStyle w:val="BodyText"/>
        <w:rPr>
          <w:b/>
          <w:sz w:val="20"/>
        </w:rPr>
      </w:pPr>
    </w:p>
    <w:p w:rsidR="000D3E5D" w:rsidRDefault="000D3E5D" w:rsidP="000D3E5D">
      <w:pPr>
        <w:pStyle w:val="BodyText"/>
        <w:rPr>
          <w:b/>
          <w:sz w:val="20"/>
        </w:rPr>
      </w:pPr>
    </w:p>
    <w:p w:rsidR="000D3E5D" w:rsidRDefault="000D3E5D" w:rsidP="000D3E5D">
      <w:pPr>
        <w:pStyle w:val="BodyText"/>
        <w:rPr>
          <w:b/>
          <w:sz w:val="20"/>
        </w:rPr>
      </w:pPr>
    </w:p>
    <w:p w:rsidR="000D3E5D" w:rsidRDefault="000D3E5D" w:rsidP="000D3E5D">
      <w:pPr>
        <w:pStyle w:val="BodyText"/>
        <w:rPr>
          <w:b/>
          <w:sz w:val="20"/>
        </w:rPr>
      </w:pPr>
    </w:p>
    <w:tbl>
      <w:tblPr>
        <w:tblpPr w:leftFromText="180" w:rightFromText="180" w:vertAnchor="text" w:horzAnchor="margin" w:tblpXSpec="center" w:tblpY="1"/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73"/>
        <w:gridCol w:w="2635"/>
        <w:gridCol w:w="1976"/>
      </w:tblGrid>
      <w:tr w:rsidR="000D3E5D" w:rsidTr="008417AF">
        <w:trPr>
          <w:trHeight w:val="428"/>
        </w:trPr>
        <w:tc>
          <w:tcPr>
            <w:tcW w:w="6584" w:type="dxa"/>
            <w:gridSpan w:val="3"/>
            <w:tcBorders>
              <w:right w:val="nil"/>
            </w:tcBorders>
          </w:tcPr>
          <w:p w:rsidR="000D3E5D" w:rsidRDefault="000D3E5D" w:rsidP="008417AF">
            <w:pPr>
              <w:pStyle w:val="TableParagraph"/>
              <w:jc w:val="left"/>
              <w:rPr>
                <w:sz w:val="26"/>
              </w:rPr>
            </w:pPr>
          </w:p>
        </w:tc>
      </w:tr>
      <w:tr w:rsidR="000D3E5D" w:rsidTr="008417AF">
        <w:trPr>
          <w:trHeight w:val="426"/>
        </w:trPr>
        <w:tc>
          <w:tcPr>
            <w:tcW w:w="1973" w:type="dxa"/>
            <w:tcBorders>
              <w:right w:val="nil"/>
            </w:tcBorders>
          </w:tcPr>
          <w:p w:rsidR="000D3E5D" w:rsidRDefault="000D3E5D" w:rsidP="008417AF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635" w:type="dxa"/>
            <w:vMerge w:val="restart"/>
            <w:tcBorders>
              <w:left w:val="nil"/>
              <w:right w:val="nil"/>
            </w:tcBorders>
            <w:shd w:val="clear" w:color="auto" w:fill="4471C4"/>
          </w:tcPr>
          <w:p w:rsidR="000D3E5D" w:rsidRDefault="000D3E5D" w:rsidP="008417AF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976" w:type="dxa"/>
            <w:tcBorders>
              <w:left w:val="nil"/>
              <w:right w:val="nil"/>
            </w:tcBorders>
          </w:tcPr>
          <w:p w:rsidR="000D3E5D" w:rsidRDefault="000D3E5D" w:rsidP="008417AF">
            <w:pPr>
              <w:pStyle w:val="TableParagraph"/>
              <w:jc w:val="left"/>
              <w:rPr>
                <w:sz w:val="26"/>
              </w:rPr>
            </w:pPr>
          </w:p>
        </w:tc>
      </w:tr>
      <w:tr w:rsidR="000D3E5D" w:rsidTr="008417AF">
        <w:trPr>
          <w:trHeight w:val="426"/>
        </w:trPr>
        <w:tc>
          <w:tcPr>
            <w:tcW w:w="1973" w:type="dxa"/>
            <w:tcBorders>
              <w:right w:val="nil"/>
            </w:tcBorders>
          </w:tcPr>
          <w:p w:rsidR="000D3E5D" w:rsidRDefault="000D3E5D" w:rsidP="008417AF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635" w:type="dxa"/>
            <w:vMerge/>
            <w:tcBorders>
              <w:top w:val="nil"/>
              <w:left w:val="nil"/>
              <w:right w:val="nil"/>
            </w:tcBorders>
            <w:shd w:val="clear" w:color="auto" w:fill="4471C4"/>
          </w:tcPr>
          <w:p w:rsidR="000D3E5D" w:rsidRDefault="000D3E5D" w:rsidP="008417AF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tcBorders>
              <w:left w:val="nil"/>
              <w:right w:val="nil"/>
            </w:tcBorders>
          </w:tcPr>
          <w:p w:rsidR="000D3E5D" w:rsidRDefault="000D3E5D" w:rsidP="008417AF">
            <w:pPr>
              <w:pStyle w:val="TableParagraph"/>
              <w:jc w:val="left"/>
              <w:rPr>
                <w:sz w:val="26"/>
              </w:rPr>
            </w:pPr>
          </w:p>
        </w:tc>
      </w:tr>
      <w:tr w:rsidR="000D3E5D" w:rsidTr="008417AF">
        <w:trPr>
          <w:trHeight w:val="426"/>
        </w:trPr>
        <w:tc>
          <w:tcPr>
            <w:tcW w:w="1973" w:type="dxa"/>
            <w:tcBorders>
              <w:right w:val="nil"/>
            </w:tcBorders>
          </w:tcPr>
          <w:p w:rsidR="000D3E5D" w:rsidRDefault="000D3E5D" w:rsidP="008417AF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635" w:type="dxa"/>
            <w:vMerge/>
            <w:tcBorders>
              <w:top w:val="nil"/>
              <w:left w:val="nil"/>
              <w:right w:val="nil"/>
            </w:tcBorders>
            <w:shd w:val="clear" w:color="auto" w:fill="4471C4"/>
          </w:tcPr>
          <w:p w:rsidR="000D3E5D" w:rsidRDefault="000D3E5D" w:rsidP="008417AF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tcBorders>
              <w:left w:val="nil"/>
              <w:right w:val="nil"/>
            </w:tcBorders>
          </w:tcPr>
          <w:p w:rsidR="000D3E5D" w:rsidRDefault="000D3E5D" w:rsidP="008417AF">
            <w:pPr>
              <w:pStyle w:val="TableParagraph"/>
              <w:jc w:val="left"/>
              <w:rPr>
                <w:sz w:val="26"/>
              </w:rPr>
            </w:pPr>
          </w:p>
        </w:tc>
      </w:tr>
      <w:tr w:rsidR="000D3E5D" w:rsidTr="008417AF">
        <w:trPr>
          <w:trHeight w:val="426"/>
        </w:trPr>
        <w:tc>
          <w:tcPr>
            <w:tcW w:w="1973" w:type="dxa"/>
            <w:tcBorders>
              <w:right w:val="nil"/>
            </w:tcBorders>
          </w:tcPr>
          <w:p w:rsidR="000D3E5D" w:rsidRDefault="000D3E5D" w:rsidP="008417AF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635" w:type="dxa"/>
            <w:vMerge/>
            <w:tcBorders>
              <w:top w:val="nil"/>
              <w:left w:val="nil"/>
              <w:right w:val="nil"/>
            </w:tcBorders>
            <w:shd w:val="clear" w:color="auto" w:fill="4471C4"/>
          </w:tcPr>
          <w:p w:rsidR="000D3E5D" w:rsidRDefault="000D3E5D" w:rsidP="008417AF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tcBorders>
              <w:left w:val="nil"/>
              <w:right w:val="nil"/>
            </w:tcBorders>
          </w:tcPr>
          <w:p w:rsidR="000D3E5D" w:rsidRDefault="000D3E5D" w:rsidP="008417AF">
            <w:pPr>
              <w:pStyle w:val="TableParagraph"/>
              <w:jc w:val="left"/>
              <w:rPr>
                <w:sz w:val="26"/>
              </w:rPr>
            </w:pPr>
          </w:p>
        </w:tc>
      </w:tr>
      <w:tr w:rsidR="000D3E5D" w:rsidTr="008417AF">
        <w:trPr>
          <w:trHeight w:val="425"/>
        </w:trPr>
        <w:tc>
          <w:tcPr>
            <w:tcW w:w="1973" w:type="dxa"/>
            <w:tcBorders>
              <w:right w:val="nil"/>
            </w:tcBorders>
          </w:tcPr>
          <w:p w:rsidR="000D3E5D" w:rsidRDefault="000D3E5D" w:rsidP="008417AF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635" w:type="dxa"/>
            <w:vMerge/>
            <w:tcBorders>
              <w:top w:val="nil"/>
              <w:left w:val="nil"/>
              <w:right w:val="nil"/>
            </w:tcBorders>
            <w:shd w:val="clear" w:color="auto" w:fill="4471C4"/>
          </w:tcPr>
          <w:p w:rsidR="000D3E5D" w:rsidRDefault="000D3E5D" w:rsidP="008417AF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tcBorders>
              <w:left w:val="nil"/>
              <w:right w:val="nil"/>
            </w:tcBorders>
          </w:tcPr>
          <w:p w:rsidR="000D3E5D" w:rsidRDefault="000D3E5D" w:rsidP="008417AF">
            <w:pPr>
              <w:pStyle w:val="TableParagraph"/>
              <w:jc w:val="left"/>
              <w:rPr>
                <w:sz w:val="26"/>
              </w:rPr>
            </w:pPr>
          </w:p>
        </w:tc>
      </w:tr>
    </w:tbl>
    <w:p w:rsidR="000D3E5D" w:rsidRDefault="000D3E5D" w:rsidP="000D3E5D">
      <w:pPr>
        <w:pStyle w:val="BodyText"/>
        <w:rPr>
          <w:b/>
          <w:sz w:val="20"/>
        </w:rPr>
      </w:pPr>
    </w:p>
    <w:p w:rsidR="000D3E5D" w:rsidRDefault="000D3E5D" w:rsidP="000D3E5D">
      <w:pPr>
        <w:pStyle w:val="BodyText"/>
        <w:rPr>
          <w:b/>
          <w:sz w:val="20"/>
        </w:rPr>
      </w:pPr>
    </w:p>
    <w:p w:rsidR="000D3E5D" w:rsidRDefault="000D3E5D" w:rsidP="000D3E5D">
      <w:pPr>
        <w:pStyle w:val="BodyText"/>
        <w:spacing w:before="70"/>
        <w:rPr>
          <w:b/>
          <w:sz w:val="20"/>
        </w:rPr>
      </w:pPr>
    </w:p>
    <w:p w:rsidR="000D3E5D" w:rsidRDefault="000D3E5D" w:rsidP="000D3E5D"/>
    <w:p w:rsidR="000D3E5D" w:rsidRDefault="000D3E5D" w:rsidP="000D3E5D"/>
    <w:p w:rsidR="000D3E5D" w:rsidRDefault="000D3E5D" w:rsidP="000D3E5D"/>
    <w:p w:rsidR="000D3E5D" w:rsidRDefault="000D3E5D" w:rsidP="000D3E5D"/>
    <w:p w:rsidR="000D3E5D" w:rsidRDefault="000D3E5D" w:rsidP="000D3E5D"/>
    <w:p w:rsidR="000D3E5D" w:rsidRDefault="000D3E5D" w:rsidP="000D3E5D"/>
    <w:p w:rsidR="000D3E5D" w:rsidRDefault="000D3E5D" w:rsidP="000D3E5D"/>
    <w:sectPr w:rsidR="000D3E5D" w:rsidSect="00EF026C">
      <w:pgSz w:w="11906" w:h="16838"/>
      <w:pgMar w:top="851" w:right="42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051E"/>
    <w:rsid w:val="000D3E5D"/>
    <w:rsid w:val="0011720D"/>
    <w:rsid w:val="003E57B0"/>
    <w:rsid w:val="007F051E"/>
    <w:rsid w:val="00810BDC"/>
    <w:rsid w:val="009D2E6B"/>
    <w:rsid w:val="00B05BF9"/>
    <w:rsid w:val="00C332B6"/>
    <w:rsid w:val="00D05007"/>
    <w:rsid w:val="00EF0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E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D3E5D"/>
    <w:pPr>
      <w:spacing w:before="1"/>
      <w:ind w:left="8" w:right="737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E5D"/>
    <w:rPr>
      <w:rFonts w:ascii="Times New Roman" w:eastAsia="Times New Roman" w:hAnsi="Times New Roman" w:cs="Times New Roman"/>
      <w:b/>
      <w:bCs/>
      <w:kern w:val="0"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D3E5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D3E5D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0D3E5D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Thomas</dc:creator>
  <cp:keywords/>
  <dc:description/>
  <cp:lastModifiedBy>User1</cp:lastModifiedBy>
  <cp:revision>9</cp:revision>
  <dcterms:created xsi:type="dcterms:W3CDTF">2026-05-13T04:50:00Z</dcterms:created>
  <dcterms:modified xsi:type="dcterms:W3CDTF">2026-05-15T06:29:00Z</dcterms:modified>
</cp:coreProperties>
</file>