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AF" w:rsidRPr="00C25B05" w:rsidRDefault="00514EFD" w:rsidP="00A25989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r>
        <w:rPr>
          <w:rFonts w:ascii="Times New Roman" w:hAnsi="Times New Roman" w:cs="Times New Roman"/>
          <w:b/>
          <w:bCs/>
          <w:sz w:val="32"/>
          <w:szCs w:val="44"/>
        </w:rPr>
        <w:t>Department of Humanities and Social Sciences</w:t>
      </w:r>
      <w:r w:rsidR="00EA297E">
        <w:rPr>
          <w:rFonts w:ascii="Times New Roman" w:hAnsi="Times New Roman" w:cs="Times New Roman"/>
          <w:b/>
          <w:bCs/>
          <w:sz w:val="32"/>
          <w:szCs w:val="44"/>
        </w:rPr>
        <w:t>, People’s University</w:t>
      </w:r>
    </w:p>
    <w:p w:rsidR="000C5DAF" w:rsidRPr="00BD5C01" w:rsidRDefault="000C5DAF" w:rsidP="000C5DA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</w:p>
    <w:p w:rsidR="000C5DAF" w:rsidRDefault="000C5DAF" w:rsidP="000C5D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TIME TABLE (2025-26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)</w:t>
      </w:r>
    </w:p>
    <w:p w:rsidR="000C5DAF" w:rsidRDefault="000C5DAF" w:rsidP="000C5DAF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Odd Semester: (Semester-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I</w:t>
      </w:r>
      <w:r>
        <w:rPr>
          <w:rFonts w:ascii="Times New Roman" w:hAnsi="Times New Roman" w:cs="Times New Roman"/>
          <w:b/>
          <w:bCs/>
          <w:sz w:val="24"/>
          <w:szCs w:val="44"/>
        </w:rPr>
        <w:t>)</w:t>
      </w:r>
    </w:p>
    <w:p w:rsidR="006134BA" w:rsidRDefault="00B509E9" w:rsidP="00432400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 xml:space="preserve">Master of </w:t>
      </w:r>
      <w:proofErr w:type="gramStart"/>
      <w:r>
        <w:rPr>
          <w:rFonts w:ascii="Times New Roman" w:hAnsi="Times New Roman" w:cs="Times New Roman"/>
          <w:b/>
          <w:bCs/>
          <w:sz w:val="24"/>
          <w:szCs w:val="44"/>
        </w:rPr>
        <w:t xml:space="preserve">Arts </w:t>
      </w:r>
      <w:r w:rsidR="006134BA">
        <w:rPr>
          <w:rFonts w:ascii="Times New Roman" w:hAnsi="Times New Roman" w:cs="Times New Roman"/>
          <w:b/>
          <w:bCs/>
          <w:sz w:val="24"/>
          <w:szCs w:val="44"/>
        </w:rPr>
        <w:t xml:space="preserve"> Psychology</w:t>
      </w:r>
      <w:proofErr w:type="gramEnd"/>
    </w:p>
    <w:tbl>
      <w:tblPr>
        <w:tblStyle w:val="TableGrid"/>
        <w:tblpPr w:leftFromText="180" w:rightFromText="180" w:vertAnchor="page" w:horzAnchor="margin" w:tblpXSpec="center" w:tblpY="2881"/>
        <w:tblW w:w="15113" w:type="dxa"/>
        <w:tblLayout w:type="fixed"/>
        <w:tblLook w:val="04A0"/>
      </w:tblPr>
      <w:tblGrid>
        <w:gridCol w:w="1368"/>
        <w:gridCol w:w="2207"/>
        <w:gridCol w:w="2207"/>
        <w:gridCol w:w="2072"/>
        <w:gridCol w:w="2154"/>
        <w:gridCol w:w="1170"/>
        <w:gridCol w:w="1980"/>
        <w:gridCol w:w="39"/>
        <w:gridCol w:w="1916"/>
      </w:tblGrid>
      <w:tr w:rsidR="00432400" w:rsidRPr="009D2F36" w:rsidTr="00432400">
        <w:trPr>
          <w:trHeight w:val="529"/>
        </w:trPr>
        <w:tc>
          <w:tcPr>
            <w:tcW w:w="1368" w:type="dxa"/>
            <w:vAlign w:val="center"/>
          </w:tcPr>
          <w:p w:rsidR="00432400" w:rsidRDefault="00432400" w:rsidP="00432400">
            <w:pPr>
              <w:jc w:val="center"/>
            </w:pPr>
          </w:p>
        </w:tc>
        <w:tc>
          <w:tcPr>
            <w:tcW w:w="2207" w:type="dxa"/>
            <w:vAlign w:val="center"/>
          </w:tcPr>
          <w:p w:rsidR="00432400" w:rsidRDefault="00432400" w:rsidP="004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09:15AM-10:15AM</w:t>
            </w:r>
          </w:p>
        </w:tc>
        <w:tc>
          <w:tcPr>
            <w:tcW w:w="2207" w:type="dxa"/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10:15AM-11:15AM</w:t>
            </w:r>
          </w:p>
        </w:tc>
        <w:tc>
          <w:tcPr>
            <w:tcW w:w="2072" w:type="dxa"/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11:15AM-12:15PM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12:15PM-1:15PM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1:00PM-2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2:00PM-3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  <w:tc>
          <w:tcPr>
            <w:tcW w:w="1916" w:type="dxa"/>
            <w:vAlign w:val="center"/>
          </w:tcPr>
          <w:p w:rsidR="00432400" w:rsidRPr="00A15493" w:rsidRDefault="00432400" w:rsidP="00432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3:00PM-4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</w:tr>
      <w:tr w:rsidR="00432400" w:rsidRPr="002974DC" w:rsidTr="00432400">
        <w:trPr>
          <w:trHeight w:val="538"/>
        </w:trPr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:rsidR="00432400" w:rsidRPr="00A15493" w:rsidRDefault="00432400" w:rsidP="004324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Monday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432400" w:rsidRPr="00FB1B82" w:rsidRDefault="00432400" w:rsidP="00432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432400" w:rsidRDefault="00432400" w:rsidP="00432400">
            <w:pPr>
              <w:jc w:val="center"/>
            </w:pPr>
            <w:r>
              <w:t>Clinical Psychology</w:t>
            </w:r>
          </w:p>
        </w:tc>
        <w:tc>
          <w:tcPr>
            <w:tcW w:w="2072" w:type="dxa"/>
            <w:tcBorders>
              <w:bottom w:val="single" w:sz="4" w:space="0" w:color="000000" w:themeColor="text1"/>
            </w:tcBorders>
            <w:vAlign w:val="center"/>
          </w:tcPr>
          <w:p w:rsidR="00432400" w:rsidRDefault="00432400" w:rsidP="00432400">
            <w:pPr>
              <w:jc w:val="center"/>
            </w:pPr>
            <w:r>
              <w:t>Library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32400" w:rsidRPr="003528F5" w:rsidRDefault="00432400" w:rsidP="00432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2400" w:rsidRPr="00FC5519" w:rsidRDefault="00432400" w:rsidP="0043240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400" w:rsidRPr="009F3A46" w:rsidRDefault="00432400" w:rsidP="004324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Assesment</w:t>
            </w:r>
            <w:proofErr w:type="spellEnd"/>
          </w:p>
        </w:tc>
        <w:tc>
          <w:tcPr>
            <w:tcW w:w="1916" w:type="dxa"/>
            <w:vAlign w:val="center"/>
          </w:tcPr>
          <w:p w:rsidR="00432400" w:rsidRDefault="00094A3C" w:rsidP="00094A3C">
            <w:pPr>
              <w:jc w:val="center"/>
              <w:rPr>
                <w:rFonts w:ascii="Times New Roman" w:hAnsi="Times New Roman" w:cs="Times New Roman"/>
              </w:rPr>
            </w:pPr>
            <w:r>
              <w:t>Clinical Psychology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2400">
              <w:rPr>
                <w:rFonts w:ascii="Times New Roman" w:hAnsi="Times New Roman" w:cs="Times New Roman"/>
              </w:rPr>
              <w:t xml:space="preserve">Practical </w:t>
            </w:r>
          </w:p>
          <w:p w:rsidR="00094A3C" w:rsidRPr="00ED38C7" w:rsidRDefault="00094A3C" w:rsidP="00094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A3C" w:rsidRPr="008A32D5" w:rsidTr="001C25FB">
        <w:trPr>
          <w:trHeight w:val="430"/>
        </w:trPr>
        <w:tc>
          <w:tcPr>
            <w:tcW w:w="1368" w:type="dxa"/>
            <w:vAlign w:val="center"/>
          </w:tcPr>
          <w:p w:rsidR="00094A3C" w:rsidRPr="00A15493" w:rsidRDefault="00094A3C" w:rsidP="00094A3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Tuesday</w:t>
            </w:r>
          </w:p>
        </w:tc>
        <w:tc>
          <w:tcPr>
            <w:tcW w:w="2207" w:type="dxa"/>
            <w:vAlign w:val="center"/>
          </w:tcPr>
          <w:p w:rsidR="00094A3C" w:rsidRDefault="00094A3C" w:rsidP="00094A3C">
            <w:pPr>
              <w:jc w:val="center"/>
            </w:pPr>
            <w:r>
              <w:t>Clinical Psychology</w:t>
            </w:r>
          </w:p>
        </w:tc>
        <w:tc>
          <w:tcPr>
            <w:tcW w:w="2207" w:type="dxa"/>
            <w:vAlign w:val="center"/>
          </w:tcPr>
          <w:p w:rsidR="00094A3C" w:rsidRPr="00A71D94" w:rsidRDefault="00094A3C" w:rsidP="00094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094A3C" w:rsidRDefault="00094A3C" w:rsidP="00094A3C">
            <w:pPr>
              <w:jc w:val="center"/>
            </w:pPr>
            <w:r w:rsidRPr="00514F53">
              <w:t>Library</w:t>
            </w:r>
          </w:p>
        </w:tc>
        <w:tc>
          <w:tcPr>
            <w:tcW w:w="2154" w:type="dxa"/>
            <w:vAlign w:val="center"/>
          </w:tcPr>
          <w:p w:rsidR="00094A3C" w:rsidRDefault="00094A3C" w:rsidP="00094A3C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094A3C" w:rsidRPr="008A32D5" w:rsidRDefault="00094A3C" w:rsidP="00094A3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A3C" w:rsidRPr="009F3A46" w:rsidRDefault="00094A3C" w:rsidP="00094A3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Assesment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A3C" w:rsidRDefault="00094A3C" w:rsidP="00094A3C">
            <w:pPr>
              <w:rPr>
                <w:rFonts w:ascii="Times New Roman" w:hAnsi="Times New Roman" w:cs="Times New Roman"/>
              </w:rPr>
            </w:pPr>
            <w:r>
              <w:t>Clinical Psychology</w:t>
            </w:r>
            <w:r w:rsidRPr="00967B9B">
              <w:rPr>
                <w:rFonts w:ascii="Times New Roman" w:hAnsi="Times New Roman" w:cs="Times New Roman"/>
              </w:rPr>
              <w:t xml:space="preserve"> Practical</w:t>
            </w:r>
          </w:p>
          <w:p w:rsidR="00094A3C" w:rsidRDefault="00094A3C" w:rsidP="00094A3C">
            <w:r w:rsidRPr="00967B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A3C" w:rsidRPr="002974DC" w:rsidTr="001C25FB">
        <w:trPr>
          <w:trHeight w:val="547"/>
        </w:trPr>
        <w:tc>
          <w:tcPr>
            <w:tcW w:w="1368" w:type="dxa"/>
            <w:vAlign w:val="center"/>
          </w:tcPr>
          <w:p w:rsidR="00094A3C" w:rsidRPr="00A15493" w:rsidRDefault="00094A3C" w:rsidP="00094A3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Wednesday</w:t>
            </w:r>
          </w:p>
        </w:tc>
        <w:tc>
          <w:tcPr>
            <w:tcW w:w="2207" w:type="dxa"/>
            <w:vAlign w:val="center"/>
          </w:tcPr>
          <w:p w:rsidR="00094A3C" w:rsidRDefault="00094A3C" w:rsidP="00094A3C">
            <w:pPr>
              <w:jc w:val="center"/>
            </w:pPr>
          </w:p>
        </w:tc>
        <w:tc>
          <w:tcPr>
            <w:tcW w:w="2207" w:type="dxa"/>
            <w:vAlign w:val="center"/>
          </w:tcPr>
          <w:p w:rsidR="00094A3C" w:rsidRPr="00A71D94" w:rsidRDefault="00094A3C" w:rsidP="00094A3C">
            <w:pPr>
              <w:jc w:val="center"/>
              <w:rPr>
                <w:rFonts w:ascii="Times New Roman" w:hAnsi="Times New Roman" w:cs="Times New Roman"/>
              </w:rPr>
            </w:pPr>
            <w:r>
              <w:t>Clinical Psychology</w:t>
            </w:r>
          </w:p>
        </w:tc>
        <w:tc>
          <w:tcPr>
            <w:tcW w:w="2072" w:type="dxa"/>
          </w:tcPr>
          <w:p w:rsidR="00094A3C" w:rsidRDefault="00094A3C" w:rsidP="00094A3C">
            <w:pPr>
              <w:jc w:val="center"/>
            </w:pPr>
            <w:r w:rsidRPr="00514F53">
              <w:t>Library</w:t>
            </w:r>
          </w:p>
        </w:tc>
        <w:tc>
          <w:tcPr>
            <w:tcW w:w="2154" w:type="dxa"/>
            <w:vAlign w:val="center"/>
          </w:tcPr>
          <w:p w:rsidR="00094A3C" w:rsidRDefault="00094A3C" w:rsidP="00094A3C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094A3C" w:rsidRPr="002974DC" w:rsidRDefault="00094A3C" w:rsidP="00094A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094A3C" w:rsidRPr="009F3A46" w:rsidRDefault="00094A3C" w:rsidP="00094A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Assesment</w:t>
            </w:r>
            <w:proofErr w:type="spellEnd"/>
          </w:p>
        </w:tc>
        <w:tc>
          <w:tcPr>
            <w:tcW w:w="1916" w:type="dxa"/>
          </w:tcPr>
          <w:p w:rsidR="00094A3C" w:rsidRDefault="00094A3C" w:rsidP="00094A3C">
            <w:pPr>
              <w:rPr>
                <w:rFonts w:ascii="Times New Roman" w:hAnsi="Times New Roman" w:cs="Times New Roman"/>
              </w:rPr>
            </w:pPr>
            <w:r w:rsidRPr="00967B9B"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 w:rsidRPr="00967B9B">
              <w:rPr>
                <w:rFonts w:ascii="Times New Roman" w:hAnsi="Times New Roman" w:cs="Times New Roman"/>
                <w:szCs w:val="24"/>
              </w:rPr>
              <w:t>Assesmen</w:t>
            </w:r>
            <w:proofErr w:type="spellEnd"/>
            <w:r w:rsidRPr="00967B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67B9B">
              <w:rPr>
                <w:rFonts w:ascii="Times New Roman" w:hAnsi="Times New Roman" w:cs="Times New Roman"/>
              </w:rPr>
              <w:t xml:space="preserve">Practical </w:t>
            </w:r>
          </w:p>
          <w:p w:rsidR="00094A3C" w:rsidRDefault="00094A3C" w:rsidP="00094A3C"/>
        </w:tc>
      </w:tr>
      <w:tr w:rsidR="00094A3C" w:rsidRPr="002974DC" w:rsidTr="001C25FB">
        <w:trPr>
          <w:trHeight w:val="601"/>
        </w:trPr>
        <w:tc>
          <w:tcPr>
            <w:tcW w:w="1368" w:type="dxa"/>
            <w:vAlign w:val="center"/>
          </w:tcPr>
          <w:p w:rsidR="00094A3C" w:rsidRPr="00A15493" w:rsidRDefault="00094A3C" w:rsidP="00094A3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Thursday</w:t>
            </w:r>
          </w:p>
        </w:tc>
        <w:tc>
          <w:tcPr>
            <w:tcW w:w="2207" w:type="dxa"/>
            <w:vAlign w:val="center"/>
          </w:tcPr>
          <w:p w:rsidR="00094A3C" w:rsidRDefault="00094A3C" w:rsidP="00094A3C">
            <w:pPr>
              <w:jc w:val="center"/>
            </w:pPr>
          </w:p>
        </w:tc>
        <w:tc>
          <w:tcPr>
            <w:tcW w:w="2207" w:type="dxa"/>
            <w:vAlign w:val="center"/>
          </w:tcPr>
          <w:p w:rsidR="00094A3C" w:rsidRPr="00A71D94" w:rsidRDefault="00094A3C" w:rsidP="00094A3C">
            <w:pPr>
              <w:jc w:val="center"/>
              <w:rPr>
                <w:rFonts w:ascii="Times New Roman" w:hAnsi="Times New Roman" w:cs="Times New Roman"/>
              </w:rPr>
            </w:pPr>
            <w:r>
              <w:t>Clinical Psychology</w:t>
            </w:r>
          </w:p>
        </w:tc>
        <w:tc>
          <w:tcPr>
            <w:tcW w:w="2072" w:type="dxa"/>
          </w:tcPr>
          <w:p w:rsidR="00094A3C" w:rsidRDefault="00094A3C" w:rsidP="00094A3C">
            <w:pPr>
              <w:jc w:val="center"/>
            </w:pPr>
            <w:r w:rsidRPr="00514F53">
              <w:t>Library</w:t>
            </w:r>
          </w:p>
        </w:tc>
        <w:tc>
          <w:tcPr>
            <w:tcW w:w="2154" w:type="dxa"/>
            <w:vAlign w:val="center"/>
          </w:tcPr>
          <w:p w:rsidR="00094A3C" w:rsidRDefault="00094A3C" w:rsidP="00094A3C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094A3C" w:rsidRPr="002974DC" w:rsidRDefault="00094A3C" w:rsidP="00094A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094A3C" w:rsidRPr="009F3A46" w:rsidRDefault="00094A3C" w:rsidP="00094A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Assesment</w:t>
            </w:r>
            <w:proofErr w:type="spellEnd"/>
          </w:p>
        </w:tc>
        <w:tc>
          <w:tcPr>
            <w:tcW w:w="1916" w:type="dxa"/>
          </w:tcPr>
          <w:p w:rsidR="00094A3C" w:rsidRDefault="00094A3C" w:rsidP="00094A3C">
            <w:r w:rsidRPr="00967B9B"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 w:rsidRPr="00967B9B">
              <w:rPr>
                <w:rFonts w:ascii="Times New Roman" w:hAnsi="Times New Roman" w:cs="Times New Roman"/>
                <w:szCs w:val="24"/>
              </w:rPr>
              <w:t>Assesmen</w:t>
            </w:r>
            <w:proofErr w:type="spellEnd"/>
            <w:r w:rsidRPr="00967B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67B9B">
              <w:rPr>
                <w:rFonts w:ascii="Times New Roman" w:hAnsi="Times New Roman" w:cs="Times New Roman"/>
              </w:rPr>
              <w:t xml:space="preserve">Practical </w:t>
            </w:r>
          </w:p>
        </w:tc>
      </w:tr>
      <w:tr w:rsidR="00432400" w:rsidRPr="002974DC" w:rsidTr="00432400">
        <w:trPr>
          <w:trHeight w:val="529"/>
        </w:trPr>
        <w:tc>
          <w:tcPr>
            <w:tcW w:w="1368" w:type="dxa"/>
            <w:vAlign w:val="center"/>
          </w:tcPr>
          <w:p w:rsidR="00432400" w:rsidRPr="00A15493" w:rsidRDefault="00432400" w:rsidP="004324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Friday</w:t>
            </w:r>
          </w:p>
        </w:tc>
        <w:tc>
          <w:tcPr>
            <w:tcW w:w="2207" w:type="dxa"/>
            <w:vAlign w:val="center"/>
          </w:tcPr>
          <w:p w:rsidR="00432400" w:rsidRDefault="00432400" w:rsidP="00432400">
            <w:pPr>
              <w:jc w:val="center"/>
            </w:pPr>
          </w:p>
        </w:tc>
        <w:tc>
          <w:tcPr>
            <w:tcW w:w="2207" w:type="dxa"/>
            <w:vAlign w:val="center"/>
          </w:tcPr>
          <w:p w:rsidR="00432400" w:rsidRDefault="00432400" w:rsidP="00432400">
            <w:pPr>
              <w:jc w:val="center"/>
            </w:pPr>
            <w:r>
              <w:t>Clinical Psychology</w:t>
            </w:r>
          </w:p>
        </w:tc>
        <w:tc>
          <w:tcPr>
            <w:tcW w:w="2072" w:type="dxa"/>
          </w:tcPr>
          <w:p w:rsidR="00432400" w:rsidRDefault="00432400" w:rsidP="00432400">
            <w:pPr>
              <w:jc w:val="center"/>
            </w:pPr>
            <w:r w:rsidRPr="00514F53">
              <w:t>Library</w:t>
            </w:r>
          </w:p>
        </w:tc>
        <w:tc>
          <w:tcPr>
            <w:tcW w:w="2154" w:type="dxa"/>
            <w:vAlign w:val="center"/>
          </w:tcPr>
          <w:p w:rsidR="00432400" w:rsidRDefault="00432400" w:rsidP="00432400">
            <w:pPr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2400" w:rsidRPr="002974DC" w:rsidRDefault="00432400" w:rsidP="004324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auto"/>
            </w:tcBorders>
            <w:vAlign w:val="center"/>
          </w:tcPr>
          <w:p w:rsidR="00432400" w:rsidRPr="00F84768" w:rsidRDefault="00432400" w:rsidP="004324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432400" w:rsidRDefault="00432400" w:rsidP="00432400">
            <w:pPr>
              <w:jc w:val="center"/>
            </w:pPr>
          </w:p>
        </w:tc>
      </w:tr>
      <w:tr w:rsidR="00432400" w:rsidRPr="002974DC" w:rsidTr="00432400">
        <w:trPr>
          <w:trHeight w:val="527"/>
        </w:trPr>
        <w:tc>
          <w:tcPr>
            <w:tcW w:w="1368" w:type="dxa"/>
            <w:vAlign w:val="center"/>
          </w:tcPr>
          <w:p w:rsidR="00432400" w:rsidRPr="00A15493" w:rsidRDefault="00432400" w:rsidP="004324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Saturday</w:t>
            </w:r>
          </w:p>
        </w:tc>
        <w:tc>
          <w:tcPr>
            <w:tcW w:w="2207" w:type="dxa"/>
            <w:vAlign w:val="center"/>
          </w:tcPr>
          <w:p w:rsidR="00432400" w:rsidRDefault="00432400" w:rsidP="0043240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1538" w:type="dxa"/>
            <w:gridSpan w:val="7"/>
            <w:tcBorders>
              <w:right w:val="single" w:sz="4" w:space="0" w:color="auto"/>
            </w:tcBorders>
            <w:vAlign w:val="center"/>
          </w:tcPr>
          <w:p w:rsidR="00432400" w:rsidRPr="00C25B05" w:rsidRDefault="00432400" w:rsidP="0043240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0C5DAF" w:rsidRDefault="000C5DAF" w:rsidP="000C5DAF">
      <w:pPr>
        <w:tabs>
          <w:tab w:val="left" w:pos="1593"/>
        </w:tabs>
      </w:pPr>
    </w:p>
    <w:p w:rsidR="00432400" w:rsidRDefault="00432400" w:rsidP="000C5DAF">
      <w:pPr>
        <w:tabs>
          <w:tab w:val="left" w:pos="1593"/>
        </w:tabs>
      </w:pPr>
    </w:p>
    <w:p w:rsidR="000C5DAF" w:rsidRPr="00F84768" w:rsidRDefault="000C5DAF" w:rsidP="000C5DAF">
      <w:pPr>
        <w:tabs>
          <w:tab w:val="left" w:pos="1593"/>
        </w:tabs>
      </w:pPr>
    </w:p>
    <w:tbl>
      <w:tblPr>
        <w:tblStyle w:val="TableGrid"/>
        <w:tblW w:w="0" w:type="auto"/>
        <w:tblInd w:w="1008" w:type="dxa"/>
        <w:tblLook w:val="04A0"/>
      </w:tblPr>
      <w:tblGrid>
        <w:gridCol w:w="900"/>
        <w:gridCol w:w="4500"/>
        <w:gridCol w:w="5580"/>
      </w:tblGrid>
      <w:tr w:rsidR="000C5DAF" w:rsidRPr="004150B9" w:rsidTr="002F0713">
        <w:trPr>
          <w:trHeight w:val="377"/>
        </w:trPr>
        <w:tc>
          <w:tcPr>
            <w:tcW w:w="900" w:type="dxa"/>
            <w:vAlign w:val="center"/>
          </w:tcPr>
          <w:p w:rsidR="000C5DAF" w:rsidRPr="004150B9" w:rsidRDefault="000C5DAF" w:rsidP="00E47F15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4150B9">
              <w:rPr>
                <w:rFonts w:asciiTheme="majorHAnsi" w:hAnsiTheme="majorHAnsi"/>
                <w:b/>
              </w:rPr>
              <w:t>S. No.</w:t>
            </w:r>
          </w:p>
        </w:tc>
        <w:tc>
          <w:tcPr>
            <w:tcW w:w="4500" w:type="dxa"/>
            <w:vAlign w:val="center"/>
          </w:tcPr>
          <w:p w:rsidR="000C5DAF" w:rsidRPr="004150B9" w:rsidRDefault="000C5DAF" w:rsidP="00E47F15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4150B9">
              <w:rPr>
                <w:rFonts w:asciiTheme="majorHAnsi" w:hAnsiTheme="majorHAnsi"/>
                <w:b/>
              </w:rPr>
              <w:t>Course Name</w:t>
            </w:r>
          </w:p>
        </w:tc>
        <w:tc>
          <w:tcPr>
            <w:tcW w:w="5580" w:type="dxa"/>
            <w:vAlign w:val="center"/>
          </w:tcPr>
          <w:p w:rsidR="000C5DAF" w:rsidRPr="004150B9" w:rsidRDefault="000C5DAF" w:rsidP="00E47F15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4150B9">
              <w:rPr>
                <w:rFonts w:asciiTheme="majorHAnsi" w:hAnsiTheme="majorHAnsi"/>
                <w:b/>
              </w:rPr>
              <w:t>Faculty Name</w:t>
            </w:r>
          </w:p>
        </w:tc>
      </w:tr>
      <w:tr w:rsidR="007C5D17" w:rsidRPr="004150B9" w:rsidTr="002F0713">
        <w:tc>
          <w:tcPr>
            <w:tcW w:w="900" w:type="dxa"/>
            <w:vAlign w:val="center"/>
          </w:tcPr>
          <w:p w:rsidR="007C5D17" w:rsidRDefault="00D968E5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500" w:type="dxa"/>
            <w:vAlign w:val="center"/>
          </w:tcPr>
          <w:p w:rsidR="007C5D17" w:rsidRPr="009F3A46" w:rsidRDefault="00D968E5" w:rsidP="00E47F15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Clinical Psychology</w:t>
            </w:r>
          </w:p>
        </w:tc>
        <w:tc>
          <w:tcPr>
            <w:tcW w:w="5580" w:type="dxa"/>
            <w:vAlign w:val="center"/>
          </w:tcPr>
          <w:p w:rsidR="007C5D17" w:rsidRDefault="004F0F80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Ms. </w:t>
            </w:r>
            <w:proofErr w:type="spellStart"/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shringgarika</w:t>
            </w:r>
            <w:proofErr w:type="spellEnd"/>
          </w:p>
        </w:tc>
      </w:tr>
      <w:tr w:rsidR="009E1224" w:rsidRPr="004150B9" w:rsidTr="00094A3C">
        <w:trPr>
          <w:trHeight w:val="350"/>
        </w:trPr>
        <w:tc>
          <w:tcPr>
            <w:tcW w:w="900" w:type="dxa"/>
            <w:vAlign w:val="center"/>
          </w:tcPr>
          <w:p w:rsidR="009E1224" w:rsidRDefault="00094A3C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500" w:type="dxa"/>
            <w:vAlign w:val="center"/>
          </w:tcPr>
          <w:p w:rsidR="009E1224" w:rsidRDefault="009E1224" w:rsidP="00E47F15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Clinical Psychology</w:t>
            </w:r>
            <w:r w:rsidR="00094A3C">
              <w:rPr>
                <w:rFonts w:ascii="Times New Roman" w:hAnsi="Times New Roman" w:cs="Times New Roman"/>
                <w:szCs w:val="24"/>
              </w:rPr>
              <w:t xml:space="preserve"> Practical</w:t>
            </w:r>
          </w:p>
        </w:tc>
        <w:tc>
          <w:tcPr>
            <w:tcW w:w="5580" w:type="dxa"/>
            <w:vAlign w:val="center"/>
          </w:tcPr>
          <w:p w:rsidR="009E1224" w:rsidRPr="00C85580" w:rsidRDefault="00094A3C" w:rsidP="00E47F15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Ms. </w:t>
            </w:r>
            <w:proofErr w:type="spellStart"/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shringgarika</w:t>
            </w:r>
            <w:proofErr w:type="spellEnd"/>
          </w:p>
        </w:tc>
      </w:tr>
      <w:tr w:rsidR="007C5D17" w:rsidRPr="004150B9" w:rsidTr="002F0713">
        <w:tc>
          <w:tcPr>
            <w:tcW w:w="900" w:type="dxa"/>
            <w:vAlign w:val="center"/>
          </w:tcPr>
          <w:p w:rsidR="007C5D17" w:rsidRDefault="00094A3C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500" w:type="dxa"/>
            <w:vAlign w:val="center"/>
          </w:tcPr>
          <w:p w:rsidR="007C5D17" w:rsidRDefault="00D968E5" w:rsidP="00E47F15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Psychological Assesment</w:t>
            </w:r>
          </w:p>
        </w:tc>
        <w:tc>
          <w:tcPr>
            <w:tcW w:w="5580" w:type="dxa"/>
            <w:vAlign w:val="center"/>
          </w:tcPr>
          <w:p w:rsidR="007C5D17" w:rsidRDefault="004F0F80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Ms. </w:t>
            </w:r>
            <w:proofErr w:type="spellStart"/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shringgarika</w:t>
            </w:r>
            <w:proofErr w:type="spellEnd"/>
          </w:p>
        </w:tc>
      </w:tr>
      <w:tr w:rsidR="00094A3C" w:rsidRPr="004150B9" w:rsidTr="002F0713">
        <w:tc>
          <w:tcPr>
            <w:tcW w:w="900" w:type="dxa"/>
            <w:vAlign w:val="center"/>
          </w:tcPr>
          <w:p w:rsidR="00094A3C" w:rsidRDefault="00094A3C" w:rsidP="00E47F15">
            <w:pPr>
              <w:tabs>
                <w:tab w:val="left" w:pos="159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500" w:type="dxa"/>
            <w:vAlign w:val="center"/>
          </w:tcPr>
          <w:p w:rsidR="00094A3C" w:rsidRDefault="00094A3C" w:rsidP="00E47F15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Psychological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Assesment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Practical</w:t>
            </w:r>
          </w:p>
        </w:tc>
        <w:tc>
          <w:tcPr>
            <w:tcW w:w="5580" w:type="dxa"/>
            <w:vAlign w:val="center"/>
          </w:tcPr>
          <w:p w:rsidR="00094A3C" w:rsidRPr="00C85580" w:rsidRDefault="00094A3C" w:rsidP="00E47F15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Ms. shringgarika</w:t>
            </w:r>
          </w:p>
        </w:tc>
      </w:tr>
    </w:tbl>
    <w:p w:rsidR="000C5DAF" w:rsidRPr="00F84768" w:rsidRDefault="000C5DAF" w:rsidP="000C5DAF">
      <w:pPr>
        <w:tabs>
          <w:tab w:val="left" w:pos="1593"/>
        </w:tabs>
      </w:pPr>
    </w:p>
    <w:p w:rsidR="000C5DAF" w:rsidRDefault="000C5DAF" w:rsidP="000C5DAF">
      <w:pPr>
        <w:rPr>
          <w:rFonts w:ascii="Times New Roman" w:hAnsi="Times New Roman" w:cs="Times New Roman"/>
          <w:sz w:val="28"/>
        </w:rPr>
      </w:pPr>
    </w:p>
    <w:p w:rsidR="00EA28C4" w:rsidRPr="00BD5C01" w:rsidRDefault="00EA28C4" w:rsidP="00EA28C4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</w:p>
    <w:sectPr w:rsidR="00EA28C4" w:rsidRPr="00BD5C01" w:rsidSect="00212C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3F18"/>
    <w:rsid w:val="00020392"/>
    <w:rsid w:val="00026811"/>
    <w:rsid w:val="000372B8"/>
    <w:rsid w:val="00094A3C"/>
    <w:rsid w:val="000C5DAF"/>
    <w:rsid w:val="000D11E4"/>
    <w:rsid w:val="000F3B54"/>
    <w:rsid w:val="000F5B23"/>
    <w:rsid w:val="00111FFC"/>
    <w:rsid w:val="0012670A"/>
    <w:rsid w:val="00131358"/>
    <w:rsid w:val="001745CD"/>
    <w:rsid w:val="00177144"/>
    <w:rsid w:val="0019230B"/>
    <w:rsid w:val="001B6A2D"/>
    <w:rsid w:val="001D0E91"/>
    <w:rsid w:val="001F3E3E"/>
    <w:rsid w:val="001F7EB9"/>
    <w:rsid w:val="00211741"/>
    <w:rsid w:val="00212C20"/>
    <w:rsid w:val="00237DDB"/>
    <w:rsid w:val="0026057B"/>
    <w:rsid w:val="002846D4"/>
    <w:rsid w:val="0028574D"/>
    <w:rsid w:val="00295237"/>
    <w:rsid w:val="002A7713"/>
    <w:rsid w:val="002B55FE"/>
    <w:rsid w:val="002C567E"/>
    <w:rsid w:val="002C6F5C"/>
    <w:rsid w:val="002F0713"/>
    <w:rsid w:val="00342EBD"/>
    <w:rsid w:val="00363595"/>
    <w:rsid w:val="00363AB3"/>
    <w:rsid w:val="003642D3"/>
    <w:rsid w:val="00374347"/>
    <w:rsid w:val="003F1F09"/>
    <w:rsid w:val="004112FA"/>
    <w:rsid w:val="004150B9"/>
    <w:rsid w:val="00432400"/>
    <w:rsid w:val="004E15D5"/>
    <w:rsid w:val="004E7499"/>
    <w:rsid w:val="004F0F80"/>
    <w:rsid w:val="00514B27"/>
    <w:rsid w:val="00514EFD"/>
    <w:rsid w:val="0051573F"/>
    <w:rsid w:val="00555F60"/>
    <w:rsid w:val="00561ED5"/>
    <w:rsid w:val="00591B79"/>
    <w:rsid w:val="00593579"/>
    <w:rsid w:val="005B18FE"/>
    <w:rsid w:val="00602544"/>
    <w:rsid w:val="006134BA"/>
    <w:rsid w:val="006B0B12"/>
    <w:rsid w:val="00753E9A"/>
    <w:rsid w:val="0077150E"/>
    <w:rsid w:val="00776621"/>
    <w:rsid w:val="007C5D17"/>
    <w:rsid w:val="007E23FF"/>
    <w:rsid w:val="00814465"/>
    <w:rsid w:val="008178D0"/>
    <w:rsid w:val="00823384"/>
    <w:rsid w:val="00825C5F"/>
    <w:rsid w:val="00830097"/>
    <w:rsid w:val="0083193D"/>
    <w:rsid w:val="008350AB"/>
    <w:rsid w:val="00837C39"/>
    <w:rsid w:val="00842CE5"/>
    <w:rsid w:val="008D45E4"/>
    <w:rsid w:val="00914964"/>
    <w:rsid w:val="00935C6D"/>
    <w:rsid w:val="009601D9"/>
    <w:rsid w:val="00967F28"/>
    <w:rsid w:val="0097472C"/>
    <w:rsid w:val="009B72E7"/>
    <w:rsid w:val="009D7DC0"/>
    <w:rsid w:val="009E1224"/>
    <w:rsid w:val="009E5DE5"/>
    <w:rsid w:val="009E6C14"/>
    <w:rsid w:val="009F3A46"/>
    <w:rsid w:val="009F6328"/>
    <w:rsid w:val="00A06958"/>
    <w:rsid w:val="00A1629C"/>
    <w:rsid w:val="00A23BB9"/>
    <w:rsid w:val="00A25989"/>
    <w:rsid w:val="00A74F95"/>
    <w:rsid w:val="00AA674E"/>
    <w:rsid w:val="00AE396C"/>
    <w:rsid w:val="00B03334"/>
    <w:rsid w:val="00B06677"/>
    <w:rsid w:val="00B509E9"/>
    <w:rsid w:val="00B60428"/>
    <w:rsid w:val="00B65603"/>
    <w:rsid w:val="00B6639A"/>
    <w:rsid w:val="00B913BC"/>
    <w:rsid w:val="00BA1A5B"/>
    <w:rsid w:val="00BA6FF4"/>
    <w:rsid w:val="00BB482E"/>
    <w:rsid w:val="00BE6FA6"/>
    <w:rsid w:val="00BE7F96"/>
    <w:rsid w:val="00C110E8"/>
    <w:rsid w:val="00C25B05"/>
    <w:rsid w:val="00C31832"/>
    <w:rsid w:val="00C3768B"/>
    <w:rsid w:val="00C5308B"/>
    <w:rsid w:val="00C73E42"/>
    <w:rsid w:val="00C83D94"/>
    <w:rsid w:val="00C844B5"/>
    <w:rsid w:val="00C95CBD"/>
    <w:rsid w:val="00C97A6D"/>
    <w:rsid w:val="00CB3F18"/>
    <w:rsid w:val="00CD30AB"/>
    <w:rsid w:val="00CE41A4"/>
    <w:rsid w:val="00CE6173"/>
    <w:rsid w:val="00D025A1"/>
    <w:rsid w:val="00D1475C"/>
    <w:rsid w:val="00D31655"/>
    <w:rsid w:val="00D3426C"/>
    <w:rsid w:val="00D42830"/>
    <w:rsid w:val="00D968E5"/>
    <w:rsid w:val="00DA5106"/>
    <w:rsid w:val="00DC3C81"/>
    <w:rsid w:val="00DD7130"/>
    <w:rsid w:val="00DE0AB6"/>
    <w:rsid w:val="00E059B9"/>
    <w:rsid w:val="00E2479B"/>
    <w:rsid w:val="00E4286D"/>
    <w:rsid w:val="00E83903"/>
    <w:rsid w:val="00EA28C4"/>
    <w:rsid w:val="00EA297E"/>
    <w:rsid w:val="00EB3578"/>
    <w:rsid w:val="00EC3AFA"/>
    <w:rsid w:val="00ED38C7"/>
    <w:rsid w:val="00F516FD"/>
    <w:rsid w:val="00F84768"/>
    <w:rsid w:val="00F96235"/>
    <w:rsid w:val="00FA0566"/>
    <w:rsid w:val="00FC5519"/>
    <w:rsid w:val="00FC62EE"/>
    <w:rsid w:val="00FD2183"/>
    <w:rsid w:val="00FE0B04"/>
    <w:rsid w:val="00FE571F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18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CB3F18"/>
  </w:style>
  <w:style w:type="table" w:styleId="TableGrid">
    <w:name w:val="Table Grid"/>
    <w:basedOn w:val="TableNormal"/>
    <w:uiPriority w:val="39"/>
    <w:rsid w:val="00CB3F1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2025-10-30T05:07:00Z</cp:lastPrinted>
  <dcterms:created xsi:type="dcterms:W3CDTF">2025-10-30T05:07:00Z</dcterms:created>
  <dcterms:modified xsi:type="dcterms:W3CDTF">2025-10-30T05:07:00Z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7938790e-452f-442c-9746-d2b79de870c7</vt:lpwstr>
  </property>
</Properties>
</file>