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67"/>
        <w:tblW w:w="9721" w:type="dxa"/>
        <w:tblLook w:val="04A0" w:firstRow="1" w:lastRow="0" w:firstColumn="1" w:lastColumn="0" w:noHBand="0" w:noVBand="1"/>
      </w:tblPr>
      <w:tblGrid>
        <w:gridCol w:w="502"/>
        <w:gridCol w:w="1396"/>
        <w:gridCol w:w="581"/>
        <w:gridCol w:w="581"/>
        <w:gridCol w:w="581"/>
        <w:gridCol w:w="581"/>
        <w:gridCol w:w="736"/>
        <w:gridCol w:w="581"/>
        <w:gridCol w:w="581"/>
        <w:gridCol w:w="581"/>
        <w:gridCol w:w="581"/>
        <w:gridCol w:w="581"/>
        <w:gridCol w:w="581"/>
        <w:gridCol w:w="696"/>
        <w:gridCol w:w="581"/>
      </w:tblGrid>
      <w:tr w:rsidR="00C256EE" w14:paraId="6C96CC46" w14:textId="17799BB0" w:rsidTr="00C256EE">
        <w:tc>
          <w:tcPr>
            <w:tcW w:w="502" w:type="dxa"/>
          </w:tcPr>
          <w:p w14:paraId="3877D768" w14:textId="4E938554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SR NO.</w:t>
            </w:r>
          </w:p>
        </w:tc>
        <w:tc>
          <w:tcPr>
            <w:tcW w:w="1396" w:type="dxa"/>
          </w:tcPr>
          <w:p w14:paraId="66893EA3" w14:textId="698F533A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 xml:space="preserve">TREATMENT PROCEDURES  </w:t>
            </w:r>
          </w:p>
        </w:tc>
        <w:tc>
          <w:tcPr>
            <w:tcW w:w="581" w:type="dxa"/>
          </w:tcPr>
          <w:p w14:paraId="04671EC5" w14:textId="4226B9A8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April 2025</w:t>
            </w:r>
          </w:p>
        </w:tc>
        <w:tc>
          <w:tcPr>
            <w:tcW w:w="581" w:type="dxa"/>
          </w:tcPr>
          <w:p w14:paraId="4DFAADF2" w14:textId="20FBC18D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May 2025</w:t>
            </w:r>
          </w:p>
        </w:tc>
        <w:tc>
          <w:tcPr>
            <w:tcW w:w="581" w:type="dxa"/>
          </w:tcPr>
          <w:p w14:paraId="1B17BFC3" w14:textId="77777777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June</w:t>
            </w:r>
          </w:p>
          <w:p w14:paraId="7D7FCBE2" w14:textId="083AB4E8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81" w:type="dxa"/>
          </w:tcPr>
          <w:p w14:paraId="567D52D6" w14:textId="77777777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 xml:space="preserve">July </w:t>
            </w:r>
          </w:p>
          <w:p w14:paraId="64792EA1" w14:textId="0F806102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736" w:type="dxa"/>
          </w:tcPr>
          <w:p w14:paraId="7265DAA2" w14:textId="77777777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August</w:t>
            </w:r>
          </w:p>
          <w:p w14:paraId="3700FB19" w14:textId="17573868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81" w:type="dxa"/>
          </w:tcPr>
          <w:p w14:paraId="00864C9A" w14:textId="77777777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Sept</w:t>
            </w:r>
          </w:p>
          <w:p w14:paraId="762099CE" w14:textId="3107B885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81" w:type="dxa"/>
          </w:tcPr>
          <w:p w14:paraId="6FE20712" w14:textId="77777777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Oct</w:t>
            </w:r>
          </w:p>
          <w:p w14:paraId="4C561580" w14:textId="20B0E5B5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81" w:type="dxa"/>
          </w:tcPr>
          <w:p w14:paraId="640C193A" w14:textId="77777777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Nov</w:t>
            </w:r>
          </w:p>
          <w:p w14:paraId="1BB1EE98" w14:textId="6A29BC54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81" w:type="dxa"/>
          </w:tcPr>
          <w:p w14:paraId="3966896F" w14:textId="77777777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Dec</w:t>
            </w:r>
          </w:p>
          <w:p w14:paraId="30974A3C" w14:textId="48F476B1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81" w:type="dxa"/>
          </w:tcPr>
          <w:p w14:paraId="64534F5F" w14:textId="77777777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Jan</w:t>
            </w:r>
          </w:p>
          <w:p w14:paraId="6C2FF106" w14:textId="6B18CB5F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581" w:type="dxa"/>
          </w:tcPr>
          <w:p w14:paraId="6583737D" w14:textId="77777777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Feb</w:t>
            </w:r>
          </w:p>
          <w:p w14:paraId="53DABDE2" w14:textId="7EF2781E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696" w:type="dxa"/>
          </w:tcPr>
          <w:p w14:paraId="5CC0AA17" w14:textId="77777777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March</w:t>
            </w:r>
          </w:p>
          <w:p w14:paraId="235264E2" w14:textId="664A2CC3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581" w:type="dxa"/>
          </w:tcPr>
          <w:p w14:paraId="4B8FD1B4" w14:textId="77777777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 xml:space="preserve">April </w:t>
            </w:r>
          </w:p>
          <w:p w14:paraId="06D991C8" w14:textId="676CB464" w:rsidR="00C256EE" w:rsidRPr="00E5338F" w:rsidRDefault="00C256EE" w:rsidP="00C25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5338F">
              <w:rPr>
                <w:rFonts w:cstheme="minorHAnsi"/>
                <w:b/>
                <w:bCs/>
                <w:sz w:val="18"/>
                <w:szCs w:val="18"/>
              </w:rPr>
              <w:t>2026</w:t>
            </w:r>
          </w:p>
        </w:tc>
      </w:tr>
      <w:tr w:rsidR="00C256EE" w14:paraId="55091F5D" w14:textId="1F32B7E2" w:rsidTr="00C256EE">
        <w:tc>
          <w:tcPr>
            <w:tcW w:w="502" w:type="dxa"/>
          </w:tcPr>
          <w:p w14:paraId="70278C38" w14:textId="48026219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 w:rsidRPr="00861FF9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396" w:type="dxa"/>
          </w:tcPr>
          <w:p w14:paraId="4FFABCB7" w14:textId="4D42C88A" w:rsidR="00C256EE" w:rsidRPr="006E5B9C" w:rsidRDefault="00C256EE" w:rsidP="00C256EE">
            <w:pPr>
              <w:rPr>
                <w:rFonts w:cstheme="minorHAnsi"/>
                <w:sz w:val="18"/>
                <w:szCs w:val="18"/>
              </w:rPr>
            </w:pPr>
            <w:r w:rsidRPr="006E5B9C">
              <w:rPr>
                <w:rFonts w:cstheme="minorHAnsi"/>
                <w:sz w:val="18"/>
                <w:szCs w:val="18"/>
              </w:rPr>
              <w:t>Flap Surgery</w:t>
            </w:r>
          </w:p>
        </w:tc>
        <w:tc>
          <w:tcPr>
            <w:tcW w:w="581" w:type="dxa"/>
          </w:tcPr>
          <w:p w14:paraId="36C3D17D" w14:textId="2B359530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81" w:type="dxa"/>
          </w:tcPr>
          <w:p w14:paraId="23982A46" w14:textId="39250FE2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81" w:type="dxa"/>
          </w:tcPr>
          <w:p w14:paraId="44EFC630" w14:textId="594EC279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581" w:type="dxa"/>
          </w:tcPr>
          <w:p w14:paraId="22AAE213" w14:textId="01CAA17F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736" w:type="dxa"/>
          </w:tcPr>
          <w:p w14:paraId="15FAED7A" w14:textId="3F06EB30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581" w:type="dxa"/>
          </w:tcPr>
          <w:p w14:paraId="7149FBF8" w14:textId="68ECEE41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81" w:type="dxa"/>
          </w:tcPr>
          <w:p w14:paraId="61DB7F8E" w14:textId="2302A7C3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81" w:type="dxa"/>
          </w:tcPr>
          <w:p w14:paraId="6A76787A" w14:textId="6B573365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81" w:type="dxa"/>
          </w:tcPr>
          <w:p w14:paraId="3F6388A3" w14:textId="6B7F9B3B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81" w:type="dxa"/>
          </w:tcPr>
          <w:p w14:paraId="21D52B45" w14:textId="313EEFE0" w:rsidR="00C256EE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81" w:type="dxa"/>
          </w:tcPr>
          <w:p w14:paraId="4560A3C5" w14:textId="36F724D0" w:rsidR="00C256EE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696" w:type="dxa"/>
          </w:tcPr>
          <w:p w14:paraId="114322FE" w14:textId="46A43112" w:rsidR="00C256EE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81" w:type="dxa"/>
          </w:tcPr>
          <w:p w14:paraId="012DA5AE" w14:textId="50513D8A" w:rsidR="00C256EE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C256EE" w14:paraId="29B332D9" w14:textId="5DC27876" w:rsidTr="00C256EE">
        <w:tc>
          <w:tcPr>
            <w:tcW w:w="502" w:type="dxa"/>
          </w:tcPr>
          <w:p w14:paraId="5A0525A6" w14:textId="2A88DE56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 w:rsidRPr="00861FF9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396" w:type="dxa"/>
          </w:tcPr>
          <w:p w14:paraId="295BBDFB" w14:textId="62BF4405" w:rsidR="00C256EE" w:rsidRPr="006E5B9C" w:rsidRDefault="00C256EE" w:rsidP="00C256EE">
            <w:pPr>
              <w:rPr>
                <w:rFonts w:cstheme="minorHAnsi"/>
                <w:sz w:val="18"/>
                <w:szCs w:val="18"/>
              </w:rPr>
            </w:pPr>
            <w:r w:rsidRPr="006E5B9C">
              <w:rPr>
                <w:rFonts w:cstheme="minorHAnsi"/>
                <w:sz w:val="18"/>
                <w:szCs w:val="18"/>
              </w:rPr>
              <w:t xml:space="preserve">Gingivectomy / </w:t>
            </w:r>
            <w:proofErr w:type="spellStart"/>
            <w:r w:rsidRPr="006E5B9C">
              <w:rPr>
                <w:rFonts w:cstheme="minorHAnsi"/>
                <w:sz w:val="18"/>
                <w:szCs w:val="18"/>
              </w:rPr>
              <w:t>Gingivoplasty</w:t>
            </w:r>
            <w:proofErr w:type="spellEnd"/>
          </w:p>
        </w:tc>
        <w:tc>
          <w:tcPr>
            <w:tcW w:w="581" w:type="dxa"/>
          </w:tcPr>
          <w:p w14:paraId="220DC437" w14:textId="5BA1AFAF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0353BEAA" w14:textId="114869C1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494F9787" w14:textId="0A0CC5EC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411DDFEA" w14:textId="1060E3BA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36" w:type="dxa"/>
          </w:tcPr>
          <w:p w14:paraId="6615D77C" w14:textId="0945322E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81" w:type="dxa"/>
          </w:tcPr>
          <w:p w14:paraId="4590A351" w14:textId="0401E68C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81" w:type="dxa"/>
          </w:tcPr>
          <w:p w14:paraId="2F2BC59A" w14:textId="330FBB80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81" w:type="dxa"/>
          </w:tcPr>
          <w:p w14:paraId="2ED5F158" w14:textId="7C6D49F6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81" w:type="dxa"/>
          </w:tcPr>
          <w:p w14:paraId="36A3756D" w14:textId="7A8C51D2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81" w:type="dxa"/>
          </w:tcPr>
          <w:p w14:paraId="6519DFA8" w14:textId="77777777" w:rsidR="00C256EE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3136AC70" w14:textId="424C1A9A" w:rsidR="00C256EE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696" w:type="dxa"/>
          </w:tcPr>
          <w:p w14:paraId="004DEC95" w14:textId="23FB5F86" w:rsidR="00C256EE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81" w:type="dxa"/>
          </w:tcPr>
          <w:p w14:paraId="73E6F101" w14:textId="57B2AF79" w:rsidR="00C256EE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C256EE" w14:paraId="65D7CE01" w14:textId="38B42F07" w:rsidTr="00C256EE">
        <w:tc>
          <w:tcPr>
            <w:tcW w:w="502" w:type="dxa"/>
          </w:tcPr>
          <w:p w14:paraId="16F52120" w14:textId="2DDDCF64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 w:rsidRPr="00861FF9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396" w:type="dxa"/>
          </w:tcPr>
          <w:p w14:paraId="29503527" w14:textId="005B2A35" w:rsidR="00C256EE" w:rsidRPr="006E5B9C" w:rsidRDefault="00C256EE" w:rsidP="00C256EE">
            <w:pPr>
              <w:rPr>
                <w:rFonts w:cstheme="minorHAnsi"/>
                <w:sz w:val="18"/>
                <w:szCs w:val="18"/>
              </w:rPr>
            </w:pPr>
            <w:r w:rsidRPr="006E5B9C">
              <w:rPr>
                <w:rFonts w:cstheme="minorHAnsi"/>
                <w:sz w:val="18"/>
                <w:szCs w:val="18"/>
              </w:rPr>
              <w:t xml:space="preserve">Regenerative Procedure </w:t>
            </w:r>
          </w:p>
        </w:tc>
        <w:tc>
          <w:tcPr>
            <w:tcW w:w="581" w:type="dxa"/>
          </w:tcPr>
          <w:p w14:paraId="351050FB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5429DC29" w14:textId="052D472E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5934ED82" w14:textId="53BFD3ED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270993C6" w14:textId="12D35FD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36" w:type="dxa"/>
          </w:tcPr>
          <w:p w14:paraId="52697D22" w14:textId="5D01F231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2F2C6905" w14:textId="6D22A6C4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1DCDBDE1" w14:textId="521083C9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598DACFB" w14:textId="5474547C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266141C5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7B4B055C" w14:textId="568541A9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81" w:type="dxa"/>
          </w:tcPr>
          <w:p w14:paraId="2EA380AF" w14:textId="7CA55404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14:paraId="02D05D4C" w14:textId="7D8C654D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81" w:type="dxa"/>
          </w:tcPr>
          <w:p w14:paraId="3174775C" w14:textId="7D0294B6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256EE" w14:paraId="03B1B0BB" w14:textId="19199D13" w:rsidTr="00C256EE">
        <w:tc>
          <w:tcPr>
            <w:tcW w:w="502" w:type="dxa"/>
          </w:tcPr>
          <w:p w14:paraId="40CDB2F1" w14:textId="1F18EC75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396" w:type="dxa"/>
          </w:tcPr>
          <w:p w14:paraId="4C606C2A" w14:textId="41DC2C7D" w:rsidR="00C256EE" w:rsidRPr="006E5B9C" w:rsidRDefault="00C256EE" w:rsidP="00C256E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E5B9C">
              <w:rPr>
                <w:rFonts w:cstheme="minorHAnsi"/>
                <w:sz w:val="18"/>
                <w:szCs w:val="18"/>
              </w:rPr>
              <w:t>Resective</w:t>
            </w:r>
            <w:proofErr w:type="spellEnd"/>
            <w:r w:rsidRPr="006E5B9C">
              <w:rPr>
                <w:rFonts w:cstheme="minorHAnsi"/>
                <w:sz w:val="18"/>
                <w:szCs w:val="18"/>
              </w:rPr>
              <w:t xml:space="preserve"> osseo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6E5B9C">
              <w:rPr>
                <w:rFonts w:cstheme="minorHAnsi"/>
                <w:sz w:val="18"/>
                <w:szCs w:val="18"/>
              </w:rPr>
              <w:t xml:space="preserve">s surgery </w:t>
            </w:r>
          </w:p>
        </w:tc>
        <w:tc>
          <w:tcPr>
            <w:tcW w:w="581" w:type="dxa"/>
          </w:tcPr>
          <w:p w14:paraId="5CE65A21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64DBCB25" w14:textId="4DFF7989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32667A30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2BB71226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6" w:type="dxa"/>
          </w:tcPr>
          <w:p w14:paraId="7408B3D0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1BE87EF5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2FFCD017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38C60203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2EAF7917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5637415C" w14:textId="4B91FEB8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16A47657" w14:textId="453CE109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6" w:type="dxa"/>
          </w:tcPr>
          <w:p w14:paraId="7165D5B8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7D5A2F03" w14:textId="67100F90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C256EE" w14:paraId="6EB4DABE" w14:textId="00D06D6E" w:rsidTr="00C256EE">
        <w:tc>
          <w:tcPr>
            <w:tcW w:w="502" w:type="dxa"/>
          </w:tcPr>
          <w:p w14:paraId="2F1A7110" w14:textId="77777777" w:rsidR="00C256EE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6" w:type="dxa"/>
          </w:tcPr>
          <w:p w14:paraId="24704839" w14:textId="636BB9D2" w:rsidR="00C256EE" w:rsidRPr="006E5B9C" w:rsidRDefault="00C256EE" w:rsidP="00C256EE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Perioplastic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Surgery</w:t>
            </w:r>
          </w:p>
        </w:tc>
        <w:tc>
          <w:tcPr>
            <w:tcW w:w="581" w:type="dxa"/>
          </w:tcPr>
          <w:p w14:paraId="028F8000" w14:textId="3B81816A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81" w:type="dxa"/>
          </w:tcPr>
          <w:p w14:paraId="562E2E31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44AEFA1D" w14:textId="15696625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81" w:type="dxa"/>
          </w:tcPr>
          <w:p w14:paraId="07BDF757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6" w:type="dxa"/>
          </w:tcPr>
          <w:p w14:paraId="1DC67F0D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6304E346" w14:textId="75CC2308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4D8FCE31" w14:textId="2EAB95B4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81" w:type="dxa"/>
          </w:tcPr>
          <w:p w14:paraId="20E61EDF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373B0829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666018F6" w14:textId="192AFB08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81" w:type="dxa"/>
          </w:tcPr>
          <w:p w14:paraId="04DB2218" w14:textId="20ED28A4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14:paraId="1E57FEC4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01B0E46D" w14:textId="6E31F47B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C256EE" w14:paraId="4C1A2E13" w14:textId="20910535" w:rsidTr="00C256EE">
        <w:tc>
          <w:tcPr>
            <w:tcW w:w="502" w:type="dxa"/>
          </w:tcPr>
          <w:p w14:paraId="756B2811" w14:textId="59580BDA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396" w:type="dxa"/>
          </w:tcPr>
          <w:p w14:paraId="6222B6C7" w14:textId="73092BA4" w:rsidR="00C256EE" w:rsidRPr="006E5B9C" w:rsidRDefault="00C256EE" w:rsidP="00C256EE">
            <w:pPr>
              <w:rPr>
                <w:rFonts w:cstheme="minorHAnsi"/>
                <w:sz w:val="18"/>
                <w:szCs w:val="18"/>
              </w:rPr>
            </w:pPr>
            <w:r w:rsidRPr="006E5B9C">
              <w:rPr>
                <w:rFonts w:cstheme="minorHAnsi"/>
                <w:sz w:val="18"/>
                <w:szCs w:val="18"/>
              </w:rPr>
              <w:t xml:space="preserve">GTR </w:t>
            </w:r>
            <w:r>
              <w:rPr>
                <w:rFonts w:cstheme="minorHAnsi"/>
                <w:sz w:val="18"/>
                <w:szCs w:val="18"/>
              </w:rPr>
              <w:t xml:space="preserve">Membrane </w:t>
            </w:r>
          </w:p>
        </w:tc>
        <w:tc>
          <w:tcPr>
            <w:tcW w:w="581" w:type="dxa"/>
          </w:tcPr>
          <w:p w14:paraId="3DF12A38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1A3221EC" w14:textId="0C1C8A45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273C5000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1899E2FD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6" w:type="dxa"/>
          </w:tcPr>
          <w:p w14:paraId="1D4592EF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66F19BB8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5B2CA04E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296F87F0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52131E7F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1D83BBDC" w14:textId="72110806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50EB63C9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6" w:type="dxa"/>
          </w:tcPr>
          <w:p w14:paraId="0441D6AE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" w:type="dxa"/>
          </w:tcPr>
          <w:p w14:paraId="4AC7637C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256EE" w14:paraId="2A4565D6" w14:textId="634B8D8A" w:rsidTr="00C256EE">
        <w:tc>
          <w:tcPr>
            <w:tcW w:w="502" w:type="dxa"/>
          </w:tcPr>
          <w:p w14:paraId="0EAEDE29" w14:textId="647FBF43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396" w:type="dxa"/>
          </w:tcPr>
          <w:p w14:paraId="028E9929" w14:textId="7541C96C" w:rsidR="00C256EE" w:rsidRPr="006E5B9C" w:rsidRDefault="00C256EE" w:rsidP="00C256EE">
            <w:pPr>
              <w:rPr>
                <w:rFonts w:cstheme="minorHAnsi"/>
                <w:sz w:val="18"/>
                <w:szCs w:val="18"/>
              </w:rPr>
            </w:pPr>
            <w:r w:rsidRPr="006E5B9C">
              <w:rPr>
                <w:rFonts w:cstheme="minorHAnsi"/>
                <w:sz w:val="18"/>
                <w:szCs w:val="18"/>
              </w:rPr>
              <w:t xml:space="preserve">Laser </w:t>
            </w:r>
          </w:p>
        </w:tc>
        <w:tc>
          <w:tcPr>
            <w:tcW w:w="581" w:type="dxa"/>
          </w:tcPr>
          <w:p w14:paraId="1E415267" w14:textId="41A92B4D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81" w:type="dxa"/>
          </w:tcPr>
          <w:p w14:paraId="4FF268FD" w14:textId="5DDF2565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57798854" w14:textId="3D87865B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0DC35CBF" w14:textId="77777777" w:rsidR="00C256EE" w:rsidRPr="00861FF9" w:rsidRDefault="00C256EE" w:rsidP="00C25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6" w:type="dxa"/>
          </w:tcPr>
          <w:p w14:paraId="78A82FE3" w14:textId="077964E3" w:rsidR="00C256EE" w:rsidRPr="00D06635" w:rsidRDefault="00C256EE" w:rsidP="00C256EE">
            <w:pPr>
              <w:rPr>
                <w:rFonts w:cstheme="minorHAnsi"/>
                <w:sz w:val="18"/>
                <w:szCs w:val="18"/>
              </w:rPr>
            </w:pPr>
            <w:r w:rsidRPr="00D06635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81" w:type="dxa"/>
          </w:tcPr>
          <w:p w14:paraId="5289C887" w14:textId="647D328A" w:rsidR="00C256EE" w:rsidRPr="00D06635" w:rsidRDefault="00C256EE" w:rsidP="00C256EE">
            <w:pPr>
              <w:rPr>
                <w:rFonts w:cstheme="minorHAnsi"/>
                <w:sz w:val="18"/>
                <w:szCs w:val="18"/>
              </w:rPr>
            </w:pPr>
            <w:r w:rsidRPr="00D06635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81" w:type="dxa"/>
          </w:tcPr>
          <w:p w14:paraId="01413F67" w14:textId="37EAA10F" w:rsidR="00C256EE" w:rsidRPr="00D06635" w:rsidRDefault="00C256EE" w:rsidP="00C256EE">
            <w:pPr>
              <w:rPr>
                <w:rFonts w:cstheme="minorHAnsi"/>
                <w:sz w:val="18"/>
                <w:szCs w:val="18"/>
              </w:rPr>
            </w:pPr>
            <w:r w:rsidRPr="00D06635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81" w:type="dxa"/>
          </w:tcPr>
          <w:p w14:paraId="4E3AA1B2" w14:textId="0B5B8974" w:rsidR="00C256EE" w:rsidRPr="00D06635" w:rsidRDefault="00C256EE" w:rsidP="00C256EE">
            <w:pPr>
              <w:rPr>
                <w:rFonts w:cstheme="minorHAnsi"/>
                <w:sz w:val="18"/>
                <w:szCs w:val="18"/>
              </w:rPr>
            </w:pPr>
            <w:r w:rsidRPr="00D06635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81" w:type="dxa"/>
          </w:tcPr>
          <w:p w14:paraId="22B443B7" w14:textId="6D70BD12" w:rsidR="00C256EE" w:rsidRPr="00D06635" w:rsidRDefault="00C256EE" w:rsidP="00C256EE">
            <w:pPr>
              <w:rPr>
                <w:rFonts w:cstheme="minorHAnsi"/>
                <w:sz w:val="18"/>
                <w:szCs w:val="18"/>
              </w:rPr>
            </w:pPr>
            <w:r w:rsidRPr="00D06635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81" w:type="dxa"/>
          </w:tcPr>
          <w:p w14:paraId="38EA7AAE" w14:textId="126DD401" w:rsidR="00C256EE" w:rsidRPr="00D06635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081A2141" w14:textId="0E2C35EF" w:rsidR="00C256EE" w:rsidRPr="00D06635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696" w:type="dxa"/>
          </w:tcPr>
          <w:p w14:paraId="5558F0BB" w14:textId="0E174212" w:rsidR="00C256EE" w:rsidRPr="00D06635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666C5453" w14:textId="0D7D057A" w:rsidR="00C256EE" w:rsidRPr="00D06635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C256EE" w14:paraId="1B2EA797" w14:textId="6216D3A5" w:rsidTr="00C256EE">
        <w:tc>
          <w:tcPr>
            <w:tcW w:w="502" w:type="dxa"/>
          </w:tcPr>
          <w:p w14:paraId="0248A193" w14:textId="45B55014" w:rsidR="00C256EE" w:rsidRPr="006E5B9C" w:rsidRDefault="00C256EE" w:rsidP="00C256EE">
            <w:pPr>
              <w:rPr>
                <w:sz w:val="18"/>
                <w:szCs w:val="18"/>
              </w:rPr>
            </w:pPr>
            <w:r w:rsidRPr="006E5B9C">
              <w:rPr>
                <w:sz w:val="18"/>
                <w:szCs w:val="18"/>
              </w:rPr>
              <w:t>7.</w:t>
            </w:r>
          </w:p>
        </w:tc>
        <w:tc>
          <w:tcPr>
            <w:tcW w:w="1396" w:type="dxa"/>
          </w:tcPr>
          <w:p w14:paraId="294E0D44" w14:textId="46B64B9E" w:rsidR="00C256EE" w:rsidRPr="006E5B9C" w:rsidRDefault="00C256EE" w:rsidP="00C256EE">
            <w:pPr>
              <w:rPr>
                <w:rFonts w:cstheme="minorHAnsi"/>
                <w:sz w:val="18"/>
                <w:szCs w:val="18"/>
              </w:rPr>
            </w:pPr>
            <w:r w:rsidRPr="006E5B9C">
              <w:rPr>
                <w:rFonts w:cstheme="minorHAnsi"/>
                <w:sz w:val="18"/>
                <w:szCs w:val="18"/>
              </w:rPr>
              <w:t>Implant</w:t>
            </w:r>
          </w:p>
        </w:tc>
        <w:tc>
          <w:tcPr>
            <w:tcW w:w="581" w:type="dxa"/>
          </w:tcPr>
          <w:p w14:paraId="4C8B84BD" w14:textId="77777777" w:rsidR="00C256EE" w:rsidRDefault="00C256EE" w:rsidP="00C256EE"/>
        </w:tc>
        <w:tc>
          <w:tcPr>
            <w:tcW w:w="581" w:type="dxa"/>
          </w:tcPr>
          <w:p w14:paraId="59EA3372" w14:textId="4B02FC07" w:rsidR="00C256EE" w:rsidRDefault="00C256EE" w:rsidP="00C256EE"/>
        </w:tc>
        <w:tc>
          <w:tcPr>
            <w:tcW w:w="581" w:type="dxa"/>
          </w:tcPr>
          <w:p w14:paraId="18985A92" w14:textId="77777777" w:rsidR="00C256EE" w:rsidRDefault="00C256EE" w:rsidP="00C256EE"/>
        </w:tc>
        <w:tc>
          <w:tcPr>
            <w:tcW w:w="581" w:type="dxa"/>
          </w:tcPr>
          <w:p w14:paraId="4B9FF3F2" w14:textId="55A23863" w:rsidR="00C256EE" w:rsidRPr="00542AA5" w:rsidRDefault="00C256EE" w:rsidP="00C256EE">
            <w:pPr>
              <w:rPr>
                <w:sz w:val="18"/>
                <w:szCs w:val="18"/>
              </w:rPr>
            </w:pPr>
            <w:r w:rsidRPr="00542AA5">
              <w:rPr>
                <w:sz w:val="18"/>
                <w:szCs w:val="18"/>
              </w:rPr>
              <w:t>6</w:t>
            </w:r>
          </w:p>
        </w:tc>
        <w:tc>
          <w:tcPr>
            <w:tcW w:w="736" w:type="dxa"/>
          </w:tcPr>
          <w:p w14:paraId="6D4AF02C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1F9089CD" w14:textId="3208CCCC" w:rsidR="00C256EE" w:rsidRPr="00D06635" w:rsidRDefault="00C256EE" w:rsidP="00C256EE">
            <w:pPr>
              <w:rPr>
                <w:sz w:val="18"/>
                <w:szCs w:val="18"/>
              </w:rPr>
            </w:pPr>
            <w:r w:rsidRPr="00D06635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476DD3AE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2AAF98C0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4471AC38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0E312E11" w14:textId="1A6AEDBA" w:rsidR="00C256EE" w:rsidRPr="00D06635" w:rsidRDefault="00C256EE" w:rsidP="00C256EE">
            <w:pPr>
              <w:rPr>
                <w:sz w:val="18"/>
                <w:szCs w:val="18"/>
              </w:rPr>
            </w:pPr>
            <w:r w:rsidRPr="00D06635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0C0F4358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14:paraId="476F6199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4AB99C5A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</w:tr>
      <w:tr w:rsidR="00C256EE" w14:paraId="4DBB7A5B" w14:textId="56169F2C" w:rsidTr="00C256EE">
        <w:tc>
          <w:tcPr>
            <w:tcW w:w="502" w:type="dxa"/>
          </w:tcPr>
          <w:p w14:paraId="07329023" w14:textId="5F346EBC" w:rsidR="00C256EE" w:rsidRPr="006E5B9C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396" w:type="dxa"/>
          </w:tcPr>
          <w:p w14:paraId="07F5078B" w14:textId="31885CA8" w:rsidR="00C256EE" w:rsidRPr="006E5B9C" w:rsidRDefault="00C256EE" w:rsidP="00C256E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E5B9C">
              <w:rPr>
                <w:rFonts w:cstheme="minorHAnsi"/>
                <w:sz w:val="18"/>
                <w:szCs w:val="18"/>
              </w:rPr>
              <w:t>Vestibuloplasty</w:t>
            </w:r>
            <w:proofErr w:type="spellEnd"/>
            <w:r w:rsidRPr="006E5B9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81" w:type="dxa"/>
          </w:tcPr>
          <w:p w14:paraId="2D450D08" w14:textId="64DDA583" w:rsidR="00C256EE" w:rsidRDefault="00C256EE" w:rsidP="00C256EE">
            <w:r>
              <w:t>1</w:t>
            </w:r>
          </w:p>
        </w:tc>
        <w:tc>
          <w:tcPr>
            <w:tcW w:w="581" w:type="dxa"/>
          </w:tcPr>
          <w:p w14:paraId="76F32B03" w14:textId="1F702B97" w:rsidR="00C256EE" w:rsidRDefault="00C256EE" w:rsidP="00C256EE"/>
        </w:tc>
        <w:tc>
          <w:tcPr>
            <w:tcW w:w="581" w:type="dxa"/>
          </w:tcPr>
          <w:p w14:paraId="0B81E78E" w14:textId="7952D64C" w:rsidR="00C256EE" w:rsidRPr="00D53F98" w:rsidRDefault="00C256EE" w:rsidP="00C256EE">
            <w:pPr>
              <w:rPr>
                <w:sz w:val="18"/>
                <w:szCs w:val="18"/>
              </w:rPr>
            </w:pPr>
            <w:r w:rsidRPr="00D53F98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08C8033F" w14:textId="77777777" w:rsidR="00C256EE" w:rsidRDefault="00C256EE" w:rsidP="00C256EE"/>
        </w:tc>
        <w:tc>
          <w:tcPr>
            <w:tcW w:w="736" w:type="dxa"/>
          </w:tcPr>
          <w:p w14:paraId="0CFF48CE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20CD0833" w14:textId="28CCAF36" w:rsidR="00C256EE" w:rsidRPr="00D06635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54BBFB68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3606AC9F" w14:textId="22A98D39" w:rsidR="00C256EE" w:rsidRPr="00D06635" w:rsidRDefault="00C256EE" w:rsidP="00C256EE">
            <w:pPr>
              <w:rPr>
                <w:sz w:val="18"/>
                <w:szCs w:val="18"/>
              </w:rPr>
            </w:pPr>
            <w:r w:rsidRPr="00D06635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18BF51C8" w14:textId="5FAE84E8" w:rsidR="00C256EE" w:rsidRPr="00D06635" w:rsidRDefault="00C256EE" w:rsidP="00C256EE">
            <w:pPr>
              <w:rPr>
                <w:sz w:val="18"/>
                <w:szCs w:val="18"/>
              </w:rPr>
            </w:pPr>
            <w:r w:rsidRPr="00D06635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793AF239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03178B32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14:paraId="79BE91FC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745853B2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</w:tr>
      <w:tr w:rsidR="00C256EE" w14:paraId="3BDCF52D" w14:textId="422DBD0C" w:rsidTr="00C256EE">
        <w:tc>
          <w:tcPr>
            <w:tcW w:w="502" w:type="dxa"/>
          </w:tcPr>
          <w:p w14:paraId="14C9C572" w14:textId="18996CBE" w:rsidR="00C256EE" w:rsidRPr="006E5B9C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396" w:type="dxa"/>
          </w:tcPr>
          <w:p w14:paraId="1BA85433" w14:textId="460ADC81" w:rsidR="00C256EE" w:rsidRPr="006E5B9C" w:rsidRDefault="00C256EE" w:rsidP="00C256EE">
            <w:pPr>
              <w:rPr>
                <w:rFonts w:cstheme="minorHAnsi"/>
                <w:sz w:val="18"/>
                <w:szCs w:val="18"/>
              </w:rPr>
            </w:pPr>
            <w:r w:rsidRPr="006E5B9C">
              <w:rPr>
                <w:rFonts w:cstheme="minorHAnsi"/>
                <w:sz w:val="18"/>
                <w:szCs w:val="18"/>
              </w:rPr>
              <w:t xml:space="preserve">Crown lengthening </w:t>
            </w:r>
          </w:p>
        </w:tc>
        <w:tc>
          <w:tcPr>
            <w:tcW w:w="581" w:type="dxa"/>
          </w:tcPr>
          <w:p w14:paraId="23B2DB55" w14:textId="22FD2390" w:rsidR="00C256EE" w:rsidRDefault="00C256EE" w:rsidP="00C256EE">
            <w:r>
              <w:t>4</w:t>
            </w:r>
          </w:p>
        </w:tc>
        <w:tc>
          <w:tcPr>
            <w:tcW w:w="581" w:type="dxa"/>
          </w:tcPr>
          <w:p w14:paraId="1F950534" w14:textId="2B7D5AC8" w:rsidR="00C256EE" w:rsidRDefault="00C256EE" w:rsidP="00C256EE">
            <w:r>
              <w:t>1</w:t>
            </w:r>
          </w:p>
        </w:tc>
        <w:tc>
          <w:tcPr>
            <w:tcW w:w="581" w:type="dxa"/>
          </w:tcPr>
          <w:p w14:paraId="32F54DA5" w14:textId="6B633975" w:rsidR="00C256EE" w:rsidRDefault="00C256EE" w:rsidP="00C256EE">
            <w:r>
              <w:t>2</w:t>
            </w:r>
          </w:p>
        </w:tc>
        <w:tc>
          <w:tcPr>
            <w:tcW w:w="581" w:type="dxa"/>
          </w:tcPr>
          <w:p w14:paraId="07B07DCC" w14:textId="52DF8D47" w:rsidR="00C256EE" w:rsidRPr="00D145B9" w:rsidRDefault="00C256EE" w:rsidP="00C256EE">
            <w:pPr>
              <w:rPr>
                <w:sz w:val="18"/>
                <w:szCs w:val="18"/>
              </w:rPr>
            </w:pPr>
            <w:r w:rsidRPr="00D145B9">
              <w:rPr>
                <w:sz w:val="18"/>
                <w:szCs w:val="18"/>
              </w:rPr>
              <w:t>6</w:t>
            </w:r>
          </w:p>
        </w:tc>
        <w:tc>
          <w:tcPr>
            <w:tcW w:w="736" w:type="dxa"/>
          </w:tcPr>
          <w:p w14:paraId="18D6C032" w14:textId="76E37DE0" w:rsidR="00C256EE" w:rsidRPr="00D06635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81" w:type="dxa"/>
          </w:tcPr>
          <w:p w14:paraId="019803C7" w14:textId="3239A9A1" w:rsidR="00C256EE" w:rsidRPr="00D06635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1" w:type="dxa"/>
          </w:tcPr>
          <w:p w14:paraId="3FD592F4" w14:textId="6E16B024" w:rsidR="00C256EE" w:rsidRPr="00D06635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1" w:type="dxa"/>
          </w:tcPr>
          <w:p w14:paraId="7F73742D" w14:textId="3E1FDED9" w:rsidR="00C256EE" w:rsidRPr="00D06635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</w:tcPr>
          <w:p w14:paraId="0B3CF057" w14:textId="742BEEC8" w:rsidR="00C256EE" w:rsidRPr="00D06635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66E6BB03" w14:textId="132EB75D" w:rsidR="00C256EE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81" w:type="dxa"/>
          </w:tcPr>
          <w:p w14:paraId="75049370" w14:textId="511DD2A3" w:rsidR="00C256EE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6" w:type="dxa"/>
          </w:tcPr>
          <w:p w14:paraId="7C224887" w14:textId="2D4E7333" w:rsidR="00C256EE" w:rsidRDefault="00C256EE" w:rsidP="00C256EE">
            <w:pPr>
              <w:rPr>
                <w:sz w:val="18"/>
                <w:szCs w:val="18"/>
              </w:rPr>
            </w:pPr>
            <w:r w:rsidRPr="00D06635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</w:tcPr>
          <w:p w14:paraId="58EAAFF2" w14:textId="1047D74A" w:rsidR="00C256EE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256EE" w14:paraId="2E44A81D" w14:textId="577D8038" w:rsidTr="00C256EE">
        <w:tc>
          <w:tcPr>
            <w:tcW w:w="502" w:type="dxa"/>
          </w:tcPr>
          <w:p w14:paraId="635836D6" w14:textId="64C871CF" w:rsidR="00C256EE" w:rsidRPr="006E5B9C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396" w:type="dxa"/>
          </w:tcPr>
          <w:p w14:paraId="4A3CA036" w14:textId="593EBAEA" w:rsidR="00C256EE" w:rsidRPr="006E5B9C" w:rsidRDefault="00C256EE" w:rsidP="00C256EE">
            <w:pPr>
              <w:rPr>
                <w:rFonts w:cstheme="minorHAnsi"/>
                <w:sz w:val="18"/>
                <w:szCs w:val="18"/>
              </w:rPr>
            </w:pPr>
            <w:r w:rsidRPr="006E5B9C">
              <w:rPr>
                <w:rFonts w:cstheme="minorHAnsi"/>
                <w:sz w:val="18"/>
                <w:szCs w:val="18"/>
              </w:rPr>
              <w:t xml:space="preserve">Operculectomy </w:t>
            </w:r>
          </w:p>
        </w:tc>
        <w:tc>
          <w:tcPr>
            <w:tcW w:w="581" w:type="dxa"/>
          </w:tcPr>
          <w:p w14:paraId="12DB03BF" w14:textId="196275EC" w:rsidR="00C256EE" w:rsidRDefault="00C256EE" w:rsidP="00C256EE">
            <w:r>
              <w:t>1</w:t>
            </w:r>
          </w:p>
        </w:tc>
        <w:tc>
          <w:tcPr>
            <w:tcW w:w="581" w:type="dxa"/>
          </w:tcPr>
          <w:p w14:paraId="772B7ED7" w14:textId="29F4821D" w:rsidR="00C256EE" w:rsidRDefault="00C256EE" w:rsidP="00C256EE">
            <w:r>
              <w:t>3</w:t>
            </w:r>
          </w:p>
        </w:tc>
        <w:tc>
          <w:tcPr>
            <w:tcW w:w="581" w:type="dxa"/>
          </w:tcPr>
          <w:p w14:paraId="5AADF0BF" w14:textId="77777777" w:rsidR="00C256EE" w:rsidRDefault="00C256EE" w:rsidP="00C256EE"/>
        </w:tc>
        <w:tc>
          <w:tcPr>
            <w:tcW w:w="581" w:type="dxa"/>
          </w:tcPr>
          <w:p w14:paraId="5DF9A5ED" w14:textId="77777777" w:rsidR="00C256EE" w:rsidRPr="00D145B9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4D5F6D6F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60F60A39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59F310CF" w14:textId="375FEB21" w:rsidR="00C256EE" w:rsidRPr="00D06635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5CD8C8D0" w14:textId="07BB686B" w:rsidR="00C256EE" w:rsidRPr="00D06635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039CB7D2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13E06478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4F4AAA17" w14:textId="002695A1" w:rsidR="00C256EE" w:rsidRPr="00D06635" w:rsidRDefault="00C256EE" w:rsidP="00C256EE">
            <w:pPr>
              <w:rPr>
                <w:sz w:val="18"/>
                <w:szCs w:val="18"/>
              </w:rPr>
            </w:pPr>
            <w:r w:rsidRPr="00D06635">
              <w:rPr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14:paraId="632857C4" w14:textId="35A62A05" w:rsidR="00C256EE" w:rsidRPr="00D06635" w:rsidRDefault="00C256EE" w:rsidP="00C256EE">
            <w:pPr>
              <w:rPr>
                <w:sz w:val="18"/>
                <w:szCs w:val="18"/>
              </w:rPr>
            </w:pPr>
            <w:r w:rsidRPr="00D06635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14:paraId="6AC5ADC8" w14:textId="2F1AEDAD" w:rsidR="00C256EE" w:rsidRPr="00D06635" w:rsidRDefault="00C256EE" w:rsidP="00C256EE">
            <w:pPr>
              <w:rPr>
                <w:sz w:val="18"/>
                <w:szCs w:val="18"/>
              </w:rPr>
            </w:pPr>
            <w:r w:rsidRPr="00425075">
              <w:rPr>
                <w:sz w:val="18"/>
                <w:szCs w:val="18"/>
              </w:rPr>
              <w:t>1</w:t>
            </w:r>
          </w:p>
        </w:tc>
      </w:tr>
      <w:tr w:rsidR="00C256EE" w14:paraId="47E118D7" w14:textId="72A9DB80" w:rsidTr="00C256EE">
        <w:tc>
          <w:tcPr>
            <w:tcW w:w="502" w:type="dxa"/>
          </w:tcPr>
          <w:p w14:paraId="18392D61" w14:textId="16292EE9" w:rsidR="00C256EE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396" w:type="dxa"/>
          </w:tcPr>
          <w:p w14:paraId="648EAE97" w14:textId="27EAE947" w:rsidR="00C256EE" w:rsidRPr="006E5B9C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Depigmentation</w:t>
            </w:r>
          </w:p>
        </w:tc>
        <w:tc>
          <w:tcPr>
            <w:tcW w:w="581" w:type="dxa"/>
          </w:tcPr>
          <w:p w14:paraId="50CCB437" w14:textId="77777777" w:rsidR="00C256EE" w:rsidRDefault="00C256EE" w:rsidP="00C256EE"/>
        </w:tc>
        <w:tc>
          <w:tcPr>
            <w:tcW w:w="581" w:type="dxa"/>
          </w:tcPr>
          <w:p w14:paraId="582A8842" w14:textId="06A3ECB9" w:rsidR="00C256EE" w:rsidRDefault="00C256EE" w:rsidP="00C256EE"/>
        </w:tc>
        <w:tc>
          <w:tcPr>
            <w:tcW w:w="581" w:type="dxa"/>
          </w:tcPr>
          <w:p w14:paraId="72BA237D" w14:textId="77777777" w:rsidR="00C256EE" w:rsidRDefault="00C256EE" w:rsidP="00C256EE"/>
        </w:tc>
        <w:tc>
          <w:tcPr>
            <w:tcW w:w="581" w:type="dxa"/>
          </w:tcPr>
          <w:p w14:paraId="69F0789B" w14:textId="77777777" w:rsidR="00C256EE" w:rsidRPr="00D145B9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494FB870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12636A45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0AF09AC8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4B6EA998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6F6D1C3C" w14:textId="4B25B077" w:rsidR="00C256EE" w:rsidRPr="00D06635" w:rsidRDefault="00C256EE" w:rsidP="00C256EE">
            <w:pPr>
              <w:rPr>
                <w:sz w:val="18"/>
                <w:szCs w:val="18"/>
              </w:rPr>
            </w:pPr>
            <w:r w:rsidRPr="00D06635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</w:tcPr>
          <w:p w14:paraId="637103E0" w14:textId="3413FDB3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10DF978F" w14:textId="6346EFDE" w:rsidR="00C256EE" w:rsidRPr="00D06635" w:rsidRDefault="00C256EE" w:rsidP="00C256EE">
            <w:pPr>
              <w:rPr>
                <w:sz w:val="18"/>
                <w:szCs w:val="18"/>
              </w:rPr>
            </w:pPr>
            <w:r w:rsidRPr="009923AE">
              <w:rPr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14:paraId="4E03EAA7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33767772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</w:tr>
      <w:tr w:rsidR="00C256EE" w14:paraId="06FEF075" w14:textId="0F9035F4" w:rsidTr="00C256EE">
        <w:tc>
          <w:tcPr>
            <w:tcW w:w="502" w:type="dxa"/>
          </w:tcPr>
          <w:p w14:paraId="650B3CD8" w14:textId="04323813" w:rsidR="00C256EE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396" w:type="dxa"/>
          </w:tcPr>
          <w:p w14:paraId="7B2A0C66" w14:textId="7B1BCF3D" w:rsidR="00C256EE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Splinting</w:t>
            </w:r>
          </w:p>
        </w:tc>
        <w:tc>
          <w:tcPr>
            <w:tcW w:w="581" w:type="dxa"/>
          </w:tcPr>
          <w:p w14:paraId="172A8E68" w14:textId="77777777" w:rsidR="00C256EE" w:rsidRDefault="00C256EE" w:rsidP="00C256EE"/>
        </w:tc>
        <w:tc>
          <w:tcPr>
            <w:tcW w:w="581" w:type="dxa"/>
          </w:tcPr>
          <w:p w14:paraId="56A5EE3E" w14:textId="77777777" w:rsidR="00C256EE" w:rsidRDefault="00C256EE" w:rsidP="00C256EE"/>
        </w:tc>
        <w:tc>
          <w:tcPr>
            <w:tcW w:w="581" w:type="dxa"/>
          </w:tcPr>
          <w:p w14:paraId="36B19EC9" w14:textId="77777777" w:rsidR="00C256EE" w:rsidRDefault="00C256EE" w:rsidP="00C256EE"/>
        </w:tc>
        <w:tc>
          <w:tcPr>
            <w:tcW w:w="581" w:type="dxa"/>
          </w:tcPr>
          <w:p w14:paraId="57254BD3" w14:textId="798195F1" w:rsidR="00C256EE" w:rsidRPr="00D145B9" w:rsidRDefault="00C256EE" w:rsidP="00C256EE">
            <w:pPr>
              <w:rPr>
                <w:sz w:val="18"/>
                <w:szCs w:val="18"/>
              </w:rPr>
            </w:pPr>
            <w:r w:rsidRPr="00D145B9">
              <w:rPr>
                <w:sz w:val="18"/>
                <w:szCs w:val="18"/>
              </w:rPr>
              <w:t>3</w:t>
            </w:r>
          </w:p>
        </w:tc>
        <w:tc>
          <w:tcPr>
            <w:tcW w:w="736" w:type="dxa"/>
          </w:tcPr>
          <w:p w14:paraId="4CDAD071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017B6362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75A06264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24EB9496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7CB0000D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1FD75D5E" w14:textId="3AD90EA7" w:rsidR="00C256EE" w:rsidRPr="00D06635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</w:tcPr>
          <w:p w14:paraId="00C286AC" w14:textId="336D0233" w:rsidR="00C256EE" w:rsidRPr="00D06635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14:paraId="538CB4AA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0C3DBD93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</w:tr>
      <w:tr w:rsidR="00C256EE" w14:paraId="02316ED6" w14:textId="77777777" w:rsidTr="00C256EE">
        <w:tc>
          <w:tcPr>
            <w:tcW w:w="502" w:type="dxa"/>
          </w:tcPr>
          <w:p w14:paraId="6D6B735D" w14:textId="74B8C5AE" w:rsidR="00C256EE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396" w:type="dxa"/>
          </w:tcPr>
          <w:p w14:paraId="4E35AD65" w14:textId="3B6C0A6F" w:rsidR="00C256EE" w:rsidRDefault="00C256EE" w:rsidP="00C256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Lip Repositioning</w:t>
            </w:r>
          </w:p>
        </w:tc>
        <w:tc>
          <w:tcPr>
            <w:tcW w:w="581" w:type="dxa"/>
          </w:tcPr>
          <w:p w14:paraId="7C49EA35" w14:textId="77777777" w:rsidR="00C256EE" w:rsidRDefault="00C256EE" w:rsidP="00C256EE"/>
        </w:tc>
        <w:tc>
          <w:tcPr>
            <w:tcW w:w="581" w:type="dxa"/>
          </w:tcPr>
          <w:p w14:paraId="3AAAF063" w14:textId="77777777" w:rsidR="00C256EE" w:rsidRDefault="00C256EE" w:rsidP="00C256EE"/>
        </w:tc>
        <w:tc>
          <w:tcPr>
            <w:tcW w:w="581" w:type="dxa"/>
          </w:tcPr>
          <w:p w14:paraId="4AD4C6A1" w14:textId="77777777" w:rsidR="00C256EE" w:rsidRDefault="00C256EE" w:rsidP="00C256EE"/>
        </w:tc>
        <w:tc>
          <w:tcPr>
            <w:tcW w:w="581" w:type="dxa"/>
          </w:tcPr>
          <w:p w14:paraId="5FD4DEF6" w14:textId="77777777" w:rsidR="00C256EE" w:rsidRPr="00D145B9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047A605B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65CF467E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5BD03BE5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5E969E26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533E0F77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0EE42525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5E605350" w14:textId="77FA2BA0" w:rsidR="00C256EE" w:rsidRPr="00D06635" w:rsidRDefault="00C256EE" w:rsidP="00C2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14:paraId="6DD664BA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</w:tcPr>
          <w:p w14:paraId="5387139B" w14:textId="77777777" w:rsidR="00C256EE" w:rsidRPr="00D06635" w:rsidRDefault="00C256EE" w:rsidP="00C256EE">
            <w:pPr>
              <w:rPr>
                <w:sz w:val="18"/>
                <w:szCs w:val="18"/>
              </w:rPr>
            </w:pPr>
          </w:p>
        </w:tc>
      </w:tr>
    </w:tbl>
    <w:p w14:paraId="50288AA4" w14:textId="77777777" w:rsidR="00784B95" w:rsidRDefault="00784B95"/>
    <w:p w14:paraId="2EBA9AF4" w14:textId="77777777" w:rsidR="006E5B9C" w:rsidRDefault="006E5B9C"/>
    <w:p w14:paraId="2C14EB95" w14:textId="0B22BB10" w:rsidR="006E5B9C" w:rsidRDefault="00F614E6">
      <w:pPr>
        <w:rPr>
          <w:sz w:val="18"/>
          <w:szCs w:val="18"/>
        </w:rPr>
      </w:pPr>
      <w:r>
        <w:rPr>
          <w:sz w:val="18"/>
          <w:szCs w:val="18"/>
        </w:rPr>
        <w:t xml:space="preserve">Dr Veena Kalburgi </w:t>
      </w:r>
    </w:p>
    <w:p w14:paraId="390546E4" w14:textId="6F5D5746" w:rsidR="00F614E6" w:rsidRPr="00425075" w:rsidRDefault="00F614E6">
      <w:pPr>
        <w:rPr>
          <w:sz w:val="18"/>
          <w:szCs w:val="18"/>
        </w:rPr>
      </w:pPr>
      <w:r>
        <w:rPr>
          <w:sz w:val="18"/>
          <w:szCs w:val="18"/>
        </w:rPr>
        <w:t xml:space="preserve">Prof &amp; Hod </w:t>
      </w:r>
    </w:p>
    <w:p w14:paraId="0ECD0339" w14:textId="77777777" w:rsidR="006E5B9C" w:rsidRDefault="006E5B9C"/>
    <w:p w14:paraId="50A67850" w14:textId="77777777" w:rsidR="006E5B9C" w:rsidRDefault="006E5B9C"/>
    <w:p w14:paraId="6702C608" w14:textId="77777777" w:rsidR="006E5B9C" w:rsidRDefault="006E5B9C"/>
    <w:p w14:paraId="30DF4F97" w14:textId="77777777" w:rsidR="006E5B9C" w:rsidRDefault="006E5B9C"/>
    <w:p w14:paraId="64680A08" w14:textId="77777777" w:rsidR="006E5B9C" w:rsidRDefault="006E5B9C"/>
    <w:p w14:paraId="20AD7799" w14:textId="77777777" w:rsidR="006E5B9C" w:rsidRDefault="006E5B9C"/>
    <w:p w14:paraId="452483E7" w14:textId="77777777" w:rsidR="006E5B9C" w:rsidRDefault="006E5B9C"/>
    <w:p w14:paraId="02B05770" w14:textId="77777777" w:rsidR="006E5B9C" w:rsidRDefault="006E5B9C"/>
    <w:p w14:paraId="5C5F0496" w14:textId="77777777" w:rsidR="00D145B9" w:rsidRDefault="00D145B9"/>
    <w:p w14:paraId="62AC803B" w14:textId="77777777" w:rsidR="00D145B9" w:rsidRDefault="00D145B9"/>
    <w:p w14:paraId="123F7B0A" w14:textId="77777777" w:rsidR="00C256EE" w:rsidRDefault="00C256EE"/>
    <w:p w14:paraId="7FF3CF0A" w14:textId="77777777" w:rsidR="00C256EE" w:rsidRDefault="00C256EE"/>
    <w:p w14:paraId="7F20DB2D" w14:textId="77777777" w:rsidR="00C256EE" w:rsidRDefault="00C256EE"/>
    <w:p w14:paraId="56141685" w14:textId="77777777" w:rsidR="00C256EE" w:rsidRDefault="00C256EE"/>
    <w:p w14:paraId="27FC5AB7" w14:textId="77777777" w:rsidR="00C256EE" w:rsidRDefault="00C256EE"/>
    <w:p w14:paraId="4774CFDB" w14:textId="77777777" w:rsidR="00C256EE" w:rsidRDefault="00C256EE"/>
    <w:p w14:paraId="0B81D683" w14:textId="77777777" w:rsidR="00C256EE" w:rsidRDefault="00C256EE"/>
    <w:sectPr w:rsidR="00C256E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B301" w14:textId="77777777" w:rsidR="00215751" w:rsidRDefault="00215751" w:rsidP="00825601">
      <w:pPr>
        <w:spacing w:after="0" w:line="240" w:lineRule="auto"/>
      </w:pPr>
      <w:r>
        <w:separator/>
      </w:r>
    </w:p>
  </w:endnote>
  <w:endnote w:type="continuationSeparator" w:id="0">
    <w:p w14:paraId="1D79A1D1" w14:textId="77777777" w:rsidR="00215751" w:rsidRDefault="00215751" w:rsidP="0082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C314" w14:textId="77777777" w:rsidR="00215751" w:rsidRDefault="00215751" w:rsidP="00825601">
      <w:pPr>
        <w:spacing w:after="0" w:line="240" w:lineRule="auto"/>
      </w:pPr>
      <w:r>
        <w:separator/>
      </w:r>
    </w:p>
  </w:footnote>
  <w:footnote w:type="continuationSeparator" w:id="0">
    <w:p w14:paraId="42F3EB6D" w14:textId="77777777" w:rsidR="00215751" w:rsidRDefault="00215751" w:rsidP="00825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5C4B" w14:textId="77777777" w:rsidR="00825601" w:rsidRDefault="00825601" w:rsidP="00825601">
    <w:pPr>
      <w:pStyle w:val="Header"/>
      <w:jc w:val="center"/>
      <w:rPr>
        <w:lang w:val="en-US"/>
      </w:rPr>
    </w:pPr>
    <w:r>
      <w:rPr>
        <w:lang w:val="en-US"/>
      </w:rPr>
      <w:t>PEOPLES COLLEGE OF DENTAL SCIENCES &amp; RESEARCH CENTRE BHOPAL</w:t>
    </w:r>
  </w:p>
  <w:p w14:paraId="769901CE" w14:textId="76FC0AE8" w:rsidR="00825601" w:rsidRDefault="00825601" w:rsidP="00825601">
    <w:pPr>
      <w:pStyle w:val="Header"/>
      <w:jc w:val="center"/>
      <w:rPr>
        <w:lang w:val="en-US"/>
      </w:rPr>
    </w:pPr>
    <w:r>
      <w:rPr>
        <w:lang w:val="en-US"/>
      </w:rPr>
      <w:t>DEPARTMENT OF PERIODONTICS</w:t>
    </w:r>
  </w:p>
  <w:p w14:paraId="66F5E55E" w14:textId="619B3A12" w:rsidR="00825601" w:rsidRPr="00825601" w:rsidRDefault="00825601" w:rsidP="00825601">
    <w:pPr>
      <w:pStyle w:val="Header"/>
      <w:jc w:val="center"/>
      <w:rPr>
        <w:lang w:val="en-US"/>
      </w:rPr>
    </w:pPr>
    <w:r>
      <w:rPr>
        <w:lang w:val="en-US"/>
      </w:rPr>
      <w:t>STATISTIC FOR THE MONTH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01"/>
    <w:rsid w:val="000B6609"/>
    <w:rsid w:val="000E2FEB"/>
    <w:rsid w:val="000E3CB2"/>
    <w:rsid w:val="001458B6"/>
    <w:rsid w:val="001A3EEF"/>
    <w:rsid w:val="00215751"/>
    <w:rsid w:val="00276304"/>
    <w:rsid w:val="003C532C"/>
    <w:rsid w:val="00425075"/>
    <w:rsid w:val="00542AA5"/>
    <w:rsid w:val="00591856"/>
    <w:rsid w:val="005B27E4"/>
    <w:rsid w:val="006339EE"/>
    <w:rsid w:val="0067235E"/>
    <w:rsid w:val="006E5B9C"/>
    <w:rsid w:val="0072665C"/>
    <w:rsid w:val="00784B95"/>
    <w:rsid w:val="008119CC"/>
    <w:rsid w:val="00825601"/>
    <w:rsid w:val="00861FF9"/>
    <w:rsid w:val="00872770"/>
    <w:rsid w:val="008F465A"/>
    <w:rsid w:val="00983365"/>
    <w:rsid w:val="009923AE"/>
    <w:rsid w:val="00A03A39"/>
    <w:rsid w:val="00A65FE1"/>
    <w:rsid w:val="00AA0B63"/>
    <w:rsid w:val="00AA5802"/>
    <w:rsid w:val="00AC0A01"/>
    <w:rsid w:val="00AD08B0"/>
    <w:rsid w:val="00B14BBE"/>
    <w:rsid w:val="00C256EE"/>
    <w:rsid w:val="00C9223E"/>
    <w:rsid w:val="00D0178E"/>
    <w:rsid w:val="00D06635"/>
    <w:rsid w:val="00D145B9"/>
    <w:rsid w:val="00D53F98"/>
    <w:rsid w:val="00D9598C"/>
    <w:rsid w:val="00E01163"/>
    <w:rsid w:val="00E5338F"/>
    <w:rsid w:val="00E71CB1"/>
    <w:rsid w:val="00ED7169"/>
    <w:rsid w:val="00F614E6"/>
    <w:rsid w:val="00F7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B7EBD"/>
  <w15:chartTrackingRefBased/>
  <w15:docId w15:val="{605BE816-D29A-481F-A591-EA5B412B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6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6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6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6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6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6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6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5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601"/>
  </w:style>
  <w:style w:type="paragraph" w:styleId="Footer">
    <w:name w:val="footer"/>
    <w:basedOn w:val="Normal"/>
    <w:link w:val="FooterChar"/>
    <w:uiPriority w:val="99"/>
    <w:unhideWhenUsed/>
    <w:rsid w:val="00825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 Kanojia</dc:creator>
  <cp:keywords/>
  <dc:description/>
  <cp:lastModifiedBy>Smita Kanojia</cp:lastModifiedBy>
  <cp:revision>44</cp:revision>
  <dcterms:created xsi:type="dcterms:W3CDTF">2026-05-19T05:23:00Z</dcterms:created>
  <dcterms:modified xsi:type="dcterms:W3CDTF">2026-05-19T09:30:00Z</dcterms:modified>
</cp:coreProperties>
</file>