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0DD" w:rsidRPr="003060DD" w:rsidRDefault="003060DD" w:rsidP="008135DB">
      <w:pPr>
        <w:ind w:left="144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People’s College of D</w:t>
      </w:r>
      <w:r w:rsidRPr="003060DD">
        <w:rPr>
          <w:rFonts w:ascii="Times New Roman" w:hAnsi="Times New Roman" w:cs="Times New Roman"/>
          <w:b/>
          <w:bCs/>
          <w:sz w:val="36"/>
          <w:szCs w:val="36"/>
        </w:rPr>
        <w:t>ental Science and Research Centre, Bhopal</w:t>
      </w:r>
      <w:r w:rsidRPr="003060DD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DA6CFE" w:rsidRPr="003060DD" w:rsidRDefault="00DA6CFE" w:rsidP="008135DB">
      <w:pPr>
        <w:ind w:left="1440"/>
        <w:jc w:val="center"/>
        <w:rPr>
          <w:rFonts w:ascii="Times New Roman" w:hAnsi="Times New Roman" w:cs="Times New Roman"/>
          <w:b/>
          <w:sz w:val="28"/>
          <w:szCs w:val="36"/>
          <w:u w:val="single"/>
        </w:rPr>
      </w:pPr>
      <w:r w:rsidRPr="003060DD">
        <w:rPr>
          <w:rFonts w:ascii="Times New Roman" w:hAnsi="Times New Roman" w:cs="Times New Roman"/>
          <w:b/>
          <w:sz w:val="28"/>
          <w:szCs w:val="36"/>
          <w:u w:val="single"/>
        </w:rPr>
        <w:t>Department of Pedodontics and Preventive Dentistry</w:t>
      </w:r>
    </w:p>
    <w:p w:rsidR="00DA6CFE" w:rsidRDefault="00DA6CFE" w:rsidP="008135DB">
      <w:pPr>
        <w:ind w:left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b/>
          <w:sz w:val="28"/>
          <w:u w:val="single"/>
        </w:rPr>
        <w:t>Treatment wise OPD statistics</w:t>
      </w:r>
    </w:p>
    <w:tbl>
      <w:tblPr>
        <w:tblStyle w:val="TableGrid"/>
        <w:tblW w:w="5771" w:type="pct"/>
        <w:tblInd w:w="-687" w:type="dxa"/>
        <w:tblLayout w:type="fixed"/>
        <w:tblLook w:val="04A0"/>
      </w:tblPr>
      <w:tblGrid>
        <w:gridCol w:w="1571"/>
        <w:gridCol w:w="725"/>
        <w:gridCol w:w="871"/>
        <w:gridCol w:w="785"/>
        <w:gridCol w:w="847"/>
        <w:gridCol w:w="844"/>
        <w:gridCol w:w="723"/>
        <w:gridCol w:w="721"/>
        <w:gridCol w:w="1024"/>
        <w:gridCol w:w="723"/>
        <w:gridCol w:w="723"/>
        <w:gridCol w:w="725"/>
        <w:gridCol w:w="771"/>
      </w:tblGrid>
      <w:tr w:rsidR="00DA6CFE" w:rsidTr="00110907">
        <w:trPr>
          <w:trHeight w:val="570"/>
        </w:trPr>
        <w:tc>
          <w:tcPr>
            <w:tcW w:w="710" w:type="pct"/>
          </w:tcPr>
          <w:p w:rsidR="00DA6CFE" w:rsidRDefault="00DA6CFE" w:rsidP="008135DB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S.NO</w:t>
            </w:r>
          </w:p>
        </w:tc>
        <w:tc>
          <w:tcPr>
            <w:tcW w:w="328" w:type="pct"/>
          </w:tcPr>
          <w:p w:rsidR="00DA6CFE" w:rsidRDefault="00DA6CFE" w:rsidP="008135DB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1</w:t>
            </w:r>
          </w:p>
        </w:tc>
        <w:tc>
          <w:tcPr>
            <w:tcW w:w="394" w:type="pct"/>
          </w:tcPr>
          <w:p w:rsidR="00DA6CFE" w:rsidRDefault="00DA6CFE" w:rsidP="008135DB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</w:t>
            </w:r>
          </w:p>
        </w:tc>
        <w:tc>
          <w:tcPr>
            <w:tcW w:w="355" w:type="pct"/>
          </w:tcPr>
          <w:p w:rsidR="00DA6CFE" w:rsidRDefault="00DA6CFE" w:rsidP="008135DB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3</w:t>
            </w:r>
          </w:p>
        </w:tc>
        <w:tc>
          <w:tcPr>
            <w:tcW w:w="383" w:type="pct"/>
          </w:tcPr>
          <w:p w:rsidR="00DA6CFE" w:rsidRDefault="00DA6CFE" w:rsidP="008135DB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4</w:t>
            </w:r>
          </w:p>
        </w:tc>
        <w:tc>
          <w:tcPr>
            <w:tcW w:w="382" w:type="pct"/>
          </w:tcPr>
          <w:p w:rsidR="00DA6CFE" w:rsidRDefault="00DA6CFE" w:rsidP="008135DB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5</w:t>
            </w: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326" w:type="pct"/>
          </w:tcPr>
          <w:p w:rsidR="00DA6CFE" w:rsidRDefault="00DA6CFE" w:rsidP="008135DB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63" w:type="pct"/>
          </w:tcPr>
          <w:p w:rsidR="00DA6CFE" w:rsidRDefault="00DA6CFE" w:rsidP="008135DB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328" w:type="pct"/>
          </w:tcPr>
          <w:p w:rsidR="00DA6CFE" w:rsidRDefault="00DA6CFE" w:rsidP="008135DB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349" w:type="pct"/>
          </w:tcPr>
          <w:p w:rsidR="00DA6CFE" w:rsidRDefault="00DA6CFE" w:rsidP="008135DB">
            <w:pPr>
              <w:jc w:val="center"/>
              <w:rPr>
                <w:b/>
                <w:sz w:val="28"/>
              </w:rPr>
            </w:pPr>
          </w:p>
        </w:tc>
      </w:tr>
      <w:tr w:rsidR="00DA6CFE" w:rsidTr="00110907">
        <w:trPr>
          <w:trHeight w:val="570"/>
        </w:trPr>
        <w:tc>
          <w:tcPr>
            <w:tcW w:w="710" w:type="pct"/>
          </w:tcPr>
          <w:p w:rsidR="00DA6CFE" w:rsidRDefault="00DA6CFE" w:rsidP="008135DB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MONTH</w:t>
            </w:r>
          </w:p>
        </w:tc>
        <w:tc>
          <w:tcPr>
            <w:tcW w:w="328" w:type="pct"/>
          </w:tcPr>
          <w:p w:rsidR="00DA6CFE" w:rsidRDefault="00DA6CFE" w:rsidP="008135DB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JAN</w:t>
            </w:r>
          </w:p>
        </w:tc>
        <w:tc>
          <w:tcPr>
            <w:tcW w:w="394" w:type="pct"/>
          </w:tcPr>
          <w:p w:rsidR="00DA6CFE" w:rsidRDefault="00DA6CFE" w:rsidP="008135DB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FEB</w:t>
            </w:r>
          </w:p>
        </w:tc>
        <w:tc>
          <w:tcPr>
            <w:tcW w:w="355" w:type="pct"/>
          </w:tcPr>
          <w:p w:rsidR="00DA6CFE" w:rsidRDefault="00DA6CFE" w:rsidP="008135DB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MAR</w:t>
            </w:r>
          </w:p>
        </w:tc>
        <w:tc>
          <w:tcPr>
            <w:tcW w:w="383" w:type="pct"/>
          </w:tcPr>
          <w:p w:rsidR="00DA6CFE" w:rsidRDefault="00DA6CFE" w:rsidP="008135DB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APR</w:t>
            </w:r>
          </w:p>
        </w:tc>
        <w:tc>
          <w:tcPr>
            <w:tcW w:w="382" w:type="pct"/>
          </w:tcPr>
          <w:p w:rsidR="00DA6CFE" w:rsidRDefault="00DA6CFE" w:rsidP="008135DB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MAY</w:t>
            </w: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326" w:type="pct"/>
          </w:tcPr>
          <w:p w:rsidR="00DA6CFE" w:rsidRDefault="00DA6CFE" w:rsidP="008135DB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63" w:type="pct"/>
          </w:tcPr>
          <w:p w:rsidR="00DA6CFE" w:rsidRDefault="00DA6CFE" w:rsidP="008135DB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328" w:type="pct"/>
          </w:tcPr>
          <w:p w:rsidR="00DA6CFE" w:rsidRDefault="00DA6CFE" w:rsidP="008135DB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349" w:type="pct"/>
          </w:tcPr>
          <w:p w:rsidR="00DA6CFE" w:rsidRDefault="00DA6CFE" w:rsidP="008135DB">
            <w:pPr>
              <w:jc w:val="center"/>
              <w:rPr>
                <w:b/>
                <w:sz w:val="28"/>
              </w:rPr>
            </w:pPr>
          </w:p>
        </w:tc>
      </w:tr>
      <w:tr w:rsidR="00DA6CFE" w:rsidTr="00110907">
        <w:trPr>
          <w:trHeight w:val="540"/>
        </w:trPr>
        <w:tc>
          <w:tcPr>
            <w:tcW w:w="710" w:type="pct"/>
          </w:tcPr>
          <w:p w:rsidR="00DA6CFE" w:rsidRDefault="00DA6CFE" w:rsidP="008135DB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TOTAL</w:t>
            </w:r>
          </w:p>
        </w:tc>
        <w:tc>
          <w:tcPr>
            <w:tcW w:w="328" w:type="pct"/>
          </w:tcPr>
          <w:p w:rsidR="00DA6CFE" w:rsidRDefault="00141683" w:rsidP="008135DB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1282</w:t>
            </w:r>
          </w:p>
        </w:tc>
        <w:tc>
          <w:tcPr>
            <w:tcW w:w="394" w:type="pct"/>
          </w:tcPr>
          <w:p w:rsidR="00DA6CFE" w:rsidRDefault="00F30F2C" w:rsidP="008135DB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1223</w:t>
            </w:r>
          </w:p>
        </w:tc>
        <w:tc>
          <w:tcPr>
            <w:tcW w:w="355" w:type="pct"/>
          </w:tcPr>
          <w:p w:rsidR="00DA6CFE" w:rsidRDefault="00566FDD" w:rsidP="008135DB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1034</w:t>
            </w:r>
          </w:p>
        </w:tc>
        <w:tc>
          <w:tcPr>
            <w:tcW w:w="383" w:type="pct"/>
          </w:tcPr>
          <w:p w:rsidR="00DA6CFE" w:rsidRDefault="003C1029" w:rsidP="008135DB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1173</w:t>
            </w:r>
          </w:p>
        </w:tc>
        <w:tc>
          <w:tcPr>
            <w:tcW w:w="382" w:type="pct"/>
          </w:tcPr>
          <w:p w:rsidR="00DA6CFE" w:rsidRDefault="0093192E" w:rsidP="008135DB">
            <w:pPr>
              <w:jc w:val="center"/>
              <w:rPr>
                <w:sz w:val="24"/>
                <w:szCs w:val="20"/>
                <w:lang w:val="en-IN"/>
              </w:rPr>
            </w:pPr>
            <w:r>
              <w:rPr>
                <w:sz w:val="24"/>
                <w:szCs w:val="20"/>
                <w:lang w:val="en-IN"/>
              </w:rPr>
              <w:t>1211</w:t>
            </w: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sz w:val="24"/>
                <w:szCs w:val="20"/>
                <w:lang w:val="en-IN"/>
              </w:rPr>
            </w:pPr>
          </w:p>
        </w:tc>
        <w:tc>
          <w:tcPr>
            <w:tcW w:w="326" w:type="pct"/>
          </w:tcPr>
          <w:p w:rsidR="00DA6CFE" w:rsidRDefault="00DA6CFE" w:rsidP="008135DB">
            <w:pPr>
              <w:jc w:val="center"/>
              <w:rPr>
                <w:sz w:val="24"/>
                <w:szCs w:val="20"/>
                <w:lang w:val="en-IN"/>
              </w:rPr>
            </w:pPr>
          </w:p>
        </w:tc>
        <w:tc>
          <w:tcPr>
            <w:tcW w:w="463" w:type="pct"/>
          </w:tcPr>
          <w:p w:rsidR="00DA6CFE" w:rsidRDefault="00DA6CFE" w:rsidP="008135DB">
            <w:pPr>
              <w:jc w:val="center"/>
              <w:rPr>
                <w:sz w:val="24"/>
                <w:szCs w:val="20"/>
                <w:lang w:val="en-IN"/>
              </w:rPr>
            </w:pP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sz w:val="24"/>
                <w:szCs w:val="20"/>
                <w:lang w:val="en-IN"/>
              </w:rPr>
            </w:pP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sz w:val="24"/>
                <w:szCs w:val="20"/>
                <w:lang w:val="en-IN"/>
              </w:rPr>
            </w:pPr>
          </w:p>
        </w:tc>
        <w:tc>
          <w:tcPr>
            <w:tcW w:w="328" w:type="pct"/>
          </w:tcPr>
          <w:p w:rsidR="00DA6CFE" w:rsidRDefault="00DA6CFE" w:rsidP="008135DB">
            <w:pPr>
              <w:jc w:val="center"/>
              <w:rPr>
                <w:sz w:val="24"/>
                <w:szCs w:val="20"/>
                <w:lang w:val="en-IN"/>
              </w:rPr>
            </w:pPr>
          </w:p>
        </w:tc>
        <w:tc>
          <w:tcPr>
            <w:tcW w:w="349" w:type="pct"/>
          </w:tcPr>
          <w:p w:rsidR="00DA6CFE" w:rsidRDefault="00DA6CFE" w:rsidP="008135DB">
            <w:pPr>
              <w:jc w:val="center"/>
              <w:rPr>
                <w:sz w:val="24"/>
                <w:szCs w:val="24"/>
                <w:lang w:val="en-IN"/>
              </w:rPr>
            </w:pPr>
          </w:p>
        </w:tc>
      </w:tr>
      <w:tr w:rsidR="00DA6CFE" w:rsidTr="00110907">
        <w:trPr>
          <w:trHeight w:val="540"/>
        </w:trPr>
        <w:tc>
          <w:tcPr>
            <w:tcW w:w="710" w:type="pct"/>
          </w:tcPr>
          <w:p w:rsidR="00DA6CFE" w:rsidRDefault="00DA6CFE" w:rsidP="008135DB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NEW</w:t>
            </w:r>
          </w:p>
        </w:tc>
        <w:tc>
          <w:tcPr>
            <w:tcW w:w="328" w:type="pct"/>
          </w:tcPr>
          <w:p w:rsidR="00DA6CFE" w:rsidRDefault="00141683" w:rsidP="008135DB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544</w:t>
            </w:r>
          </w:p>
        </w:tc>
        <w:tc>
          <w:tcPr>
            <w:tcW w:w="394" w:type="pct"/>
          </w:tcPr>
          <w:p w:rsidR="00DA6CFE" w:rsidRDefault="00F30F2C" w:rsidP="008135DB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471</w:t>
            </w:r>
          </w:p>
        </w:tc>
        <w:tc>
          <w:tcPr>
            <w:tcW w:w="355" w:type="pct"/>
          </w:tcPr>
          <w:p w:rsidR="00DA6CFE" w:rsidRDefault="00566FDD" w:rsidP="008135DB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379</w:t>
            </w:r>
          </w:p>
        </w:tc>
        <w:tc>
          <w:tcPr>
            <w:tcW w:w="383" w:type="pct"/>
          </w:tcPr>
          <w:p w:rsidR="00DA6CFE" w:rsidRDefault="003C1029" w:rsidP="008135DB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408</w:t>
            </w:r>
          </w:p>
        </w:tc>
        <w:tc>
          <w:tcPr>
            <w:tcW w:w="382" w:type="pct"/>
          </w:tcPr>
          <w:p w:rsidR="00DA6CFE" w:rsidRDefault="0093192E" w:rsidP="008135DB">
            <w:pPr>
              <w:jc w:val="center"/>
              <w:rPr>
                <w:sz w:val="24"/>
                <w:szCs w:val="20"/>
                <w:lang w:val="en-IN"/>
              </w:rPr>
            </w:pPr>
            <w:r>
              <w:rPr>
                <w:sz w:val="24"/>
                <w:szCs w:val="20"/>
                <w:lang w:val="en-IN"/>
              </w:rPr>
              <w:t>443</w:t>
            </w: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sz w:val="24"/>
                <w:szCs w:val="20"/>
                <w:lang w:val="en-IN"/>
              </w:rPr>
            </w:pPr>
          </w:p>
        </w:tc>
        <w:tc>
          <w:tcPr>
            <w:tcW w:w="326" w:type="pct"/>
          </w:tcPr>
          <w:p w:rsidR="00DA6CFE" w:rsidRDefault="00DA6CFE" w:rsidP="008135DB">
            <w:pPr>
              <w:jc w:val="center"/>
              <w:rPr>
                <w:sz w:val="24"/>
                <w:szCs w:val="20"/>
                <w:lang w:val="en-IN"/>
              </w:rPr>
            </w:pPr>
          </w:p>
        </w:tc>
        <w:tc>
          <w:tcPr>
            <w:tcW w:w="463" w:type="pct"/>
          </w:tcPr>
          <w:p w:rsidR="00DA6CFE" w:rsidRDefault="00DA6CFE" w:rsidP="008135DB">
            <w:pPr>
              <w:jc w:val="center"/>
              <w:rPr>
                <w:sz w:val="24"/>
                <w:szCs w:val="20"/>
                <w:lang w:val="en-IN"/>
              </w:rPr>
            </w:pP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sz w:val="24"/>
                <w:szCs w:val="20"/>
                <w:lang w:val="en-IN"/>
              </w:rPr>
            </w:pP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sz w:val="24"/>
                <w:szCs w:val="20"/>
                <w:lang w:val="en-IN"/>
              </w:rPr>
            </w:pPr>
          </w:p>
        </w:tc>
        <w:tc>
          <w:tcPr>
            <w:tcW w:w="328" w:type="pct"/>
          </w:tcPr>
          <w:p w:rsidR="00DA6CFE" w:rsidRDefault="00DA6CFE" w:rsidP="008135DB">
            <w:pPr>
              <w:jc w:val="center"/>
              <w:rPr>
                <w:sz w:val="24"/>
                <w:szCs w:val="20"/>
                <w:lang w:val="en-IN"/>
              </w:rPr>
            </w:pPr>
          </w:p>
        </w:tc>
        <w:tc>
          <w:tcPr>
            <w:tcW w:w="349" w:type="pct"/>
          </w:tcPr>
          <w:p w:rsidR="00DA6CFE" w:rsidRDefault="00DA6CFE" w:rsidP="008135DB">
            <w:pPr>
              <w:jc w:val="center"/>
              <w:rPr>
                <w:sz w:val="24"/>
                <w:szCs w:val="24"/>
                <w:lang w:val="en-IN"/>
              </w:rPr>
            </w:pPr>
          </w:p>
        </w:tc>
      </w:tr>
      <w:tr w:rsidR="00DA6CFE" w:rsidTr="00110907">
        <w:trPr>
          <w:trHeight w:val="570"/>
        </w:trPr>
        <w:tc>
          <w:tcPr>
            <w:tcW w:w="710" w:type="pct"/>
          </w:tcPr>
          <w:p w:rsidR="00DA6CFE" w:rsidRDefault="00DA6CFE" w:rsidP="008135DB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OLD</w:t>
            </w:r>
          </w:p>
        </w:tc>
        <w:tc>
          <w:tcPr>
            <w:tcW w:w="328" w:type="pct"/>
          </w:tcPr>
          <w:p w:rsidR="00DA6CFE" w:rsidRDefault="00141683" w:rsidP="008135DB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738</w:t>
            </w:r>
          </w:p>
        </w:tc>
        <w:tc>
          <w:tcPr>
            <w:tcW w:w="394" w:type="pct"/>
          </w:tcPr>
          <w:p w:rsidR="00DA6CFE" w:rsidRDefault="00F30F2C" w:rsidP="008135DB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752</w:t>
            </w:r>
          </w:p>
        </w:tc>
        <w:tc>
          <w:tcPr>
            <w:tcW w:w="355" w:type="pct"/>
          </w:tcPr>
          <w:p w:rsidR="00DA6CFE" w:rsidRDefault="00566FDD" w:rsidP="008135DB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655</w:t>
            </w:r>
          </w:p>
        </w:tc>
        <w:tc>
          <w:tcPr>
            <w:tcW w:w="383" w:type="pct"/>
          </w:tcPr>
          <w:p w:rsidR="00DA6CFE" w:rsidRDefault="003C1029" w:rsidP="008135DB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765</w:t>
            </w:r>
          </w:p>
        </w:tc>
        <w:tc>
          <w:tcPr>
            <w:tcW w:w="382" w:type="pct"/>
          </w:tcPr>
          <w:p w:rsidR="00DA6CFE" w:rsidRDefault="0093192E" w:rsidP="008135DB">
            <w:pPr>
              <w:jc w:val="center"/>
              <w:rPr>
                <w:sz w:val="24"/>
                <w:szCs w:val="20"/>
                <w:lang w:val="en-IN"/>
              </w:rPr>
            </w:pPr>
            <w:r>
              <w:rPr>
                <w:sz w:val="24"/>
                <w:szCs w:val="20"/>
                <w:lang w:val="en-IN"/>
              </w:rPr>
              <w:t>786</w:t>
            </w: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sz w:val="24"/>
                <w:szCs w:val="20"/>
                <w:lang w:val="en-IN"/>
              </w:rPr>
            </w:pPr>
          </w:p>
        </w:tc>
        <w:tc>
          <w:tcPr>
            <w:tcW w:w="326" w:type="pct"/>
          </w:tcPr>
          <w:p w:rsidR="00DA6CFE" w:rsidRDefault="00DA6CFE" w:rsidP="008135DB">
            <w:pPr>
              <w:jc w:val="center"/>
              <w:rPr>
                <w:sz w:val="24"/>
                <w:szCs w:val="20"/>
                <w:lang w:val="en-IN"/>
              </w:rPr>
            </w:pPr>
          </w:p>
        </w:tc>
        <w:tc>
          <w:tcPr>
            <w:tcW w:w="463" w:type="pct"/>
          </w:tcPr>
          <w:p w:rsidR="00DA6CFE" w:rsidRDefault="00DA6CFE" w:rsidP="008135DB">
            <w:pPr>
              <w:jc w:val="center"/>
              <w:rPr>
                <w:sz w:val="24"/>
                <w:szCs w:val="20"/>
                <w:lang w:val="en-IN"/>
              </w:rPr>
            </w:pP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sz w:val="24"/>
                <w:szCs w:val="20"/>
                <w:lang w:val="en-IN"/>
              </w:rPr>
            </w:pP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sz w:val="24"/>
                <w:szCs w:val="20"/>
                <w:lang w:val="en-IN"/>
              </w:rPr>
            </w:pPr>
          </w:p>
        </w:tc>
        <w:tc>
          <w:tcPr>
            <w:tcW w:w="328" w:type="pct"/>
          </w:tcPr>
          <w:p w:rsidR="00DA6CFE" w:rsidRDefault="00DA6CFE" w:rsidP="008135DB">
            <w:pPr>
              <w:jc w:val="center"/>
              <w:rPr>
                <w:sz w:val="24"/>
                <w:szCs w:val="20"/>
                <w:lang w:val="en-IN"/>
              </w:rPr>
            </w:pPr>
          </w:p>
        </w:tc>
        <w:tc>
          <w:tcPr>
            <w:tcW w:w="349" w:type="pct"/>
          </w:tcPr>
          <w:p w:rsidR="00DA6CFE" w:rsidRDefault="00DA6CFE" w:rsidP="008135DB">
            <w:pPr>
              <w:jc w:val="center"/>
              <w:rPr>
                <w:sz w:val="24"/>
                <w:szCs w:val="24"/>
                <w:lang w:val="en-IN"/>
              </w:rPr>
            </w:pPr>
          </w:p>
        </w:tc>
      </w:tr>
      <w:tr w:rsidR="00DA6CFE" w:rsidTr="00110907">
        <w:trPr>
          <w:trHeight w:val="570"/>
        </w:trPr>
        <w:tc>
          <w:tcPr>
            <w:tcW w:w="710" w:type="pct"/>
          </w:tcPr>
          <w:p w:rsidR="00DA6CFE" w:rsidRDefault="00DA6CFE" w:rsidP="008135DB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SSC</w:t>
            </w:r>
          </w:p>
        </w:tc>
        <w:tc>
          <w:tcPr>
            <w:tcW w:w="328" w:type="pct"/>
          </w:tcPr>
          <w:p w:rsidR="00DA6CFE" w:rsidRDefault="00141683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394" w:type="pct"/>
          </w:tcPr>
          <w:p w:rsidR="00DA6CFE" w:rsidRDefault="00F30F2C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355" w:type="pct"/>
          </w:tcPr>
          <w:p w:rsidR="00DA6CFE" w:rsidRDefault="00566FDD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83" w:type="pct"/>
          </w:tcPr>
          <w:p w:rsidR="00DA6CFE" w:rsidRDefault="003C1029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82" w:type="pct"/>
          </w:tcPr>
          <w:p w:rsidR="00DA6CFE" w:rsidRDefault="0093192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en-IN"/>
              </w:rPr>
              <w:t>13</w:t>
            </w: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6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463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8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49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DA6CFE" w:rsidTr="00110907">
        <w:trPr>
          <w:trHeight w:val="540"/>
        </w:trPr>
        <w:tc>
          <w:tcPr>
            <w:tcW w:w="710" w:type="pct"/>
          </w:tcPr>
          <w:p w:rsidR="00DA6CFE" w:rsidRDefault="00DA6CFE" w:rsidP="008135DB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PULP THERAPY</w:t>
            </w:r>
          </w:p>
        </w:tc>
        <w:tc>
          <w:tcPr>
            <w:tcW w:w="328" w:type="pct"/>
          </w:tcPr>
          <w:p w:rsidR="00DA6CFE" w:rsidRDefault="00141683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82</w:t>
            </w:r>
          </w:p>
        </w:tc>
        <w:tc>
          <w:tcPr>
            <w:tcW w:w="394" w:type="pct"/>
          </w:tcPr>
          <w:p w:rsidR="00DA6CFE" w:rsidRDefault="00F30F2C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63</w:t>
            </w:r>
          </w:p>
        </w:tc>
        <w:tc>
          <w:tcPr>
            <w:tcW w:w="355" w:type="pct"/>
          </w:tcPr>
          <w:p w:rsidR="00DA6CFE" w:rsidRDefault="00566FDD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29</w:t>
            </w:r>
          </w:p>
        </w:tc>
        <w:tc>
          <w:tcPr>
            <w:tcW w:w="383" w:type="pct"/>
          </w:tcPr>
          <w:p w:rsidR="00DA6CFE" w:rsidRDefault="003C1029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29</w:t>
            </w:r>
          </w:p>
        </w:tc>
        <w:tc>
          <w:tcPr>
            <w:tcW w:w="382" w:type="pct"/>
          </w:tcPr>
          <w:p w:rsidR="00DA6CFE" w:rsidRDefault="0093192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en-IN"/>
              </w:rPr>
              <w:t>54</w:t>
            </w: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6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463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8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49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DA6CFE" w:rsidTr="00110907">
        <w:trPr>
          <w:trHeight w:val="1110"/>
        </w:trPr>
        <w:tc>
          <w:tcPr>
            <w:tcW w:w="710" w:type="pct"/>
          </w:tcPr>
          <w:p w:rsidR="00DA6CFE" w:rsidRDefault="00DA6CFE" w:rsidP="008135DB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SPACE MAINTAINER</w:t>
            </w:r>
          </w:p>
        </w:tc>
        <w:tc>
          <w:tcPr>
            <w:tcW w:w="328" w:type="pct"/>
          </w:tcPr>
          <w:p w:rsidR="00DA6CFE" w:rsidRDefault="00141683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394" w:type="pct"/>
          </w:tcPr>
          <w:p w:rsidR="00DA6CFE" w:rsidRDefault="00F30F2C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24</w:t>
            </w:r>
          </w:p>
        </w:tc>
        <w:tc>
          <w:tcPr>
            <w:tcW w:w="355" w:type="pct"/>
          </w:tcPr>
          <w:p w:rsidR="00DA6CFE" w:rsidRDefault="00566FDD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83" w:type="pct"/>
          </w:tcPr>
          <w:p w:rsidR="00DA6CFE" w:rsidRDefault="003C1029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382" w:type="pct"/>
          </w:tcPr>
          <w:p w:rsidR="00DA6CFE" w:rsidRDefault="0093192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en-IN"/>
              </w:rPr>
              <w:t>4</w:t>
            </w: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6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463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8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49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DA6CFE" w:rsidTr="00110907">
        <w:trPr>
          <w:trHeight w:val="570"/>
        </w:trPr>
        <w:tc>
          <w:tcPr>
            <w:tcW w:w="710" w:type="pct"/>
          </w:tcPr>
          <w:p w:rsidR="00DA6CFE" w:rsidRDefault="00DA6CFE" w:rsidP="008135DB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RPD/FPD</w:t>
            </w:r>
          </w:p>
        </w:tc>
        <w:tc>
          <w:tcPr>
            <w:tcW w:w="328" w:type="pct"/>
          </w:tcPr>
          <w:p w:rsidR="00DA6CFE" w:rsidRDefault="00141683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394" w:type="pct"/>
          </w:tcPr>
          <w:p w:rsidR="00DA6CFE" w:rsidRDefault="00F30F2C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355" w:type="pct"/>
          </w:tcPr>
          <w:p w:rsidR="00DA6CFE" w:rsidRDefault="00566FDD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383" w:type="pct"/>
          </w:tcPr>
          <w:p w:rsidR="00DA6CFE" w:rsidRDefault="003C1029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382" w:type="pct"/>
          </w:tcPr>
          <w:p w:rsidR="00DA6CFE" w:rsidRDefault="0093192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en-IN"/>
              </w:rPr>
              <w:t>0</w:t>
            </w: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6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463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8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49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DA6CFE" w:rsidTr="00110907">
        <w:trPr>
          <w:trHeight w:val="570"/>
        </w:trPr>
        <w:tc>
          <w:tcPr>
            <w:tcW w:w="710" w:type="pct"/>
          </w:tcPr>
          <w:p w:rsidR="00DA6CFE" w:rsidRDefault="00DA6CFE" w:rsidP="008135DB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EXTRACTION</w:t>
            </w:r>
          </w:p>
        </w:tc>
        <w:tc>
          <w:tcPr>
            <w:tcW w:w="328" w:type="pct"/>
          </w:tcPr>
          <w:p w:rsidR="00DA6CFE" w:rsidRDefault="00141683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83</w:t>
            </w:r>
          </w:p>
        </w:tc>
        <w:tc>
          <w:tcPr>
            <w:tcW w:w="394" w:type="pct"/>
          </w:tcPr>
          <w:p w:rsidR="00DA6CFE" w:rsidRDefault="00F30F2C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78</w:t>
            </w:r>
          </w:p>
        </w:tc>
        <w:tc>
          <w:tcPr>
            <w:tcW w:w="355" w:type="pct"/>
          </w:tcPr>
          <w:p w:rsidR="00DA6CFE" w:rsidRDefault="00566FDD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43</w:t>
            </w:r>
          </w:p>
        </w:tc>
        <w:tc>
          <w:tcPr>
            <w:tcW w:w="383" w:type="pct"/>
          </w:tcPr>
          <w:p w:rsidR="00DA6CFE" w:rsidRDefault="003C1029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40</w:t>
            </w:r>
          </w:p>
        </w:tc>
        <w:tc>
          <w:tcPr>
            <w:tcW w:w="382" w:type="pct"/>
          </w:tcPr>
          <w:p w:rsidR="00DA6CFE" w:rsidRDefault="0093192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en-IN"/>
              </w:rPr>
              <w:t>65</w:t>
            </w: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6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463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8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49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DA6CFE" w:rsidTr="00110907">
        <w:trPr>
          <w:trHeight w:val="1140"/>
        </w:trPr>
        <w:tc>
          <w:tcPr>
            <w:tcW w:w="710" w:type="pct"/>
          </w:tcPr>
          <w:p w:rsidR="00DA6CFE" w:rsidRDefault="00DA6CFE" w:rsidP="008135DB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FLUORIDE APPLICATION</w:t>
            </w:r>
          </w:p>
        </w:tc>
        <w:tc>
          <w:tcPr>
            <w:tcW w:w="328" w:type="pct"/>
          </w:tcPr>
          <w:p w:rsidR="00DA6CFE" w:rsidRDefault="00141683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108</w:t>
            </w:r>
          </w:p>
        </w:tc>
        <w:tc>
          <w:tcPr>
            <w:tcW w:w="394" w:type="pct"/>
          </w:tcPr>
          <w:p w:rsidR="00DA6CFE" w:rsidRDefault="00F30F2C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136</w:t>
            </w:r>
          </w:p>
        </w:tc>
        <w:tc>
          <w:tcPr>
            <w:tcW w:w="355" w:type="pct"/>
          </w:tcPr>
          <w:p w:rsidR="00DA6CFE" w:rsidRDefault="00566FDD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132</w:t>
            </w:r>
          </w:p>
        </w:tc>
        <w:tc>
          <w:tcPr>
            <w:tcW w:w="383" w:type="pct"/>
          </w:tcPr>
          <w:p w:rsidR="00DA6CFE" w:rsidRDefault="003C1029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107</w:t>
            </w:r>
          </w:p>
        </w:tc>
        <w:tc>
          <w:tcPr>
            <w:tcW w:w="382" w:type="pct"/>
          </w:tcPr>
          <w:p w:rsidR="00DA6CFE" w:rsidRDefault="0093192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en-IN"/>
              </w:rPr>
              <w:t>82</w:t>
            </w: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6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463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8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49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DA6CFE" w:rsidTr="00110907">
        <w:trPr>
          <w:trHeight w:val="1140"/>
        </w:trPr>
        <w:tc>
          <w:tcPr>
            <w:tcW w:w="710" w:type="pct"/>
          </w:tcPr>
          <w:p w:rsidR="00DA6CFE" w:rsidRDefault="00DA6CFE" w:rsidP="008135DB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ORAL PROPHYLAXIS</w:t>
            </w:r>
          </w:p>
        </w:tc>
        <w:tc>
          <w:tcPr>
            <w:tcW w:w="328" w:type="pct"/>
          </w:tcPr>
          <w:p w:rsidR="00DA6CFE" w:rsidRDefault="00141683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264</w:t>
            </w:r>
          </w:p>
        </w:tc>
        <w:tc>
          <w:tcPr>
            <w:tcW w:w="394" w:type="pct"/>
          </w:tcPr>
          <w:p w:rsidR="00DA6CFE" w:rsidRDefault="00F30F2C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262</w:t>
            </w:r>
          </w:p>
        </w:tc>
        <w:tc>
          <w:tcPr>
            <w:tcW w:w="355" w:type="pct"/>
          </w:tcPr>
          <w:p w:rsidR="00DA6CFE" w:rsidRDefault="00566FDD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141</w:t>
            </w:r>
          </w:p>
        </w:tc>
        <w:tc>
          <w:tcPr>
            <w:tcW w:w="383" w:type="pct"/>
          </w:tcPr>
          <w:p w:rsidR="00DA6CFE" w:rsidRDefault="003C1029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148</w:t>
            </w:r>
          </w:p>
        </w:tc>
        <w:tc>
          <w:tcPr>
            <w:tcW w:w="382" w:type="pct"/>
          </w:tcPr>
          <w:p w:rsidR="00DA6CFE" w:rsidRDefault="0093192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en-IN"/>
              </w:rPr>
              <w:t>159</w:t>
            </w: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6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463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8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49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DA6CFE" w:rsidTr="00110907">
        <w:trPr>
          <w:trHeight w:val="540"/>
        </w:trPr>
        <w:tc>
          <w:tcPr>
            <w:tcW w:w="710" w:type="pct"/>
          </w:tcPr>
          <w:p w:rsidR="00DA6CFE" w:rsidRDefault="00DA6CFE" w:rsidP="008135DB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RESTORATIONS</w:t>
            </w:r>
          </w:p>
        </w:tc>
        <w:tc>
          <w:tcPr>
            <w:tcW w:w="328" w:type="pct"/>
          </w:tcPr>
          <w:p w:rsidR="00DA6CFE" w:rsidRDefault="00141683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209</w:t>
            </w:r>
          </w:p>
        </w:tc>
        <w:tc>
          <w:tcPr>
            <w:tcW w:w="394" w:type="pct"/>
          </w:tcPr>
          <w:p w:rsidR="00DA6CFE" w:rsidRDefault="00F30F2C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248</w:t>
            </w:r>
          </w:p>
        </w:tc>
        <w:tc>
          <w:tcPr>
            <w:tcW w:w="355" w:type="pct"/>
          </w:tcPr>
          <w:p w:rsidR="00DA6CFE" w:rsidRDefault="00566FDD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198</w:t>
            </w:r>
          </w:p>
        </w:tc>
        <w:tc>
          <w:tcPr>
            <w:tcW w:w="383" w:type="pct"/>
          </w:tcPr>
          <w:p w:rsidR="00DA6CFE" w:rsidRDefault="003C1029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287</w:t>
            </w:r>
          </w:p>
        </w:tc>
        <w:tc>
          <w:tcPr>
            <w:tcW w:w="382" w:type="pct"/>
          </w:tcPr>
          <w:p w:rsidR="00DA6CFE" w:rsidRDefault="0093192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en-IN"/>
              </w:rPr>
              <w:t>283</w:t>
            </w: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6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463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8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49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DA6CFE" w:rsidTr="00110907">
        <w:trPr>
          <w:trHeight w:val="570"/>
        </w:trPr>
        <w:tc>
          <w:tcPr>
            <w:tcW w:w="710" w:type="pct"/>
          </w:tcPr>
          <w:p w:rsidR="00DA6CFE" w:rsidRDefault="00DA6CFE" w:rsidP="008135DB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OTHERS</w:t>
            </w:r>
          </w:p>
        </w:tc>
        <w:tc>
          <w:tcPr>
            <w:tcW w:w="328" w:type="pct"/>
          </w:tcPr>
          <w:p w:rsidR="00DA6CFE" w:rsidRDefault="00141683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09</w:t>
            </w:r>
          </w:p>
        </w:tc>
        <w:tc>
          <w:tcPr>
            <w:tcW w:w="394" w:type="pct"/>
          </w:tcPr>
          <w:p w:rsidR="00DA6CFE" w:rsidRDefault="00F30F2C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05</w:t>
            </w:r>
          </w:p>
        </w:tc>
        <w:tc>
          <w:tcPr>
            <w:tcW w:w="355" w:type="pct"/>
          </w:tcPr>
          <w:p w:rsidR="00DA6CFE" w:rsidRDefault="00566FDD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08</w:t>
            </w:r>
          </w:p>
        </w:tc>
        <w:tc>
          <w:tcPr>
            <w:tcW w:w="383" w:type="pct"/>
          </w:tcPr>
          <w:p w:rsidR="00DA6CFE" w:rsidRDefault="003C1029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24</w:t>
            </w:r>
          </w:p>
        </w:tc>
        <w:tc>
          <w:tcPr>
            <w:tcW w:w="382" w:type="pct"/>
          </w:tcPr>
          <w:p w:rsidR="00DA6CFE" w:rsidRDefault="0093192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en-IN"/>
              </w:rPr>
              <w:t>33</w:t>
            </w: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6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463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7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28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IN"/>
              </w:rPr>
            </w:pPr>
          </w:p>
        </w:tc>
        <w:tc>
          <w:tcPr>
            <w:tcW w:w="349" w:type="pct"/>
          </w:tcPr>
          <w:p w:rsidR="00DA6CFE" w:rsidRDefault="00DA6CFE" w:rsidP="0081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:rsidR="00DA6CFE" w:rsidRDefault="00DA6CFE" w:rsidP="008135DB">
      <w:pPr>
        <w:jc w:val="center"/>
      </w:pPr>
    </w:p>
    <w:sectPr w:rsidR="00DA6CFE" w:rsidSect="00E93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544" w:rsidRDefault="00125544">
      <w:pPr>
        <w:spacing w:line="240" w:lineRule="auto"/>
      </w:pPr>
      <w:r>
        <w:separator/>
      </w:r>
    </w:p>
  </w:endnote>
  <w:endnote w:type="continuationSeparator" w:id="0">
    <w:p w:rsidR="00125544" w:rsidRDefault="001255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544" w:rsidRDefault="00125544">
      <w:pPr>
        <w:spacing w:after="0"/>
      </w:pPr>
      <w:r>
        <w:separator/>
      </w:r>
    </w:p>
  </w:footnote>
  <w:footnote w:type="continuationSeparator" w:id="0">
    <w:p w:rsidR="00125544" w:rsidRDefault="0012554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21833"/>
    <w:multiLevelType w:val="multilevel"/>
    <w:tmpl w:val="276218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A4B88"/>
    <w:multiLevelType w:val="multilevel"/>
    <w:tmpl w:val="424A4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AED"/>
    <w:rsid w:val="000011C5"/>
    <w:rsid w:val="00015362"/>
    <w:rsid w:val="0002109F"/>
    <w:rsid w:val="000A3221"/>
    <w:rsid w:val="000B4537"/>
    <w:rsid w:val="000D2171"/>
    <w:rsid w:val="000E28E5"/>
    <w:rsid w:val="00125544"/>
    <w:rsid w:val="00141683"/>
    <w:rsid w:val="00144B59"/>
    <w:rsid w:val="00146598"/>
    <w:rsid w:val="0016519F"/>
    <w:rsid w:val="00186A2D"/>
    <w:rsid w:val="001B12F3"/>
    <w:rsid w:val="001C168E"/>
    <w:rsid w:val="001D26C0"/>
    <w:rsid w:val="001F7C56"/>
    <w:rsid w:val="002039E6"/>
    <w:rsid w:val="00227550"/>
    <w:rsid w:val="00227F96"/>
    <w:rsid w:val="00231977"/>
    <w:rsid w:val="00241968"/>
    <w:rsid w:val="002653ED"/>
    <w:rsid w:val="00282E63"/>
    <w:rsid w:val="002A26C1"/>
    <w:rsid w:val="002A2808"/>
    <w:rsid w:val="002E0B8C"/>
    <w:rsid w:val="003060DD"/>
    <w:rsid w:val="00320E65"/>
    <w:rsid w:val="00384102"/>
    <w:rsid w:val="003A425A"/>
    <w:rsid w:val="003A42A7"/>
    <w:rsid w:val="003C1029"/>
    <w:rsid w:val="003D6431"/>
    <w:rsid w:val="003F2B37"/>
    <w:rsid w:val="00411EAA"/>
    <w:rsid w:val="00416FE0"/>
    <w:rsid w:val="004170F7"/>
    <w:rsid w:val="0042146E"/>
    <w:rsid w:val="004C3F28"/>
    <w:rsid w:val="00521516"/>
    <w:rsid w:val="00525AEE"/>
    <w:rsid w:val="00527874"/>
    <w:rsid w:val="00552F78"/>
    <w:rsid w:val="00566FDD"/>
    <w:rsid w:val="00595AD7"/>
    <w:rsid w:val="005A0F71"/>
    <w:rsid w:val="005A2E34"/>
    <w:rsid w:val="005C21D1"/>
    <w:rsid w:val="005D1AD5"/>
    <w:rsid w:val="005D1AED"/>
    <w:rsid w:val="00620879"/>
    <w:rsid w:val="00621511"/>
    <w:rsid w:val="00645E74"/>
    <w:rsid w:val="00662898"/>
    <w:rsid w:val="00663E93"/>
    <w:rsid w:val="00664736"/>
    <w:rsid w:val="006672BE"/>
    <w:rsid w:val="00671F16"/>
    <w:rsid w:val="006C19BF"/>
    <w:rsid w:val="006D1762"/>
    <w:rsid w:val="006D5AE6"/>
    <w:rsid w:val="006F5FC0"/>
    <w:rsid w:val="00713BCB"/>
    <w:rsid w:val="007324DD"/>
    <w:rsid w:val="00756557"/>
    <w:rsid w:val="0077224E"/>
    <w:rsid w:val="00783CD1"/>
    <w:rsid w:val="00784006"/>
    <w:rsid w:val="007A0B62"/>
    <w:rsid w:val="007A6F9A"/>
    <w:rsid w:val="007B3CF7"/>
    <w:rsid w:val="007B63CB"/>
    <w:rsid w:val="007D0AA5"/>
    <w:rsid w:val="007D0ACF"/>
    <w:rsid w:val="007E61C2"/>
    <w:rsid w:val="00805306"/>
    <w:rsid w:val="008135DB"/>
    <w:rsid w:val="008149A9"/>
    <w:rsid w:val="008210BF"/>
    <w:rsid w:val="00871A8A"/>
    <w:rsid w:val="0089078C"/>
    <w:rsid w:val="0089400F"/>
    <w:rsid w:val="008947EA"/>
    <w:rsid w:val="008B0A2E"/>
    <w:rsid w:val="008C62F1"/>
    <w:rsid w:val="00905689"/>
    <w:rsid w:val="00926F4D"/>
    <w:rsid w:val="0093192E"/>
    <w:rsid w:val="009823C9"/>
    <w:rsid w:val="0098637D"/>
    <w:rsid w:val="009D77B4"/>
    <w:rsid w:val="009F224E"/>
    <w:rsid w:val="009F63A2"/>
    <w:rsid w:val="00A16E76"/>
    <w:rsid w:val="00A32277"/>
    <w:rsid w:val="00A71958"/>
    <w:rsid w:val="00A80707"/>
    <w:rsid w:val="00A8624B"/>
    <w:rsid w:val="00AA6102"/>
    <w:rsid w:val="00AD1921"/>
    <w:rsid w:val="00AD38EA"/>
    <w:rsid w:val="00AE2211"/>
    <w:rsid w:val="00AF0343"/>
    <w:rsid w:val="00B1199D"/>
    <w:rsid w:val="00B12D40"/>
    <w:rsid w:val="00B22491"/>
    <w:rsid w:val="00B4187A"/>
    <w:rsid w:val="00B46D51"/>
    <w:rsid w:val="00BA165E"/>
    <w:rsid w:val="00BB41D0"/>
    <w:rsid w:val="00BC15DD"/>
    <w:rsid w:val="00BD00BF"/>
    <w:rsid w:val="00BE7A73"/>
    <w:rsid w:val="00C23B52"/>
    <w:rsid w:val="00C4128E"/>
    <w:rsid w:val="00C41F34"/>
    <w:rsid w:val="00C557FC"/>
    <w:rsid w:val="00C91DE3"/>
    <w:rsid w:val="00CA43F8"/>
    <w:rsid w:val="00CA46F2"/>
    <w:rsid w:val="00CC52C4"/>
    <w:rsid w:val="00D00070"/>
    <w:rsid w:val="00D024A4"/>
    <w:rsid w:val="00D054ED"/>
    <w:rsid w:val="00D245D8"/>
    <w:rsid w:val="00D2637E"/>
    <w:rsid w:val="00D41811"/>
    <w:rsid w:val="00D53D7D"/>
    <w:rsid w:val="00D629C6"/>
    <w:rsid w:val="00D6492F"/>
    <w:rsid w:val="00D675EA"/>
    <w:rsid w:val="00DA6CFE"/>
    <w:rsid w:val="00DB30D1"/>
    <w:rsid w:val="00DE3915"/>
    <w:rsid w:val="00DF33B6"/>
    <w:rsid w:val="00DF5C3E"/>
    <w:rsid w:val="00E30D75"/>
    <w:rsid w:val="00E31EB0"/>
    <w:rsid w:val="00E3532A"/>
    <w:rsid w:val="00E70812"/>
    <w:rsid w:val="00E93B00"/>
    <w:rsid w:val="00EA4716"/>
    <w:rsid w:val="00EB7DCE"/>
    <w:rsid w:val="00F11352"/>
    <w:rsid w:val="00F11AE4"/>
    <w:rsid w:val="00F22780"/>
    <w:rsid w:val="00F22CC2"/>
    <w:rsid w:val="00F30F2C"/>
    <w:rsid w:val="00F31662"/>
    <w:rsid w:val="00F33C84"/>
    <w:rsid w:val="00F46398"/>
    <w:rsid w:val="00F53702"/>
    <w:rsid w:val="00F730EC"/>
    <w:rsid w:val="00F83E46"/>
    <w:rsid w:val="00F84F14"/>
    <w:rsid w:val="00FD71C7"/>
    <w:rsid w:val="00FE693F"/>
    <w:rsid w:val="00FE6CDE"/>
    <w:rsid w:val="25FE3891"/>
    <w:rsid w:val="2AA4624C"/>
    <w:rsid w:val="30C10E77"/>
    <w:rsid w:val="31091081"/>
    <w:rsid w:val="439B3696"/>
    <w:rsid w:val="6D6C5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B0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E93B00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3B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jyoti raghuvanshi</dc:creator>
  <cp:lastModifiedBy>user</cp:lastModifiedBy>
  <cp:revision>36</cp:revision>
  <cp:lastPrinted>2025-04-06T03:42:00Z</cp:lastPrinted>
  <dcterms:created xsi:type="dcterms:W3CDTF">2024-05-04T07:49:00Z</dcterms:created>
  <dcterms:modified xsi:type="dcterms:W3CDTF">2026-06-25T04:51:00Z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2057-12.2.0.18639</vt:lpwstr>
  </property>
  <property fmtid="{D5CDD505-2E9C-101B-9397-08002B2CF9AE}" pid="3" name="ICV">
    <vt:lpwstr>2F911F45200C4746A933D4F2C0CAB640_12</vt:lpwstr>
  </property>
</Properties>
</file>