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DF" w:rsidRPr="009A58F7" w:rsidRDefault="00D76ADF" w:rsidP="00D76ADF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A58F7">
        <w:rPr>
          <w:rFonts w:ascii="Times New Roman" w:hAnsi="Times New Roman" w:cs="Times New Roman"/>
          <w:b/>
          <w:sz w:val="40"/>
          <w:u w:val="single"/>
        </w:rPr>
        <w:t>PEOPLE’S COLLEGE OF DENTAL SCIENCES AND RESEARCH CENTRE, BHANPUR, BHOPAL</w:t>
      </w:r>
    </w:p>
    <w:p w:rsidR="00771ABA" w:rsidRDefault="00D76ADF" w:rsidP="00D76ADF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9A58F7">
        <w:rPr>
          <w:rFonts w:ascii="Times New Roman" w:hAnsi="Times New Roman" w:cs="Times New Roman"/>
          <w:b/>
          <w:sz w:val="36"/>
          <w:u w:val="single"/>
        </w:rPr>
        <w:t xml:space="preserve">OPD </w:t>
      </w:r>
      <w:r w:rsidR="00BB1E76">
        <w:rPr>
          <w:rFonts w:ascii="Times New Roman" w:hAnsi="Times New Roman" w:cs="Times New Roman"/>
          <w:b/>
          <w:sz w:val="36"/>
          <w:u w:val="single"/>
        </w:rPr>
        <w:t xml:space="preserve">&amp; IPD </w:t>
      </w:r>
      <w:r w:rsidRPr="009A58F7">
        <w:rPr>
          <w:rFonts w:ascii="Times New Roman" w:hAnsi="Times New Roman" w:cs="Times New Roman"/>
          <w:b/>
          <w:sz w:val="36"/>
          <w:u w:val="single"/>
        </w:rPr>
        <w:t>PATIENTS RECORD</w:t>
      </w:r>
    </w:p>
    <w:p w:rsidR="00330D57" w:rsidRPr="00330D57" w:rsidRDefault="00330D57" w:rsidP="00D76ADF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10"/>
          <w:u w:val="single"/>
        </w:rPr>
      </w:pPr>
    </w:p>
    <w:p w:rsidR="00771ABA" w:rsidRPr="009A58F7" w:rsidRDefault="007B50C9" w:rsidP="00771ABA">
      <w:pPr>
        <w:tabs>
          <w:tab w:val="left" w:pos="78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0" style="position:absolute;margin-left:373.3pt;margin-top:4.9pt;width:140.3pt;height:82.85pt;z-index:251662336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August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12573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1" style="position:absolute;margin-left:556.3pt;margin-top:7.7pt;width:134pt;height:81.05pt;z-index:251663360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September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OPD  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12862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7</w:t>
                  </w:r>
                </w:p>
              </w:txbxContent>
            </v:textbox>
          </v:rect>
        </w:pict>
      </w:r>
      <w:r w:rsidRPr="00396375">
        <w:rPr>
          <w:rFonts w:ascii="Times New Roman" w:hAnsi="Times New Roman" w:cs="Times New Roman"/>
          <w:noProof/>
          <w:sz w:val="32"/>
        </w:rPr>
        <w:pict>
          <v:rect id="_x0000_s1039" style="position:absolute;margin-left:188.15pt;margin-top:4.95pt;width:145.1pt;height:80.1pt;z-index:251661312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July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15381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6</w:t>
                  </w:r>
                </w:p>
              </w:txbxContent>
            </v:textbox>
          </v:rect>
        </w:pict>
      </w:r>
      <w:r w:rsidRPr="00396375">
        <w:rPr>
          <w:rFonts w:ascii="Times New Roman" w:hAnsi="Times New Roman" w:cs="Times New Roman"/>
          <w:noProof/>
          <w:sz w:val="32"/>
        </w:rPr>
        <w:pict>
          <v:rect id="_x0000_s1038" style="position:absolute;margin-left:6.15pt;margin-top:7.7pt;width:134.9pt;height:80.1pt;z-index:251660288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June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11887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9</w:t>
                  </w:r>
                </w:p>
              </w:txbxContent>
            </v:textbox>
          </v:rect>
        </w:pict>
      </w:r>
      <w:r w:rsidR="00771ABA" w:rsidRPr="009A58F7">
        <w:rPr>
          <w:rFonts w:ascii="Times New Roman" w:hAnsi="Times New Roman" w:cs="Times New Roman"/>
        </w:rPr>
        <w:tab/>
      </w:r>
    </w:p>
    <w:p w:rsidR="00771ABA" w:rsidRDefault="00771ABA" w:rsidP="00771ABA">
      <w:pPr>
        <w:tabs>
          <w:tab w:val="left" w:pos="315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771ABA" w:rsidRPr="00771ABA" w:rsidRDefault="00771ABA" w:rsidP="00771ABA">
      <w:pPr>
        <w:rPr>
          <w:rFonts w:ascii="Times New Roman" w:hAnsi="Times New Roman" w:cs="Times New Roman"/>
          <w:sz w:val="32"/>
        </w:rPr>
      </w:pPr>
    </w:p>
    <w:p w:rsidR="00771ABA" w:rsidRPr="00771ABA" w:rsidRDefault="007B50C9" w:rsidP="00771A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5" style="position:absolute;margin-left:557.25pt;margin-top:29.15pt;width:133.95pt;height:84pt;z-index:251667456" strokeweight="2.25pt">
            <v:textbox style="mso-next-textbox:#_x0000_s1045"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January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–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12700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5</w:t>
                  </w:r>
                </w:p>
              </w:txbxContent>
            </v:textbox>
          </v:rect>
        </w:pict>
      </w:r>
    </w:p>
    <w:p w:rsidR="00771ABA" w:rsidRDefault="007B50C9" w:rsidP="00771A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4" style="position:absolute;margin-left:375.4pt;margin-top:.95pt;width:141.15pt;height:84pt;z-index:251666432" strokeweight="2.25pt">
            <v:textbox>
              <w:txbxContent>
                <w:p w:rsidR="00771ABA" w:rsidRDefault="0079125B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December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>12110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3" style="position:absolute;margin-left:187pt;margin-top:.95pt;width:145.1pt;height:75.95pt;z-index:251665408" strokeweight="2.25pt">
            <v:textbox style="mso-next-textbox:#_x0000_s1043"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November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11720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27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2" style="position:absolute;margin-left:5.85pt;margin-top:.95pt;width:135.2pt;height:81.05pt;z-index:251664384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October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12213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6</w:t>
                  </w:r>
                </w:p>
              </w:txbxContent>
            </v:textbox>
          </v:rect>
        </w:pict>
      </w:r>
    </w:p>
    <w:p w:rsidR="00771ABA" w:rsidRDefault="00771ABA" w:rsidP="00771ABA">
      <w:pPr>
        <w:jc w:val="center"/>
        <w:rPr>
          <w:rFonts w:ascii="Times New Roman" w:hAnsi="Times New Roman" w:cs="Times New Roman"/>
          <w:sz w:val="32"/>
        </w:rPr>
      </w:pPr>
    </w:p>
    <w:p w:rsidR="00771ABA" w:rsidRDefault="00771ABA" w:rsidP="00771ABA">
      <w:pPr>
        <w:tabs>
          <w:tab w:val="left" w:pos="7944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771ABA" w:rsidRPr="00771ABA" w:rsidRDefault="007B50C9" w:rsidP="00771A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8" style="position:absolute;margin-left:380.55pt;margin-top:20pt;width:130.65pt;height:78.6pt;z-index:251670528" strokeweight="2.25pt">
            <v:textbox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April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11738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-   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50" style="position:absolute;margin-left:559.05pt;margin-top:20pt;width:130.65pt;height:78.6pt;z-index:251671552" strokeweight="2.25pt">
            <v:textbox>
              <w:txbxContent>
                <w:p w:rsidR="00BB1E76" w:rsidRDefault="00BB1E76" w:rsidP="00BB1E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May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BB1E76" w:rsidRPr="00D76ADF" w:rsidRDefault="00BB1E76" w:rsidP="00BB1E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BB1E76" w:rsidRPr="00D76ADF" w:rsidRDefault="00BB1E76" w:rsidP="00BB1E7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OPD    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235982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11891</w:t>
                  </w:r>
                </w:p>
                <w:p w:rsidR="00BB1E76" w:rsidRPr="00D76ADF" w:rsidRDefault="00235982" w:rsidP="00BB1E7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IPD      -   </w:t>
                  </w:r>
                  <w:r w:rsidR="00923092">
                    <w:rPr>
                      <w:rFonts w:ascii="Times New Roman" w:hAnsi="Times New Roman" w:cs="Times New Roman"/>
                      <w:b/>
                      <w:sz w:val="28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7" style="position:absolute;margin-left:186.4pt;margin-top:19.1pt;width:143pt;height:79.5pt;z-index:251669504" strokeweight="2.25pt">
            <v:textbox style="mso-next-textbox:#_x0000_s1047"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March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9990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-   55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6" style="position:absolute;margin-left:7.05pt;margin-top:18.2pt;width:132.2pt;height:80.4pt;z-index:251668480" strokeweight="2.25pt">
            <v:textbox style="mso-next-textbox:#_x0000_s1046"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February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11606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 2</w:t>
                  </w:r>
                </w:p>
              </w:txbxContent>
            </v:textbox>
          </v:rect>
        </w:pict>
      </w:r>
    </w:p>
    <w:p w:rsidR="00771ABA" w:rsidRDefault="00771ABA" w:rsidP="00771ABA">
      <w:pPr>
        <w:tabs>
          <w:tab w:val="left" w:pos="9456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EE183B" w:rsidRDefault="00EE183B" w:rsidP="00771ABA">
      <w:pPr>
        <w:rPr>
          <w:rFonts w:ascii="Times New Roman" w:hAnsi="Times New Roman" w:cs="Times New Roman"/>
          <w:sz w:val="32"/>
        </w:rPr>
      </w:pPr>
    </w:p>
    <w:p w:rsidR="00EE183B" w:rsidRPr="00EE183B" w:rsidRDefault="00EE183B" w:rsidP="00EE183B">
      <w:pPr>
        <w:rPr>
          <w:rFonts w:ascii="Times New Roman" w:hAnsi="Times New Roman" w:cs="Times New Roman"/>
          <w:sz w:val="32"/>
        </w:rPr>
      </w:pPr>
    </w:p>
    <w:p w:rsidR="00415976" w:rsidRPr="00EE183B" w:rsidRDefault="00EE183B" w:rsidP="009A58F7">
      <w:pPr>
        <w:tabs>
          <w:tab w:val="left" w:pos="4122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sectPr w:rsidR="00415976" w:rsidRPr="00EE183B" w:rsidSect="009A58F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BA" w:rsidRDefault="006763BA" w:rsidP="00D76ADF">
      <w:pPr>
        <w:spacing w:after="0" w:line="240" w:lineRule="auto"/>
      </w:pPr>
      <w:r>
        <w:separator/>
      </w:r>
    </w:p>
  </w:endnote>
  <w:endnote w:type="continuationSeparator" w:id="0">
    <w:p w:rsidR="006763BA" w:rsidRDefault="006763BA" w:rsidP="00D7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BA" w:rsidRDefault="006763BA" w:rsidP="00D76ADF">
      <w:pPr>
        <w:spacing w:after="0" w:line="240" w:lineRule="auto"/>
      </w:pPr>
      <w:r>
        <w:separator/>
      </w:r>
    </w:p>
  </w:footnote>
  <w:footnote w:type="continuationSeparator" w:id="0">
    <w:p w:rsidR="006763BA" w:rsidRDefault="006763BA" w:rsidP="00D76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76ADF"/>
    <w:rsid w:val="00007D0E"/>
    <w:rsid w:val="00194A58"/>
    <w:rsid w:val="00235982"/>
    <w:rsid w:val="002F7227"/>
    <w:rsid w:val="00330D57"/>
    <w:rsid w:val="00396375"/>
    <w:rsid w:val="003E35F0"/>
    <w:rsid w:val="00522F47"/>
    <w:rsid w:val="00573528"/>
    <w:rsid w:val="006763BA"/>
    <w:rsid w:val="00771ABA"/>
    <w:rsid w:val="0079125B"/>
    <w:rsid w:val="007B50C9"/>
    <w:rsid w:val="008C5323"/>
    <w:rsid w:val="008E646C"/>
    <w:rsid w:val="008F6F4F"/>
    <w:rsid w:val="00923092"/>
    <w:rsid w:val="00997787"/>
    <w:rsid w:val="009A58F7"/>
    <w:rsid w:val="009E6C60"/>
    <w:rsid w:val="00A81B33"/>
    <w:rsid w:val="00BB1E76"/>
    <w:rsid w:val="00BE30EE"/>
    <w:rsid w:val="00D36DED"/>
    <w:rsid w:val="00D76ADF"/>
    <w:rsid w:val="00E54B78"/>
    <w:rsid w:val="00EE183B"/>
    <w:rsid w:val="00FC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ADF"/>
  </w:style>
  <w:style w:type="paragraph" w:styleId="Footer">
    <w:name w:val="footer"/>
    <w:basedOn w:val="Normal"/>
    <w:link w:val="FooterChar"/>
    <w:uiPriority w:val="99"/>
    <w:semiHidden/>
    <w:unhideWhenUsed/>
    <w:rsid w:val="00D7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2026-05-20T07:14:00Z</cp:lastPrinted>
  <dcterms:created xsi:type="dcterms:W3CDTF">2026-05-20T06:13:00Z</dcterms:created>
  <dcterms:modified xsi:type="dcterms:W3CDTF">2026-06-23T07:07:00Z</dcterms:modified>
</cp:coreProperties>
</file>