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2C037" w14:textId="78CCDB13" w:rsidR="00D40E94" w:rsidRDefault="00AE31B8" w:rsidP="00D40E94">
      <w:pPr>
        <w:jc w:val="center"/>
        <w:rPr>
          <w:b/>
          <w:bCs/>
          <w:sz w:val="44"/>
          <w:szCs w:val="44"/>
        </w:rPr>
      </w:pPr>
      <w:r w:rsidRPr="00AE31B8">
        <w:rPr>
          <w:b/>
          <w:bCs/>
          <w:sz w:val="44"/>
          <w:szCs w:val="44"/>
        </w:rPr>
        <w:t>PEOPLE’S COLLEGE OF DENTAL SCIENCES AND RESEARCH CENTRE, BHOPAL</w:t>
      </w:r>
    </w:p>
    <w:p w14:paraId="7A53E2C8" w14:textId="77777777" w:rsidR="00D40E94" w:rsidRPr="00D40E94" w:rsidRDefault="00D40E94" w:rsidP="00D40E94">
      <w:pPr>
        <w:jc w:val="center"/>
        <w:rPr>
          <w:b/>
          <w:bCs/>
          <w:sz w:val="32"/>
          <w:szCs w:val="32"/>
        </w:rPr>
      </w:pPr>
      <w:r w:rsidRPr="00D40E94">
        <w:rPr>
          <w:b/>
          <w:bCs/>
          <w:sz w:val="32"/>
          <w:szCs w:val="32"/>
        </w:rPr>
        <w:t>DEPARTMENT OF CONSERVATIVE DENTISTRY AND ENDODONTICS</w:t>
      </w:r>
    </w:p>
    <w:p w14:paraId="41DDF02E" w14:textId="7F301D32" w:rsidR="00D40E94" w:rsidRPr="00D40E94" w:rsidRDefault="00D40E94" w:rsidP="00D40E94">
      <w:pPr>
        <w:jc w:val="center"/>
        <w:rPr>
          <w:b/>
          <w:bCs/>
          <w:sz w:val="44"/>
          <w:szCs w:val="44"/>
          <w:u w:val="single"/>
        </w:rPr>
      </w:pPr>
      <w:r w:rsidRPr="00D40E94">
        <w:rPr>
          <w:sz w:val="32"/>
          <w:szCs w:val="32"/>
          <w:u w:val="single"/>
        </w:rPr>
        <w:t>List of Special Cases</w:t>
      </w:r>
    </w:p>
    <w:tbl>
      <w:tblPr>
        <w:tblStyle w:val="TableGrid"/>
        <w:tblW w:w="10774" w:type="dxa"/>
        <w:tblInd w:w="-998" w:type="dxa"/>
        <w:tblLook w:val="04A0" w:firstRow="1" w:lastRow="0" w:firstColumn="1" w:lastColumn="0" w:noHBand="0" w:noVBand="1"/>
      </w:tblPr>
      <w:tblGrid>
        <w:gridCol w:w="993"/>
        <w:gridCol w:w="1418"/>
        <w:gridCol w:w="2410"/>
        <w:gridCol w:w="2551"/>
        <w:gridCol w:w="1139"/>
        <w:gridCol w:w="2263"/>
      </w:tblGrid>
      <w:tr w:rsidR="002636C5" w14:paraId="4C66ACE2" w14:textId="77777777" w:rsidTr="005169BF">
        <w:tc>
          <w:tcPr>
            <w:tcW w:w="993" w:type="dxa"/>
          </w:tcPr>
          <w:p w14:paraId="17954E07" w14:textId="255128A5" w:rsidR="002636C5" w:rsidRPr="00E52E30" w:rsidRDefault="00E52E30" w:rsidP="00E52E30">
            <w:pPr>
              <w:rPr>
                <w:b/>
                <w:bCs/>
                <w:sz w:val="28"/>
                <w:szCs w:val="28"/>
              </w:rPr>
            </w:pPr>
            <w:r w:rsidRPr="00E52E30">
              <w:rPr>
                <w:b/>
                <w:bCs/>
                <w:sz w:val="28"/>
                <w:szCs w:val="28"/>
              </w:rPr>
              <w:t>S.No.</w:t>
            </w:r>
          </w:p>
        </w:tc>
        <w:tc>
          <w:tcPr>
            <w:tcW w:w="1418" w:type="dxa"/>
          </w:tcPr>
          <w:p w14:paraId="55DF2826" w14:textId="28002BBA" w:rsidR="002636C5" w:rsidRPr="00E52E30" w:rsidRDefault="00E52E30" w:rsidP="00AE31B8">
            <w:pPr>
              <w:jc w:val="center"/>
              <w:rPr>
                <w:b/>
                <w:bCs/>
                <w:sz w:val="28"/>
                <w:szCs w:val="28"/>
              </w:rPr>
            </w:pPr>
            <w:r w:rsidRPr="00E52E30">
              <w:rPr>
                <w:b/>
                <w:bCs/>
                <w:sz w:val="28"/>
                <w:szCs w:val="28"/>
              </w:rPr>
              <w:t>OPD No.</w:t>
            </w:r>
          </w:p>
        </w:tc>
        <w:tc>
          <w:tcPr>
            <w:tcW w:w="2410" w:type="dxa"/>
          </w:tcPr>
          <w:p w14:paraId="6D143030" w14:textId="0280603F" w:rsidR="002636C5" w:rsidRPr="00E52E30" w:rsidRDefault="00E52E30" w:rsidP="00AE31B8">
            <w:pPr>
              <w:jc w:val="center"/>
              <w:rPr>
                <w:b/>
                <w:bCs/>
                <w:sz w:val="28"/>
                <w:szCs w:val="28"/>
              </w:rPr>
            </w:pPr>
            <w:r w:rsidRPr="00E52E30">
              <w:rPr>
                <w:b/>
                <w:bCs/>
                <w:sz w:val="28"/>
                <w:szCs w:val="28"/>
              </w:rPr>
              <w:t>Cases</w:t>
            </w:r>
          </w:p>
        </w:tc>
        <w:tc>
          <w:tcPr>
            <w:tcW w:w="2551" w:type="dxa"/>
          </w:tcPr>
          <w:p w14:paraId="3A89A157" w14:textId="5C56C0BA" w:rsidR="002636C5" w:rsidRPr="00E52E30" w:rsidRDefault="00E52E30" w:rsidP="00AE31B8">
            <w:pPr>
              <w:jc w:val="center"/>
              <w:rPr>
                <w:b/>
                <w:bCs/>
                <w:sz w:val="28"/>
                <w:szCs w:val="28"/>
              </w:rPr>
            </w:pPr>
            <w:r w:rsidRPr="00E52E30">
              <w:rPr>
                <w:b/>
                <w:bCs/>
                <w:sz w:val="28"/>
                <w:szCs w:val="28"/>
              </w:rPr>
              <w:t>Post Graduate Student</w:t>
            </w:r>
          </w:p>
        </w:tc>
        <w:tc>
          <w:tcPr>
            <w:tcW w:w="1139" w:type="dxa"/>
          </w:tcPr>
          <w:p w14:paraId="4CFF62D7" w14:textId="55D4E389" w:rsidR="002636C5" w:rsidRPr="00E52E30" w:rsidRDefault="00E52E30" w:rsidP="00AE31B8">
            <w:pPr>
              <w:jc w:val="center"/>
              <w:rPr>
                <w:b/>
                <w:bCs/>
                <w:sz w:val="28"/>
                <w:szCs w:val="28"/>
              </w:rPr>
            </w:pPr>
            <w:r w:rsidRPr="00E52E30">
              <w:rPr>
                <w:b/>
                <w:bCs/>
                <w:sz w:val="28"/>
                <w:szCs w:val="28"/>
              </w:rPr>
              <w:t>Year</w:t>
            </w:r>
          </w:p>
        </w:tc>
        <w:tc>
          <w:tcPr>
            <w:tcW w:w="2263" w:type="dxa"/>
          </w:tcPr>
          <w:p w14:paraId="7C7FC2F2" w14:textId="1AB31849" w:rsidR="002636C5" w:rsidRPr="00E52E30" w:rsidRDefault="00E52E30" w:rsidP="00AE31B8">
            <w:pPr>
              <w:jc w:val="center"/>
              <w:rPr>
                <w:b/>
                <w:bCs/>
                <w:sz w:val="28"/>
                <w:szCs w:val="28"/>
              </w:rPr>
            </w:pPr>
            <w:r w:rsidRPr="00E52E30">
              <w:rPr>
                <w:b/>
                <w:bCs/>
                <w:sz w:val="28"/>
                <w:szCs w:val="28"/>
              </w:rPr>
              <w:t>Guided By</w:t>
            </w:r>
          </w:p>
        </w:tc>
      </w:tr>
      <w:tr w:rsidR="001A7543" w14:paraId="3B086BB5" w14:textId="77777777" w:rsidTr="005169BF">
        <w:tc>
          <w:tcPr>
            <w:tcW w:w="993" w:type="dxa"/>
          </w:tcPr>
          <w:p w14:paraId="1A033465" w14:textId="4EC1093F" w:rsidR="001A7543" w:rsidRPr="00CC37AB" w:rsidRDefault="001A7543" w:rsidP="001A7543">
            <w:pPr>
              <w:jc w:val="center"/>
            </w:pPr>
            <w:r w:rsidRPr="00CC37AB">
              <w:t>1.</w:t>
            </w:r>
          </w:p>
        </w:tc>
        <w:tc>
          <w:tcPr>
            <w:tcW w:w="1418" w:type="dxa"/>
          </w:tcPr>
          <w:p w14:paraId="07FDB573" w14:textId="5E8C82FD" w:rsidR="001A7543" w:rsidRPr="00E25685" w:rsidRDefault="001A7543" w:rsidP="001A7543">
            <w:pPr>
              <w:jc w:val="center"/>
            </w:pPr>
            <w:r w:rsidRPr="00E25685">
              <w:t>37558</w:t>
            </w:r>
          </w:p>
        </w:tc>
        <w:tc>
          <w:tcPr>
            <w:tcW w:w="2410" w:type="dxa"/>
          </w:tcPr>
          <w:p w14:paraId="2B26BD71" w14:textId="4F89FA3A" w:rsidR="001A7543" w:rsidRDefault="001A7543" w:rsidP="001A7543">
            <w:pPr>
              <w:jc w:val="center"/>
              <w:rPr>
                <w:sz w:val="32"/>
                <w:szCs w:val="32"/>
              </w:rPr>
            </w:pPr>
            <w:r>
              <w:t xml:space="preserve">Apexification </w:t>
            </w:r>
          </w:p>
        </w:tc>
        <w:tc>
          <w:tcPr>
            <w:tcW w:w="2551" w:type="dxa"/>
          </w:tcPr>
          <w:p w14:paraId="083E6887" w14:textId="7B51667F" w:rsidR="001A7543" w:rsidRDefault="001A7543" w:rsidP="001A7543">
            <w:pPr>
              <w:jc w:val="center"/>
              <w:rPr>
                <w:sz w:val="32"/>
                <w:szCs w:val="32"/>
              </w:rPr>
            </w:pPr>
            <w:r>
              <w:t>Dr. Shriya Mitna</w:t>
            </w:r>
          </w:p>
        </w:tc>
        <w:tc>
          <w:tcPr>
            <w:tcW w:w="1139" w:type="dxa"/>
          </w:tcPr>
          <w:p w14:paraId="5D3CB9AA" w14:textId="5EE7E54A" w:rsidR="001A7543" w:rsidRPr="00C51341" w:rsidRDefault="001A7543" w:rsidP="001A7543">
            <w:pPr>
              <w:jc w:val="center"/>
            </w:pPr>
            <w:r w:rsidRPr="00C51341">
              <w:t>3</w:t>
            </w:r>
            <w:r w:rsidRPr="00C51341">
              <w:rPr>
                <w:vertAlign w:val="superscript"/>
              </w:rPr>
              <w:t>rd</w:t>
            </w:r>
            <w:r w:rsidRPr="00C51341">
              <w:t xml:space="preserve"> Year</w:t>
            </w:r>
          </w:p>
        </w:tc>
        <w:tc>
          <w:tcPr>
            <w:tcW w:w="2263" w:type="dxa"/>
          </w:tcPr>
          <w:p w14:paraId="7DAB988E" w14:textId="6683FB29" w:rsidR="001A7543" w:rsidRDefault="00C51341" w:rsidP="001A7543">
            <w:pPr>
              <w:jc w:val="center"/>
              <w:rPr>
                <w:sz w:val="32"/>
                <w:szCs w:val="32"/>
              </w:rPr>
            </w:pPr>
            <w:r>
              <w:t>Dr. Santosh Kumar Singh</w:t>
            </w:r>
          </w:p>
        </w:tc>
      </w:tr>
      <w:tr w:rsidR="009B02DB" w14:paraId="76BDB7BC" w14:textId="77777777" w:rsidTr="005169BF">
        <w:tc>
          <w:tcPr>
            <w:tcW w:w="993" w:type="dxa"/>
          </w:tcPr>
          <w:p w14:paraId="4D18DCCA" w14:textId="7A39271A" w:rsidR="009B02DB" w:rsidRPr="00CC37AB" w:rsidRDefault="00277DA1" w:rsidP="009B02DB">
            <w:pPr>
              <w:jc w:val="center"/>
            </w:pPr>
            <w:r w:rsidRPr="00CC37AB">
              <w:t>2.</w:t>
            </w:r>
          </w:p>
        </w:tc>
        <w:tc>
          <w:tcPr>
            <w:tcW w:w="1418" w:type="dxa"/>
          </w:tcPr>
          <w:p w14:paraId="4DDB09A6" w14:textId="6C4AF51A" w:rsidR="009B02DB" w:rsidRPr="00E25685" w:rsidRDefault="009B02DB" w:rsidP="009B02DB">
            <w:pPr>
              <w:jc w:val="center"/>
            </w:pPr>
            <w:r w:rsidRPr="00E25685">
              <w:t>10373</w:t>
            </w:r>
          </w:p>
        </w:tc>
        <w:tc>
          <w:tcPr>
            <w:tcW w:w="2410" w:type="dxa"/>
          </w:tcPr>
          <w:p w14:paraId="670DFE18" w14:textId="12A9E8AC" w:rsidR="009B02DB" w:rsidRDefault="009B02DB" w:rsidP="009B02DB">
            <w:pPr>
              <w:jc w:val="center"/>
              <w:rPr>
                <w:sz w:val="32"/>
                <w:szCs w:val="32"/>
              </w:rPr>
            </w:pPr>
            <w:r>
              <w:t>Midline Diastema Closure</w:t>
            </w:r>
          </w:p>
        </w:tc>
        <w:tc>
          <w:tcPr>
            <w:tcW w:w="2551" w:type="dxa"/>
          </w:tcPr>
          <w:p w14:paraId="1ED9C1ED" w14:textId="1B4FDCA3" w:rsidR="009B02DB" w:rsidRDefault="009B02DB" w:rsidP="009B02DB">
            <w:pPr>
              <w:jc w:val="center"/>
              <w:rPr>
                <w:sz w:val="32"/>
                <w:szCs w:val="32"/>
              </w:rPr>
            </w:pPr>
            <w:r>
              <w:t>Dr. Shriya Mitna</w:t>
            </w:r>
          </w:p>
        </w:tc>
        <w:tc>
          <w:tcPr>
            <w:tcW w:w="1139" w:type="dxa"/>
          </w:tcPr>
          <w:p w14:paraId="22F16775" w14:textId="0BE2A7D7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221ABC7C" w14:textId="7ADB392A" w:rsidR="009B02DB" w:rsidRDefault="009B02DB" w:rsidP="009B02DB">
            <w:pPr>
              <w:jc w:val="center"/>
              <w:rPr>
                <w:sz w:val="32"/>
                <w:szCs w:val="32"/>
              </w:rPr>
            </w:pPr>
            <w:r>
              <w:t>Dr. Santosh Kumar Singh</w:t>
            </w:r>
          </w:p>
        </w:tc>
      </w:tr>
      <w:tr w:rsidR="009B02DB" w14:paraId="201A3042" w14:textId="77777777" w:rsidTr="005169BF">
        <w:tc>
          <w:tcPr>
            <w:tcW w:w="993" w:type="dxa"/>
          </w:tcPr>
          <w:p w14:paraId="673EAD91" w14:textId="359AEEEA" w:rsidR="009B02DB" w:rsidRPr="00CC37AB" w:rsidRDefault="00277DA1" w:rsidP="009B02DB">
            <w:pPr>
              <w:jc w:val="center"/>
            </w:pPr>
            <w:r w:rsidRPr="00CC37AB">
              <w:t>3.</w:t>
            </w:r>
          </w:p>
        </w:tc>
        <w:tc>
          <w:tcPr>
            <w:tcW w:w="1418" w:type="dxa"/>
          </w:tcPr>
          <w:p w14:paraId="6A9580B2" w14:textId="43B8A64B" w:rsidR="009B02DB" w:rsidRPr="00E25685" w:rsidRDefault="009B02DB" w:rsidP="009B02DB">
            <w:pPr>
              <w:jc w:val="center"/>
            </w:pPr>
            <w:r w:rsidRPr="00E25685">
              <w:t>11097</w:t>
            </w:r>
          </w:p>
        </w:tc>
        <w:tc>
          <w:tcPr>
            <w:tcW w:w="2410" w:type="dxa"/>
          </w:tcPr>
          <w:p w14:paraId="04771186" w14:textId="1DD06AE5" w:rsidR="009B02DB" w:rsidRDefault="009B02DB" w:rsidP="009B02DB">
            <w:pPr>
              <w:jc w:val="center"/>
              <w:rPr>
                <w:sz w:val="32"/>
                <w:szCs w:val="32"/>
              </w:rPr>
            </w:pPr>
            <w:r>
              <w:t>File Retrieval</w:t>
            </w:r>
          </w:p>
        </w:tc>
        <w:tc>
          <w:tcPr>
            <w:tcW w:w="2551" w:type="dxa"/>
          </w:tcPr>
          <w:p w14:paraId="66E7E186" w14:textId="5FA194AD" w:rsidR="009B02DB" w:rsidRDefault="009B02DB" w:rsidP="009B02DB">
            <w:pPr>
              <w:jc w:val="center"/>
              <w:rPr>
                <w:sz w:val="32"/>
                <w:szCs w:val="32"/>
              </w:rPr>
            </w:pPr>
            <w:r>
              <w:t>Dr. Shriya Mitna</w:t>
            </w:r>
          </w:p>
        </w:tc>
        <w:tc>
          <w:tcPr>
            <w:tcW w:w="1139" w:type="dxa"/>
          </w:tcPr>
          <w:p w14:paraId="68C3B316" w14:textId="114DA186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36BA31ED" w14:textId="472CE809" w:rsidR="009B02DB" w:rsidRDefault="009B02DB" w:rsidP="009B02DB">
            <w:pPr>
              <w:jc w:val="center"/>
              <w:rPr>
                <w:sz w:val="32"/>
                <w:szCs w:val="32"/>
              </w:rPr>
            </w:pPr>
            <w:r>
              <w:t>Dr. Santosh Kumar Singh</w:t>
            </w:r>
          </w:p>
        </w:tc>
      </w:tr>
      <w:tr w:rsidR="009B02DB" w14:paraId="253B8C6B" w14:textId="77777777" w:rsidTr="005169BF">
        <w:tc>
          <w:tcPr>
            <w:tcW w:w="993" w:type="dxa"/>
          </w:tcPr>
          <w:p w14:paraId="27BA21AE" w14:textId="6FA0A1D0" w:rsidR="009B02DB" w:rsidRPr="00CC37AB" w:rsidRDefault="00277DA1" w:rsidP="009B02DB">
            <w:pPr>
              <w:jc w:val="center"/>
            </w:pPr>
            <w:r w:rsidRPr="00CC37AB">
              <w:t>4.</w:t>
            </w:r>
          </w:p>
        </w:tc>
        <w:tc>
          <w:tcPr>
            <w:tcW w:w="1418" w:type="dxa"/>
          </w:tcPr>
          <w:p w14:paraId="2AAAD18D" w14:textId="1074A6C2" w:rsidR="009B02DB" w:rsidRPr="00E25685" w:rsidRDefault="009B02DB" w:rsidP="009B02DB">
            <w:pPr>
              <w:jc w:val="center"/>
            </w:pPr>
            <w:r w:rsidRPr="00E25685">
              <w:t>13428</w:t>
            </w:r>
          </w:p>
        </w:tc>
        <w:tc>
          <w:tcPr>
            <w:tcW w:w="2410" w:type="dxa"/>
          </w:tcPr>
          <w:p w14:paraId="7635D0AE" w14:textId="2E89BE36" w:rsidR="009B02DB" w:rsidRDefault="009B02DB" w:rsidP="009B02DB">
            <w:pPr>
              <w:jc w:val="center"/>
              <w:rPr>
                <w:sz w:val="32"/>
                <w:szCs w:val="32"/>
              </w:rPr>
            </w:pPr>
            <w:r>
              <w:t>Vital Bleaching</w:t>
            </w:r>
          </w:p>
        </w:tc>
        <w:tc>
          <w:tcPr>
            <w:tcW w:w="2551" w:type="dxa"/>
          </w:tcPr>
          <w:p w14:paraId="0993A7D6" w14:textId="363F48EA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D6714F">
              <w:t>Dr. Shriya Mitna</w:t>
            </w:r>
          </w:p>
        </w:tc>
        <w:tc>
          <w:tcPr>
            <w:tcW w:w="1139" w:type="dxa"/>
          </w:tcPr>
          <w:p w14:paraId="009A83B4" w14:textId="6A3A50EB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42BB4464" w14:textId="20CE6AC7" w:rsidR="009B02DB" w:rsidRDefault="009B02DB" w:rsidP="009B02DB">
            <w:pPr>
              <w:jc w:val="center"/>
              <w:rPr>
                <w:sz w:val="32"/>
                <w:szCs w:val="32"/>
              </w:rPr>
            </w:pPr>
            <w:r>
              <w:t>Dr. Santosh Kumar Singh</w:t>
            </w:r>
          </w:p>
        </w:tc>
      </w:tr>
      <w:tr w:rsidR="009B02DB" w14:paraId="1B32E343" w14:textId="77777777" w:rsidTr="005169BF">
        <w:tc>
          <w:tcPr>
            <w:tcW w:w="993" w:type="dxa"/>
          </w:tcPr>
          <w:p w14:paraId="7886ACE0" w14:textId="265B5E89" w:rsidR="009B02DB" w:rsidRPr="00CC37AB" w:rsidRDefault="00277DA1" w:rsidP="009B02DB">
            <w:pPr>
              <w:jc w:val="center"/>
            </w:pPr>
            <w:r w:rsidRPr="00CC37AB">
              <w:t>5.</w:t>
            </w:r>
          </w:p>
        </w:tc>
        <w:tc>
          <w:tcPr>
            <w:tcW w:w="1418" w:type="dxa"/>
          </w:tcPr>
          <w:p w14:paraId="61A2FC91" w14:textId="3416462D" w:rsidR="009B02DB" w:rsidRPr="00E25685" w:rsidRDefault="00CC37AB" w:rsidP="009B02DB">
            <w:pPr>
              <w:jc w:val="center"/>
            </w:pPr>
            <w:r w:rsidRPr="00E25685">
              <w:t>22457</w:t>
            </w:r>
          </w:p>
        </w:tc>
        <w:tc>
          <w:tcPr>
            <w:tcW w:w="2410" w:type="dxa"/>
          </w:tcPr>
          <w:p w14:paraId="44C035CB" w14:textId="528E886C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852167">
              <w:t>Cast Post</w:t>
            </w:r>
          </w:p>
        </w:tc>
        <w:tc>
          <w:tcPr>
            <w:tcW w:w="2551" w:type="dxa"/>
          </w:tcPr>
          <w:p w14:paraId="1CDC94E6" w14:textId="34DD0716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D6714F">
              <w:t>Dr. Shriya Mitna</w:t>
            </w:r>
          </w:p>
        </w:tc>
        <w:tc>
          <w:tcPr>
            <w:tcW w:w="1139" w:type="dxa"/>
          </w:tcPr>
          <w:p w14:paraId="55490176" w14:textId="5A3F2CE6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6CC9F7C3" w14:textId="29E30F0A" w:rsidR="009B02DB" w:rsidRDefault="009B02DB" w:rsidP="009B02DB">
            <w:pPr>
              <w:jc w:val="center"/>
              <w:rPr>
                <w:sz w:val="32"/>
                <w:szCs w:val="32"/>
              </w:rPr>
            </w:pPr>
            <w:r>
              <w:t>Dr. Santosh Kumar Singh</w:t>
            </w:r>
          </w:p>
        </w:tc>
      </w:tr>
      <w:tr w:rsidR="001D7500" w14:paraId="3708A7C7" w14:textId="77777777" w:rsidTr="005169BF">
        <w:tc>
          <w:tcPr>
            <w:tcW w:w="993" w:type="dxa"/>
          </w:tcPr>
          <w:p w14:paraId="623F85F2" w14:textId="1B0D9FBC" w:rsidR="001D7500" w:rsidRPr="00CC37AB" w:rsidRDefault="001D7500" w:rsidP="001D7500">
            <w:pPr>
              <w:jc w:val="center"/>
            </w:pPr>
            <w:r>
              <w:t>6.</w:t>
            </w:r>
          </w:p>
        </w:tc>
        <w:tc>
          <w:tcPr>
            <w:tcW w:w="1418" w:type="dxa"/>
          </w:tcPr>
          <w:p w14:paraId="3A027B7E" w14:textId="0B0E6E8A" w:rsidR="001D7500" w:rsidRPr="00E25685" w:rsidRDefault="00C36282" w:rsidP="001D7500">
            <w:pPr>
              <w:jc w:val="center"/>
            </w:pPr>
            <w:r>
              <w:t>56241</w:t>
            </w:r>
          </w:p>
        </w:tc>
        <w:tc>
          <w:tcPr>
            <w:tcW w:w="2410" w:type="dxa"/>
          </w:tcPr>
          <w:p w14:paraId="0C485DCE" w14:textId="611A275A" w:rsidR="001D7500" w:rsidRPr="00852167" w:rsidRDefault="001D7500" w:rsidP="001D7500">
            <w:pPr>
              <w:jc w:val="center"/>
            </w:pPr>
            <w:r>
              <w:t>In office Bleaching with Ultra Dent</w:t>
            </w:r>
          </w:p>
        </w:tc>
        <w:tc>
          <w:tcPr>
            <w:tcW w:w="2551" w:type="dxa"/>
          </w:tcPr>
          <w:p w14:paraId="4F4350D2" w14:textId="622B9280" w:rsidR="001D7500" w:rsidRPr="00D6714F" w:rsidRDefault="001D7500" w:rsidP="001D7500">
            <w:pPr>
              <w:jc w:val="center"/>
            </w:pPr>
            <w:r w:rsidRPr="00D6714F">
              <w:t>Dr. Shriya Mitna</w:t>
            </w:r>
          </w:p>
        </w:tc>
        <w:tc>
          <w:tcPr>
            <w:tcW w:w="1139" w:type="dxa"/>
          </w:tcPr>
          <w:p w14:paraId="64806FD7" w14:textId="3CA03422" w:rsidR="001D7500" w:rsidRPr="000B34A9" w:rsidRDefault="001D7500" w:rsidP="001D7500">
            <w:pPr>
              <w:jc w:val="center"/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2E4F65FF" w14:textId="68FCCAF3" w:rsidR="001D7500" w:rsidRDefault="001D7500" w:rsidP="001D7500">
            <w:pPr>
              <w:jc w:val="center"/>
            </w:pPr>
            <w:r w:rsidRPr="00462408">
              <w:t>Dr. Santosh Kumar Singh</w:t>
            </w:r>
          </w:p>
        </w:tc>
      </w:tr>
      <w:tr w:rsidR="001D7500" w14:paraId="21424F90" w14:textId="77777777" w:rsidTr="005169BF">
        <w:tc>
          <w:tcPr>
            <w:tcW w:w="993" w:type="dxa"/>
          </w:tcPr>
          <w:p w14:paraId="1BCCC33F" w14:textId="7B17CAB9" w:rsidR="001D7500" w:rsidRPr="00CC37AB" w:rsidRDefault="001D7500" w:rsidP="001D7500">
            <w:pPr>
              <w:jc w:val="center"/>
            </w:pPr>
            <w:r>
              <w:t>7.</w:t>
            </w:r>
          </w:p>
        </w:tc>
        <w:tc>
          <w:tcPr>
            <w:tcW w:w="1418" w:type="dxa"/>
          </w:tcPr>
          <w:p w14:paraId="196B0FD2" w14:textId="2DF3D127" w:rsidR="001D7500" w:rsidRPr="00E25685" w:rsidRDefault="00C36282" w:rsidP="001D7500">
            <w:pPr>
              <w:jc w:val="center"/>
            </w:pPr>
            <w:r>
              <w:t>78542</w:t>
            </w:r>
          </w:p>
        </w:tc>
        <w:tc>
          <w:tcPr>
            <w:tcW w:w="2410" w:type="dxa"/>
          </w:tcPr>
          <w:p w14:paraId="3B4AAD27" w14:textId="5EDDBC58" w:rsidR="001D7500" w:rsidRDefault="001D7500" w:rsidP="001D7500">
            <w:pPr>
              <w:jc w:val="center"/>
            </w:pPr>
            <w:r>
              <w:t>In office Bleaching with Antivet</w:t>
            </w:r>
          </w:p>
        </w:tc>
        <w:tc>
          <w:tcPr>
            <w:tcW w:w="2551" w:type="dxa"/>
          </w:tcPr>
          <w:p w14:paraId="3AE17E0C" w14:textId="4502BADF" w:rsidR="001D7500" w:rsidRPr="00D6714F" w:rsidRDefault="001D7500" w:rsidP="001D7500">
            <w:pPr>
              <w:jc w:val="center"/>
            </w:pPr>
            <w:r w:rsidRPr="00D6714F">
              <w:t>Dr. Shriya Mitna</w:t>
            </w:r>
          </w:p>
        </w:tc>
        <w:tc>
          <w:tcPr>
            <w:tcW w:w="1139" w:type="dxa"/>
          </w:tcPr>
          <w:p w14:paraId="77AD53C5" w14:textId="14C7DAC0" w:rsidR="001D7500" w:rsidRPr="000B34A9" w:rsidRDefault="001D7500" w:rsidP="001D7500">
            <w:pPr>
              <w:jc w:val="center"/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4F739C5C" w14:textId="521FB424" w:rsidR="001D7500" w:rsidRDefault="001D7500" w:rsidP="001D7500">
            <w:pPr>
              <w:jc w:val="center"/>
            </w:pPr>
            <w:r w:rsidRPr="00462408">
              <w:t>Dr. Santosh Kumar Singh</w:t>
            </w:r>
          </w:p>
        </w:tc>
      </w:tr>
      <w:tr w:rsidR="001D7500" w14:paraId="1DB70D3B" w14:textId="77777777" w:rsidTr="005169BF">
        <w:tc>
          <w:tcPr>
            <w:tcW w:w="993" w:type="dxa"/>
          </w:tcPr>
          <w:p w14:paraId="73DD059F" w14:textId="6E89AFC5" w:rsidR="001D7500" w:rsidRPr="00CC37AB" w:rsidRDefault="001D7500" w:rsidP="001D7500">
            <w:pPr>
              <w:jc w:val="center"/>
            </w:pPr>
            <w:r>
              <w:t>8.</w:t>
            </w:r>
          </w:p>
        </w:tc>
        <w:tc>
          <w:tcPr>
            <w:tcW w:w="1418" w:type="dxa"/>
          </w:tcPr>
          <w:p w14:paraId="012D92E9" w14:textId="5AAA6B1F" w:rsidR="001D7500" w:rsidRPr="00E25685" w:rsidRDefault="00C36282" w:rsidP="001D7500">
            <w:pPr>
              <w:jc w:val="center"/>
            </w:pPr>
            <w:r>
              <w:t>65894</w:t>
            </w:r>
          </w:p>
        </w:tc>
        <w:tc>
          <w:tcPr>
            <w:tcW w:w="2410" w:type="dxa"/>
          </w:tcPr>
          <w:p w14:paraId="4C69A8B8" w14:textId="6F41D821" w:rsidR="001D7500" w:rsidRDefault="001D7500" w:rsidP="001D7500">
            <w:pPr>
              <w:jc w:val="center"/>
            </w:pPr>
            <w:r>
              <w:t>Composite restoration with Stamp Technique</w:t>
            </w:r>
          </w:p>
        </w:tc>
        <w:tc>
          <w:tcPr>
            <w:tcW w:w="2551" w:type="dxa"/>
          </w:tcPr>
          <w:p w14:paraId="0C7A7DE7" w14:textId="254EB25B" w:rsidR="001D7500" w:rsidRPr="00D6714F" w:rsidRDefault="001D7500" w:rsidP="001D7500">
            <w:pPr>
              <w:jc w:val="center"/>
            </w:pPr>
            <w:r w:rsidRPr="00D6714F">
              <w:t>Dr. Shriya Mitna</w:t>
            </w:r>
          </w:p>
        </w:tc>
        <w:tc>
          <w:tcPr>
            <w:tcW w:w="1139" w:type="dxa"/>
          </w:tcPr>
          <w:p w14:paraId="523CCACD" w14:textId="571D0867" w:rsidR="001D7500" w:rsidRPr="000B34A9" w:rsidRDefault="001D7500" w:rsidP="001D7500">
            <w:pPr>
              <w:jc w:val="center"/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013D0A0C" w14:textId="0FD82BDE" w:rsidR="001D7500" w:rsidRDefault="001D7500" w:rsidP="001D7500">
            <w:pPr>
              <w:jc w:val="center"/>
            </w:pPr>
            <w:r w:rsidRPr="00462408">
              <w:t>Dr. Santosh Kumar Singh</w:t>
            </w:r>
          </w:p>
        </w:tc>
      </w:tr>
      <w:tr w:rsidR="001D7500" w14:paraId="69F38AF7" w14:textId="77777777" w:rsidTr="005169BF">
        <w:tc>
          <w:tcPr>
            <w:tcW w:w="993" w:type="dxa"/>
          </w:tcPr>
          <w:p w14:paraId="2FEC6464" w14:textId="49D078F0" w:rsidR="001D7500" w:rsidRPr="00CC37AB" w:rsidRDefault="001D7500" w:rsidP="001D7500">
            <w:pPr>
              <w:jc w:val="center"/>
            </w:pPr>
            <w:r>
              <w:t>9.</w:t>
            </w:r>
          </w:p>
        </w:tc>
        <w:tc>
          <w:tcPr>
            <w:tcW w:w="1418" w:type="dxa"/>
          </w:tcPr>
          <w:p w14:paraId="1AD41138" w14:textId="440826F5" w:rsidR="001D7500" w:rsidRPr="00E25685" w:rsidRDefault="00C36282" w:rsidP="001D7500">
            <w:pPr>
              <w:jc w:val="center"/>
            </w:pPr>
            <w:r>
              <w:t>2354</w:t>
            </w:r>
          </w:p>
        </w:tc>
        <w:tc>
          <w:tcPr>
            <w:tcW w:w="2410" w:type="dxa"/>
          </w:tcPr>
          <w:p w14:paraId="54A5505C" w14:textId="51262117" w:rsidR="001D7500" w:rsidRDefault="001D7500" w:rsidP="001D7500">
            <w:pPr>
              <w:jc w:val="center"/>
            </w:pPr>
            <w:r>
              <w:t>Re- treatment (Thermoplasticized Obturation)</w:t>
            </w:r>
          </w:p>
        </w:tc>
        <w:tc>
          <w:tcPr>
            <w:tcW w:w="2551" w:type="dxa"/>
          </w:tcPr>
          <w:p w14:paraId="6508AA0B" w14:textId="73178BF5" w:rsidR="001D7500" w:rsidRPr="00D6714F" w:rsidRDefault="001D7500" w:rsidP="001D7500">
            <w:pPr>
              <w:jc w:val="center"/>
            </w:pPr>
            <w:r w:rsidRPr="00D6714F">
              <w:t>Dr. Shriya Mitna</w:t>
            </w:r>
          </w:p>
        </w:tc>
        <w:tc>
          <w:tcPr>
            <w:tcW w:w="1139" w:type="dxa"/>
          </w:tcPr>
          <w:p w14:paraId="187052EC" w14:textId="69612B90" w:rsidR="001D7500" w:rsidRPr="000B34A9" w:rsidRDefault="001D7500" w:rsidP="001D7500">
            <w:pPr>
              <w:jc w:val="center"/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2829E2EE" w14:textId="4FD1335D" w:rsidR="001D7500" w:rsidRDefault="001D7500" w:rsidP="001D7500">
            <w:pPr>
              <w:jc w:val="center"/>
            </w:pPr>
            <w:r w:rsidRPr="00462408">
              <w:t>Dr. Santosh Kumar Singh</w:t>
            </w:r>
          </w:p>
        </w:tc>
      </w:tr>
      <w:tr w:rsidR="009B02DB" w14:paraId="1E116D97" w14:textId="77777777" w:rsidTr="005169BF">
        <w:tc>
          <w:tcPr>
            <w:tcW w:w="993" w:type="dxa"/>
          </w:tcPr>
          <w:p w14:paraId="016E6626" w14:textId="6FD9B1DA" w:rsidR="009B02DB" w:rsidRPr="00CC37AB" w:rsidRDefault="001D7500" w:rsidP="009B02DB">
            <w:pPr>
              <w:jc w:val="center"/>
            </w:pPr>
            <w:r>
              <w:t>10</w:t>
            </w:r>
            <w:r w:rsidR="00277DA1" w:rsidRPr="00CC37AB">
              <w:t>.</w:t>
            </w:r>
          </w:p>
        </w:tc>
        <w:tc>
          <w:tcPr>
            <w:tcW w:w="1418" w:type="dxa"/>
          </w:tcPr>
          <w:p w14:paraId="03515E3B" w14:textId="15545BAA" w:rsidR="009B02DB" w:rsidRPr="00E25685" w:rsidRDefault="00320978" w:rsidP="009B02DB">
            <w:pPr>
              <w:jc w:val="center"/>
            </w:pPr>
            <w:r w:rsidRPr="00E25685">
              <w:t>14527</w:t>
            </w:r>
          </w:p>
        </w:tc>
        <w:tc>
          <w:tcPr>
            <w:tcW w:w="2410" w:type="dxa"/>
          </w:tcPr>
          <w:p w14:paraId="6398A72B" w14:textId="1DA5FBDF" w:rsidR="009B02DB" w:rsidRPr="00852167" w:rsidRDefault="009B02DB" w:rsidP="009B02DB">
            <w:pPr>
              <w:jc w:val="center"/>
            </w:pPr>
            <w:r>
              <w:t>Radix entomolaris</w:t>
            </w:r>
          </w:p>
        </w:tc>
        <w:tc>
          <w:tcPr>
            <w:tcW w:w="2551" w:type="dxa"/>
          </w:tcPr>
          <w:p w14:paraId="725208A0" w14:textId="1E6594CF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D6714F">
              <w:t>Dr. Shriya Mitna</w:t>
            </w:r>
          </w:p>
        </w:tc>
        <w:tc>
          <w:tcPr>
            <w:tcW w:w="1139" w:type="dxa"/>
          </w:tcPr>
          <w:p w14:paraId="5021D836" w14:textId="44AA521D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3D7073A6" w14:textId="1BF06CCF" w:rsidR="009B02DB" w:rsidRDefault="009B02DB" w:rsidP="009B02DB">
            <w:pPr>
              <w:jc w:val="center"/>
            </w:pPr>
            <w:r w:rsidRPr="00462408">
              <w:t>Dr. Santosh Kumar Singh</w:t>
            </w:r>
          </w:p>
        </w:tc>
      </w:tr>
      <w:tr w:rsidR="009B02DB" w14:paraId="2B78D227" w14:textId="77777777" w:rsidTr="005169BF">
        <w:tc>
          <w:tcPr>
            <w:tcW w:w="993" w:type="dxa"/>
          </w:tcPr>
          <w:p w14:paraId="7A22F551" w14:textId="67A09ECD" w:rsidR="009B02DB" w:rsidRPr="00CC37AB" w:rsidRDefault="001D7500" w:rsidP="009B02DB">
            <w:pPr>
              <w:jc w:val="center"/>
            </w:pPr>
            <w:r>
              <w:t>11</w:t>
            </w:r>
            <w:r w:rsidR="00277DA1" w:rsidRPr="00CC37AB">
              <w:t>.</w:t>
            </w:r>
          </w:p>
        </w:tc>
        <w:tc>
          <w:tcPr>
            <w:tcW w:w="1418" w:type="dxa"/>
          </w:tcPr>
          <w:p w14:paraId="2A2A0D54" w14:textId="13A5CA45" w:rsidR="009B02DB" w:rsidRPr="00E25685" w:rsidRDefault="00320978" w:rsidP="009B02DB">
            <w:pPr>
              <w:jc w:val="center"/>
            </w:pPr>
            <w:r w:rsidRPr="00E25685">
              <w:t>35892</w:t>
            </w:r>
          </w:p>
        </w:tc>
        <w:tc>
          <w:tcPr>
            <w:tcW w:w="2410" w:type="dxa"/>
          </w:tcPr>
          <w:p w14:paraId="2A4E0E62" w14:textId="34FB1C33" w:rsidR="009B02DB" w:rsidRDefault="009B02DB" w:rsidP="009B02DB">
            <w:pPr>
              <w:jc w:val="center"/>
            </w:pPr>
            <w:r>
              <w:t>Taurodontism</w:t>
            </w:r>
          </w:p>
        </w:tc>
        <w:tc>
          <w:tcPr>
            <w:tcW w:w="2551" w:type="dxa"/>
          </w:tcPr>
          <w:p w14:paraId="0F8A884B" w14:textId="3A0A9D6B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D6714F">
              <w:t>Dr. Shriya Mitna</w:t>
            </w:r>
          </w:p>
        </w:tc>
        <w:tc>
          <w:tcPr>
            <w:tcW w:w="1139" w:type="dxa"/>
          </w:tcPr>
          <w:p w14:paraId="509B4BAF" w14:textId="551D0537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70B35961" w14:textId="718B01C9" w:rsidR="009B02DB" w:rsidRDefault="009B02DB" w:rsidP="009B02DB">
            <w:pPr>
              <w:jc w:val="center"/>
            </w:pPr>
            <w:r w:rsidRPr="00462408">
              <w:t>Dr. Santosh Kumar Singh</w:t>
            </w:r>
          </w:p>
        </w:tc>
      </w:tr>
      <w:tr w:rsidR="009B02DB" w14:paraId="7BF64F4F" w14:textId="77777777" w:rsidTr="005169BF">
        <w:tc>
          <w:tcPr>
            <w:tcW w:w="993" w:type="dxa"/>
          </w:tcPr>
          <w:p w14:paraId="5D5D1D8A" w14:textId="5A8DD744" w:rsidR="009B02DB" w:rsidRPr="00CC37AB" w:rsidRDefault="001D7500" w:rsidP="009B02DB">
            <w:pPr>
              <w:jc w:val="center"/>
            </w:pPr>
            <w:r>
              <w:t>12</w:t>
            </w:r>
            <w:r w:rsidR="00277DA1" w:rsidRPr="00CC37AB">
              <w:t>.</w:t>
            </w:r>
          </w:p>
        </w:tc>
        <w:tc>
          <w:tcPr>
            <w:tcW w:w="1418" w:type="dxa"/>
          </w:tcPr>
          <w:p w14:paraId="58432B92" w14:textId="399C5931" w:rsidR="009B02DB" w:rsidRPr="00E25685" w:rsidRDefault="00320978" w:rsidP="009B02DB">
            <w:pPr>
              <w:jc w:val="center"/>
            </w:pPr>
            <w:r w:rsidRPr="00E25685">
              <w:t>8925</w:t>
            </w:r>
          </w:p>
        </w:tc>
        <w:tc>
          <w:tcPr>
            <w:tcW w:w="2410" w:type="dxa"/>
          </w:tcPr>
          <w:p w14:paraId="23EB6438" w14:textId="6FDE7A4A" w:rsidR="009B02DB" w:rsidRDefault="009B02DB" w:rsidP="009B02DB">
            <w:r>
              <w:t>Anterior composite build up with putty</w:t>
            </w:r>
            <w:r w:rsidR="0007113E">
              <w:t xml:space="preserve"> index</w:t>
            </w:r>
          </w:p>
        </w:tc>
        <w:tc>
          <w:tcPr>
            <w:tcW w:w="2551" w:type="dxa"/>
          </w:tcPr>
          <w:p w14:paraId="18708C91" w14:textId="4445F201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D6714F">
              <w:t>Dr. Shriya Mitna</w:t>
            </w:r>
          </w:p>
        </w:tc>
        <w:tc>
          <w:tcPr>
            <w:tcW w:w="1139" w:type="dxa"/>
          </w:tcPr>
          <w:p w14:paraId="30CD5072" w14:textId="555DF149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4F9400FA" w14:textId="7CD06BE2" w:rsidR="009B02DB" w:rsidRDefault="009B02DB" w:rsidP="009B02DB">
            <w:pPr>
              <w:jc w:val="center"/>
            </w:pPr>
            <w:r w:rsidRPr="00462408">
              <w:t>Dr. Santosh Kumar Singh</w:t>
            </w:r>
          </w:p>
        </w:tc>
      </w:tr>
      <w:tr w:rsidR="009B02DB" w14:paraId="72440451" w14:textId="77777777" w:rsidTr="005169BF">
        <w:tc>
          <w:tcPr>
            <w:tcW w:w="993" w:type="dxa"/>
          </w:tcPr>
          <w:p w14:paraId="0A23CDA6" w14:textId="7C26A602" w:rsidR="009B02DB" w:rsidRPr="00CC37AB" w:rsidRDefault="001D7500" w:rsidP="009B02DB">
            <w:pPr>
              <w:jc w:val="center"/>
            </w:pPr>
            <w:r>
              <w:t>13</w:t>
            </w:r>
            <w:r w:rsidR="00277DA1" w:rsidRPr="00CC37AB">
              <w:t>.</w:t>
            </w:r>
          </w:p>
        </w:tc>
        <w:tc>
          <w:tcPr>
            <w:tcW w:w="1418" w:type="dxa"/>
          </w:tcPr>
          <w:p w14:paraId="1A950D75" w14:textId="454044DC" w:rsidR="009B02DB" w:rsidRPr="00E25685" w:rsidRDefault="00320978" w:rsidP="009B02DB">
            <w:pPr>
              <w:jc w:val="center"/>
            </w:pPr>
            <w:r w:rsidRPr="00E25685">
              <w:t>4758</w:t>
            </w:r>
          </w:p>
        </w:tc>
        <w:tc>
          <w:tcPr>
            <w:tcW w:w="2410" w:type="dxa"/>
          </w:tcPr>
          <w:p w14:paraId="6332052A" w14:textId="1F3C1D24" w:rsidR="009B02DB" w:rsidRDefault="00E60DFD" w:rsidP="009B02DB">
            <w:r>
              <w:t xml:space="preserve">Anterior </w:t>
            </w:r>
            <w:r w:rsidR="009B02DB">
              <w:t>Angle build up</w:t>
            </w:r>
          </w:p>
        </w:tc>
        <w:tc>
          <w:tcPr>
            <w:tcW w:w="2551" w:type="dxa"/>
          </w:tcPr>
          <w:p w14:paraId="10FCF6ED" w14:textId="4A61EBED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D6714F">
              <w:t>Dr. Shriya Mitna</w:t>
            </w:r>
          </w:p>
        </w:tc>
        <w:tc>
          <w:tcPr>
            <w:tcW w:w="1139" w:type="dxa"/>
          </w:tcPr>
          <w:p w14:paraId="53998D55" w14:textId="0FFE635A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44CFC84D" w14:textId="62C7C4A5" w:rsidR="009B02DB" w:rsidRDefault="009B02DB" w:rsidP="009B02DB">
            <w:pPr>
              <w:jc w:val="center"/>
            </w:pPr>
            <w:r w:rsidRPr="00462408">
              <w:t>Dr. Santosh Kumar Singh</w:t>
            </w:r>
          </w:p>
        </w:tc>
      </w:tr>
      <w:tr w:rsidR="009B02DB" w14:paraId="4AE794C8" w14:textId="77777777" w:rsidTr="005169BF">
        <w:tc>
          <w:tcPr>
            <w:tcW w:w="993" w:type="dxa"/>
          </w:tcPr>
          <w:p w14:paraId="1B19D117" w14:textId="4375E22E" w:rsidR="009B02DB" w:rsidRPr="00CC37AB" w:rsidRDefault="00277DA1" w:rsidP="009B02DB">
            <w:pPr>
              <w:jc w:val="center"/>
            </w:pPr>
            <w:r w:rsidRPr="00CC37AB">
              <w:t>1</w:t>
            </w:r>
            <w:r w:rsidR="001D7500">
              <w:t>4</w:t>
            </w:r>
            <w:r w:rsidRPr="00CC37AB">
              <w:t>.</w:t>
            </w:r>
          </w:p>
        </w:tc>
        <w:tc>
          <w:tcPr>
            <w:tcW w:w="1418" w:type="dxa"/>
          </w:tcPr>
          <w:p w14:paraId="48771A96" w14:textId="5BDB29CA" w:rsidR="009B02DB" w:rsidRPr="00E25685" w:rsidRDefault="00320978" w:rsidP="009B02DB">
            <w:pPr>
              <w:jc w:val="center"/>
            </w:pPr>
            <w:r w:rsidRPr="00E25685">
              <w:t>16289</w:t>
            </w:r>
          </w:p>
        </w:tc>
        <w:tc>
          <w:tcPr>
            <w:tcW w:w="2410" w:type="dxa"/>
          </w:tcPr>
          <w:p w14:paraId="2CE75071" w14:textId="77777777" w:rsidR="009B02DB" w:rsidRDefault="009B02DB" w:rsidP="009B02DB">
            <w:r>
              <w:t>Composite inlay</w:t>
            </w:r>
          </w:p>
          <w:p w14:paraId="1C43C9AB" w14:textId="77777777" w:rsidR="009B02DB" w:rsidRDefault="009B02DB" w:rsidP="009B02DB"/>
        </w:tc>
        <w:tc>
          <w:tcPr>
            <w:tcW w:w="2551" w:type="dxa"/>
          </w:tcPr>
          <w:p w14:paraId="6F9C66C1" w14:textId="29A4BB97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D6714F">
              <w:t>Dr. Shriya Mitna</w:t>
            </w:r>
          </w:p>
        </w:tc>
        <w:tc>
          <w:tcPr>
            <w:tcW w:w="1139" w:type="dxa"/>
          </w:tcPr>
          <w:p w14:paraId="5E1EFECF" w14:textId="2D362167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66223F69" w14:textId="24CFDE69" w:rsidR="009B02DB" w:rsidRDefault="009B02DB" w:rsidP="009B02DB">
            <w:pPr>
              <w:jc w:val="center"/>
            </w:pPr>
            <w:r w:rsidRPr="00462408">
              <w:t>Dr. Santosh Kumar Singh</w:t>
            </w:r>
          </w:p>
        </w:tc>
      </w:tr>
      <w:tr w:rsidR="009B02DB" w14:paraId="751CEB25" w14:textId="77777777" w:rsidTr="005169BF">
        <w:tc>
          <w:tcPr>
            <w:tcW w:w="993" w:type="dxa"/>
          </w:tcPr>
          <w:p w14:paraId="6D4C1DF0" w14:textId="7AD982B0" w:rsidR="009B02DB" w:rsidRPr="00CC37AB" w:rsidRDefault="00277DA1" w:rsidP="009B02DB">
            <w:pPr>
              <w:jc w:val="center"/>
            </w:pPr>
            <w:r w:rsidRPr="00CC37AB">
              <w:t>1</w:t>
            </w:r>
            <w:r w:rsidR="001D7500">
              <w:t>5</w:t>
            </w:r>
            <w:r w:rsidRPr="00CC37AB">
              <w:t>.</w:t>
            </w:r>
          </w:p>
        </w:tc>
        <w:tc>
          <w:tcPr>
            <w:tcW w:w="1418" w:type="dxa"/>
          </w:tcPr>
          <w:p w14:paraId="1C256B6A" w14:textId="13B23714" w:rsidR="009B02DB" w:rsidRPr="00E25685" w:rsidRDefault="00320978" w:rsidP="009B02DB">
            <w:pPr>
              <w:jc w:val="center"/>
            </w:pPr>
            <w:r w:rsidRPr="00E25685">
              <w:t>3246</w:t>
            </w:r>
          </w:p>
        </w:tc>
        <w:tc>
          <w:tcPr>
            <w:tcW w:w="2410" w:type="dxa"/>
          </w:tcPr>
          <w:p w14:paraId="62967249" w14:textId="7175E9AB" w:rsidR="009B02DB" w:rsidRDefault="009B02DB" w:rsidP="009B02DB">
            <w:r>
              <w:t>Ceramic inlay</w:t>
            </w:r>
          </w:p>
        </w:tc>
        <w:tc>
          <w:tcPr>
            <w:tcW w:w="2551" w:type="dxa"/>
          </w:tcPr>
          <w:p w14:paraId="40AB3DE0" w14:textId="2FBD5730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D6714F">
              <w:t>Dr. Shriya Mitna</w:t>
            </w:r>
          </w:p>
        </w:tc>
        <w:tc>
          <w:tcPr>
            <w:tcW w:w="1139" w:type="dxa"/>
          </w:tcPr>
          <w:p w14:paraId="04718EAC" w14:textId="10AC3E9E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137B1D3A" w14:textId="55942E45" w:rsidR="009B02DB" w:rsidRDefault="009B02DB" w:rsidP="009B02DB">
            <w:pPr>
              <w:jc w:val="center"/>
            </w:pPr>
            <w:r w:rsidRPr="00462408">
              <w:t>Dr. Santosh Kumar Singh</w:t>
            </w:r>
          </w:p>
        </w:tc>
      </w:tr>
      <w:tr w:rsidR="001D7500" w14:paraId="0F8EFCDB" w14:textId="77777777" w:rsidTr="005169BF">
        <w:tc>
          <w:tcPr>
            <w:tcW w:w="993" w:type="dxa"/>
          </w:tcPr>
          <w:p w14:paraId="441D36E7" w14:textId="5BBFE8C9" w:rsidR="001D7500" w:rsidRPr="00CC37AB" w:rsidRDefault="001D7500" w:rsidP="001D7500">
            <w:pPr>
              <w:jc w:val="center"/>
            </w:pPr>
            <w:r>
              <w:lastRenderedPageBreak/>
              <w:t>16.</w:t>
            </w:r>
          </w:p>
        </w:tc>
        <w:tc>
          <w:tcPr>
            <w:tcW w:w="1418" w:type="dxa"/>
          </w:tcPr>
          <w:p w14:paraId="2FD020C6" w14:textId="1F1C83E6" w:rsidR="001D7500" w:rsidRPr="00E25685" w:rsidRDefault="00C36282" w:rsidP="001D7500">
            <w:pPr>
              <w:jc w:val="center"/>
            </w:pPr>
            <w:r>
              <w:t>23145</w:t>
            </w:r>
          </w:p>
        </w:tc>
        <w:tc>
          <w:tcPr>
            <w:tcW w:w="2410" w:type="dxa"/>
          </w:tcPr>
          <w:p w14:paraId="5E861223" w14:textId="20685174" w:rsidR="001D7500" w:rsidRDefault="001D7500" w:rsidP="001D7500">
            <w:r>
              <w:t>Metal Inlay</w:t>
            </w:r>
          </w:p>
        </w:tc>
        <w:tc>
          <w:tcPr>
            <w:tcW w:w="2551" w:type="dxa"/>
          </w:tcPr>
          <w:p w14:paraId="5872AA1F" w14:textId="560FE756" w:rsidR="001D7500" w:rsidRPr="00D6714F" w:rsidRDefault="001D7500" w:rsidP="001D7500">
            <w:pPr>
              <w:jc w:val="center"/>
            </w:pPr>
            <w:r w:rsidRPr="00D6714F">
              <w:t>Dr. Shriya Mitna</w:t>
            </w:r>
          </w:p>
        </w:tc>
        <w:tc>
          <w:tcPr>
            <w:tcW w:w="1139" w:type="dxa"/>
          </w:tcPr>
          <w:p w14:paraId="41F54632" w14:textId="3B2AC3E1" w:rsidR="001D7500" w:rsidRPr="000B34A9" w:rsidRDefault="001D7500" w:rsidP="001D7500">
            <w:pPr>
              <w:jc w:val="center"/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7992CB52" w14:textId="72A96F51" w:rsidR="001D7500" w:rsidRPr="00462408" w:rsidRDefault="001D7500" w:rsidP="001D7500">
            <w:pPr>
              <w:jc w:val="center"/>
            </w:pPr>
            <w:r w:rsidRPr="00462408">
              <w:t>Dr. Santosh Kumar Singh</w:t>
            </w:r>
          </w:p>
        </w:tc>
      </w:tr>
      <w:tr w:rsidR="001D7500" w14:paraId="2D568826" w14:textId="77777777" w:rsidTr="005169BF">
        <w:tc>
          <w:tcPr>
            <w:tcW w:w="993" w:type="dxa"/>
          </w:tcPr>
          <w:p w14:paraId="3C561A19" w14:textId="0F0C01A5" w:rsidR="001D7500" w:rsidRPr="00CC37AB" w:rsidRDefault="001D7500" w:rsidP="001D7500">
            <w:pPr>
              <w:jc w:val="center"/>
            </w:pPr>
            <w:r>
              <w:t>17.</w:t>
            </w:r>
          </w:p>
        </w:tc>
        <w:tc>
          <w:tcPr>
            <w:tcW w:w="1418" w:type="dxa"/>
          </w:tcPr>
          <w:p w14:paraId="4E33F32B" w14:textId="3510B2A7" w:rsidR="001D7500" w:rsidRPr="00E25685" w:rsidRDefault="00C36282" w:rsidP="001D7500">
            <w:pPr>
              <w:jc w:val="center"/>
            </w:pPr>
            <w:r>
              <w:t>85647</w:t>
            </w:r>
          </w:p>
        </w:tc>
        <w:tc>
          <w:tcPr>
            <w:tcW w:w="2410" w:type="dxa"/>
          </w:tcPr>
          <w:p w14:paraId="3A049A67" w14:textId="78F9A701" w:rsidR="001D7500" w:rsidRDefault="001D7500" w:rsidP="001D7500">
            <w:r>
              <w:t>Ceramic Inlay</w:t>
            </w:r>
          </w:p>
        </w:tc>
        <w:tc>
          <w:tcPr>
            <w:tcW w:w="2551" w:type="dxa"/>
          </w:tcPr>
          <w:p w14:paraId="5DA43CD4" w14:textId="69207BCC" w:rsidR="001D7500" w:rsidRPr="00D6714F" w:rsidRDefault="001D7500" w:rsidP="001D7500">
            <w:pPr>
              <w:jc w:val="center"/>
            </w:pPr>
            <w:r w:rsidRPr="00D6714F">
              <w:t>Dr. Shriya Mitna</w:t>
            </w:r>
          </w:p>
        </w:tc>
        <w:tc>
          <w:tcPr>
            <w:tcW w:w="1139" w:type="dxa"/>
          </w:tcPr>
          <w:p w14:paraId="00BE81F0" w14:textId="1E3A273D" w:rsidR="001D7500" w:rsidRPr="000B34A9" w:rsidRDefault="001D7500" w:rsidP="001D7500">
            <w:pPr>
              <w:jc w:val="center"/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278B7D66" w14:textId="380018BE" w:rsidR="001D7500" w:rsidRPr="00462408" w:rsidRDefault="001D7500" w:rsidP="001D7500">
            <w:pPr>
              <w:jc w:val="center"/>
            </w:pPr>
            <w:r w:rsidRPr="00462408">
              <w:t>Dr. Santosh Kumar Singh</w:t>
            </w:r>
          </w:p>
        </w:tc>
      </w:tr>
      <w:tr w:rsidR="009B02DB" w14:paraId="7F8C956A" w14:textId="77777777" w:rsidTr="005169BF">
        <w:tc>
          <w:tcPr>
            <w:tcW w:w="993" w:type="dxa"/>
          </w:tcPr>
          <w:p w14:paraId="08C390EF" w14:textId="713B65FB" w:rsidR="009B02DB" w:rsidRPr="00CC37AB" w:rsidRDefault="00277DA1" w:rsidP="009B02DB">
            <w:pPr>
              <w:jc w:val="center"/>
            </w:pPr>
            <w:r w:rsidRPr="00CC37AB">
              <w:t>1</w:t>
            </w:r>
            <w:r w:rsidR="001D7500">
              <w:t>8</w:t>
            </w:r>
            <w:r w:rsidRPr="00CC37AB">
              <w:t>.</w:t>
            </w:r>
          </w:p>
        </w:tc>
        <w:tc>
          <w:tcPr>
            <w:tcW w:w="1418" w:type="dxa"/>
          </w:tcPr>
          <w:p w14:paraId="519BC8FC" w14:textId="0ABAF8F0" w:rsidR="009B02DB" w:rsidRPr="00E25685" w:rsidRDefault="00320978" w:rsidP="009B02DB">
            <w:pPr>
              <w:jc w:val="center"/>
            </w:pPr>
            <w:r w:rsidRPr="00E25685">
              <w:t>17589</w:t>
            </w:r>
          </w:p>
        </w:tc>
        <w:tc>
          <w:tcPr>
            <w:tcW w:w="2410" w:type="dxa"/>
          </w:tcPr>
          <w:p w14:paraId="607A532C" w14:textId="62098A17" w:rsidR="009B02DB" w:rsidRDefault="009B02DB" w:rsidP="009B02DB">
            <w:r>
              <w:t>Endocrown</w:t>
            </w:r>
          </w:p>
        </w:tc>
        <w:tc>
          <w:tcPr>
            <w:tcW w:w="2551" w:type="dxa"/>
          </w:tcPr>
          <w:p w14:paraId="4FD5A0D7" w14:textId="0DC6A348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D6714F">
              <w:t>Dr. Shriya Mitna</w:t>
            </w:r>
          </w:p>
        </w:tc>
        <w:tc>
          <w:tcPr>
            <w:tcW w:w="1139" w:type="dxa"/>
          </w:tcPr>
          <w:p w14:paraId="51883A7C" w14:textId="3AEAF0D7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723893D7" w14:textId="30BFFBE3" w:rsidR="009B02DB" w:rsidRDefault="009B02DB" w:rsidP="009B02DB">
            <w:pPr>
              <w:jc w:val="center"/>
            </w:pPr>
            <w:r w:rsidRPr="00462408">
              <w:t>Dr. Santosh Kumar Singh</w:t>
            </w:r>
          </w:p>
        </w:tc>
      </w:tr>
      <w:tr w:rsidR="009B02DB" w14:paraId="15C2E798" w14:textId="77777777" w:rsidTr="005169BF">
        <w:tc>
          <w:tcPr>
            <w:tcW w:w="993" w:type="dxa"/>
          </w:tcPr>
          <w:p w14:paraId="7D0B6871" w14:textId="1B05E8E4" w:rsidR="009B02DB" w:rsidRPr="00CC37AB" w:rsidRDefault="00277DA1" w:rsidP="009B02DB">
            <w:pPr>
              <w:jc w:val="center"/>
            </w:pPr>
            <w:r w:rsidRPr="00CC37AB">
              <w:t>1</w:t>
            </w:r>
            <w:r w:rsidR="001D7500">
              <w:t>9</w:t>
            </w:r>
            <w:r w:rsidRPr="00CC37AB">
              <w:t>.</w:t>
            </w:r>
          </w:p>
        </w:tc>
        <w:tc>
          <w:tcPr>
            <w:tcW w:w="1418" w:type="dxa"/>
          </w:tcPr>
          <w:p w14:paraId="39B2A44C" w14:textId="71EC2743" w:rsidR="009B02DB" w:rsidRPr="00E25685" w:rsidRDefault="0044228A" w:rsidP="009B02DB">
            <w:pPr>
              <w:jc w:val="center"/>
            </w:pPr>
            <w:r w:rsidRPr="00E25685">
              <w:t>8957</w:t>
            </w:r>
          </w:p>
        </w:tc>
        <w:tc>
          <w:tcPr>
            <w:tcW w:w="2410" w:type="dxa"/>
          </w:tcPr>
          <w:p w14:paraId="1555CB28" w14:textId="6E74C4B2" w:rsidR="009B02DB" w:rsidRDefault="001D7500" w:rsidP="009B02DB">
            <w:r>
              <w:t xml:space="preserve">Composite </w:t>
            </w:r>
            <w:r w:rsidR="009B02DB">
              <w:t>Veneers</w:t>
            </w:r>
          </w:p>
        </w:tc>
        <w:tc>
          <w:tcPr>
            <w:tcW w:w="2551" w:type="dxa"/>
          </w:tcPr>
          <w:p w14:paraId="175F8551" w14:textId="1872C8A4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D6714F">
              <w:t>Dr. Shriya Mitna</w:t>
            </w:r>
          </w:p>
        </w:tc>
        <w:tc>
          <w:tcPr>
            <w:tcW w:w="1139" w:type="dxa"/>
          </w:tcPr>
          <w:p w14:paraId="468A285A" w14:textId="62263FD8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3D3AD9D0" w14:textId="502EFFBE" w:rsidR="009B02DB" w:rsidRDefault="009B02DB" w:rsidP="009B02DB">
            <w:pPr>
              <w:jc w:val="center"/>
            </w:pPr>
            <w:r w:rsidRPr="00462408">
              <w:t>Dr. Santosh Kumar Singh</w:t>
            </w:r>
          </w:p>
        </w:tc>
      </w:tr>
      <w:tr w:rsidR="001D7500" w14:paraId="3848205A" w14:textId="77777777" w:rsidTr="005169BF">
        <w:tc>
          <w:tcPr>
            <w:tcW w:w="993" w:type="dxa"/>
          </w:tcPr>
          <w:p w14:paraId="3B26FAF0" w14:textId="2F58F16C" w:rsidR="001D7500" w:rsidRPr="00CC37AB" w:rsidRDefault="001D7500" w:rsidP="001D7500">
            <w:pPr>
              <w:jc w:val="center"/>
            </w:pPr>
            <w:r>
              <w:t>20.</w:t>
            </w:r>
          </w:p>
        </w:tc>
        <w:tc>
          <w:tcPr>
            <w:tcW w:w="1418" w:type="dxa"/>
          </w:tcPr>
          <w:p w14:paraId="6175ABF1" w14:textId="6A828038" w:rsidR="001D7500" w:rsidRPr="00E25685" w:rsidRDefault="00C36282" w:rsidP="001D7500">
            <w:pPr>
              <w:jc w:val="center"/>
            </w:pPr>
            <w:r>
              <w:t>75432</w:t>
            </w:r>
          </w:p>
        </w:tc>
        <w:tc>
          <w:tcPr>
            <w:tcW w:w="2410" w:type="dxa"/>
          </w:tcPr>
          <w:p w14:paraId="7A5225D2" w14:textId="62CE8C86" w:rsidR="001D7500" w:rsidRDefault="001D7500" w:rsidP="001D7500">
            <w:r>
              <w:t>Porcelain Veneers</w:t>
            </w:r>
          </w:p>
        </w:tc>
        <w:tc>
          <w:tcPr>
            <w:tcW w:w="2551" w:type="dxa"/>
          </w:tcPr>
          <w:p w14:paraId="3C81F15C" w14:textId="44754184" w:rsidR="001D7500" w:rsidRPr="00D6714F" w:rsidRDefault="001D7500" w:rsidP="001D7500">
            <w:pPr>
              <w:jc w:val="center"/>
            </w:pPr>
            <w:r w:rsidRPr="00D6714F">
              <w:t>Dr. Shriya Mitna</w:t>
            </w:r>
          </w:p>
        </w:tc>
        <w:tc>
          <w:tcPr>
            <w:tcW w:w="1139" w:type="dxa"/>
          </w:tcPr>
          <w:p w14:paraId="60152ADD" w14:textId="615F4A1B" w:rsidR="001D7500" w:rsidRPr="000B34A9" w:rsidRDefault="001D7500" w:rsidP="001D7500">
            <w:pPr>
              <w:jc w:val="center"/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271A5553" w14:textId="1FAACFE4" w:rsidR="001D7500" w:rsidRPr="00462408" w:rsidRDefault="001D7500" w:rsidP="001D7500">
            <w:pPr>
              <w:jc w:val="center"/>
            </w:pPr>
            <w:r w:rsidRPr="00462408">
              <w:t>Dr. Santosh Kumar Singh</w:t>
            </w:r>
          </w:p>
        </w:tc>
      </w:tr>
      <w:tr w:rsidR="001D7500" w14:paraId="5EF473AE" w14:textId="77777777" w:rsidTr="005169BF">
        <w:tc>
          <w:tcPr>
            <w:tcW w:w="993" w:type="dxa"/>
          </w:tcPr>
          <w:p w14:paraId="51333B13" w14:textId="2E676438" w:rsidR="001D7500" w:rsidRPr="00CC37AB" w:rsidRDefault="001D7500" w:rsidP="001D7500">
            <w:pPr>
              <w:jc w:val="center"/>
            </w:pPr>
            <w:r>
              <w:t>21.</w:t>
            </w:r>
          </w:p>
        </w:tc>
        <w:tc>
          <w:tcPr>
            <w:tcW w:w="1418" w:type="dxa"/>
          </w:tcPr>
          <w:p w14:paraId="356E2D22" w14:textId="294B4CB2" w:rsidR="001D7500" w:rsidRPr="00E25685" w:rsidRDefault="00C36282" w:rsidP="001D7500">
            <w:pPr>
              <w:jc w:val="center"/>
            </w:pPr>
            <w:r>
              <w:t>23154</w:t>
            </w:r>
          </w:p>
        </w:tc>
        <w:tc>
          <w:tcPr>
            <w:tcW w:w="2410" w:type="dxa"/>
          </w:tcPr>
          <w:p w14:paraId="5EC63409" w14:textId="6AD27D08" w:rsidR="001D7500" w:rsidRDefault="001D7500" w:rsidP="001D7500">
            <w:r>
              <w:t xml:space="preserve">MB2 Canals </w:t>
            </w:r>
          </w:p>
        </w:tc>
        <w:tc>
          <w:tcPr>
            <w:tcW w:w="2551" w:type="dxa"/>
          </w:tcPr>
          <w:p w14:paraId="74C7306E" w14:textId="76F62EBF" w:rsidR="001D7500" w:rsidRPr="00D6714F" w:rsidRDefault="001D7500" w:rsidP="001D7500">
            <w:pPr>
              <w:jc w:val="center"/>
            </w:pPr>
            <w:r w:rsidRPr="00D6714F">
              <w:t>Dr. Shriya Mitna</w:t>
            </w:r>
          </w:p>
        </w:tc>
        <w:tc>
          <w:tcPr>
            <w:tcW w:w="1139" w:type="dxa"/>
          </w:tcPr>
          <w:p w14:paraId="1899F322" w14:textId="5D6C5C2E" w:rsidR="001D7500" w:rsidRPr="000B34A9" w:rsidRDefault="001D7500" w:rsidP="001D7500">
            <w:pPr>
              <w:jc w:val="center"/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65112CE7" w14:textId="21194839" w:rsidR="001D7500" w:rsidRPr="00462408" w:rsidRDefault="001D7500" w:rsidP="001D7500">
            <w:pPr>
              <w:jc w:val="center"/>
            </w:pPr>
            <w:r w:rsidRPr="00462408">
              <w:t>Dr. Santosh Kumar Singh</w:t>
            </w:r>
          </w:p>
        </w:tc>
      </w:tr>
      <w:tr w:rsidR="009B02DB" w14:paraId="295FC53E" w14:textId="77777777" w:rsidTr="005169BF">
        <w:tc>
          <w:tcPr>
            <w:tcW w:w="993" w:type="dxa"/>
          </w:tcPr>
          <w:p w14:paraId="6542F8BA" w14:textId="46D31C62" w:rsidR="009B02DB" w:rsidRPr="00CC37AB" w:rsidRDefault="001D7500" w:rsidP="009B02DB">
            <w:pPr>
              <w:jc w:val="center"/>
            </w:pPr>
            <w:r>
              <w:t>22</w:t>
            </w:r>
            <w:r w:rsidR="00277DA1" w:rsidRPr="00CC37AB">
              <w:t>.</w:t>
            </w:r>
          </w:p>
        </w:tc>
        <w:tc>
          <w:tcPr>
            <w:tcW w:w="1418" w:type="dxa"/>
          </w:tcPr>
          <w:p w14:paraId="554CF4A0" w14:textId="6E60CAC0" w:rsidR="009B02DB" w:rsidRPr="00E25685" w:rsidRDefault="0044228A" w:rsidP="009B02DB">
            <w:pPr>
              <w:jc w:val="center"/>
            </w:pPr>
            <w:r w:rsidRPr="00E25685">
              <w:t>4762</w:t>
            </w:r>
          </w:p>
        </w:tc>
        <w:tc>
          <w:tcPr>
            <w:tcW w:w="2410" w:type="dxa"/>
          </w:tcPr>
          <w:p w14:paraId="04517E0A" w14:textId="7EF3B71D" w:rsidR="009B02DB" w:rsidRDefault="009B02DB" w:rsidP="009B02DB">
            <w:r>
              <w:t>C-shaped canal</w:t>
            </w:r>
          </w:p>
        </w:tc>
        <w:tc>
          <w:tcPr>
            <w:tcW w:w="2551" w:type="dxa"/>
          </w:tcPr>
          <w:p w14:paraId="455CE5ED" w14:textId="0687F9FF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D6714F">
              <w:t>Dr. Shriya Mitna</w:t>
            </w:r>
          </w:p>
        </w:tc>
        <w:tc>
          <w:tcPr>
            <w:tcW w:w="1139" w:type="dxa"/>
          </w:tcPr>
          <w:p w14:paraId="17ED99F4" w14:textId="706C3634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1137EBDA" w14:textId="3615F26B" w:rsidR="009B02DB" w:rsidRDefault="009B02DB" w:rsidP="009B02DB">
            <w:pPr>
              <w:jc w:val="center"/>
            </w:pPr>
            <w:r w:rsidRPr="00462408">
              <w:t>Dr. Santosh Kumar Singh</w:t>
            </w:r>
          </w:p>
        </w:tc>
      </w:tr>
      <w:tr w:rsidR="009B02DB" w14:paraId="4A7852AE" w14:textId="77777777" w:rsidTr="005169BF">
        <w:tc>
          <w:tcPr>
            <w:tcW w:w="993" w:type="dxa"/>
          </w:tcPr>
          <w:p w14:paraId="5B5AF1F2" w14:textId="68DBC29A" w:rsidR="009B02DB" w:rsidRPr="00CC37AB" w:rsidRDefault="001D7500" w:rsidP="009B02DB">
            <w:pPr>
              <w:jc w:val="center"/>
            </w:pPr>
            <w:r>
              <w:t>23</w:t>
            </w:r>
            <w:r w:rsidR="00277DA1" w:rsidRPr="00CC37AB">
              <w:t>.</w:t>
            </w:r>
          </w:p>
        </w:tc>
        <w:tc>
          <w:tcPr>
            <w:tcW w:w="1418" w:type="dxa"/>
          </w:tcPr>
          <w:p w14:paraId="4B00A50F" w14:textId="2782F78A" w:rsidR="009B02DB" w:rsidRPr="00E25685" w:rsidRDefault="0044228A" w:rsidP="009B02DB">
            <w:pPr>
              <w:jc w:val="center"/>
            </w:pPr>
            <w:r w:rsidRPr="00E25685">
              <w:t>16505</w:t>
            </w:r>
          </w:p>
        </w:tc>
        <w:tc>
          <w:tcPr>
            <w:tcW w:w="2410" w:type="dxa"/>
          </w:tcPr>
          <w:p w14:paraId="72C9099C" w14:textId="7FE9F680" w:rsidR="009B02DB" w:rsidRDefault="009B02DB" w:rsidP="009B02DB">
            <w:r>
              <w:t xml:space="preserve">Fiber Post </w:t>
            </w:r>
          </w:p>
        </w:tc>
        <w:tc>
          <w:tcPr>
            <w:tcW w:w="2551" w:type="dxa"/>
          </w:tcPr>
          <w:p w14:paraId="2582ABB8" w14:textId="5A406E86" w:rsidR="009B02DB" w:rsidRPr="00D6714F" w:rsidRDefault="009B02DB" w:rsidP="009B02DB">
            <w:pPr>
              <w:jc w:val="center"/>
            </w:pPr>
            <w:r w:rsidRPr="00D6714F">
              <w:t>Dr. Shriya Mitna</w:t>
            </w:r>
          </w:p>
        </w:tc>
        <w:tc>
          <w:tcPr>
            <w:tcW w:w="1139" w:type="dxa"/>
          </w:tcPr>
          <w:p w14:paraId="21028A09" w14:textId="026868F2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79764D17" w14:textId="51A5C1A3" w:rsidR="009B02DB" w:rsidRPr="00462408" w:rsidRDefault="009B02DB" w:rsidP="009B02DB">
            <w:pPr>
              <w:jc w:val="center"/>
            </w:pPr>
            <w:r w:rsidRPr="00462408">
              <w:t>Dr. Santosh Kumar Singh</w:t>
            </w:r>
          </w:p>
        </w:tc>
      </w:tr>
      <w:tr w:rsidR="001D7500" w14:paraId="5CA596A5" w14:textId="77777777" w:rsidTr="005169BF">
        <w:tc>
          <w:tcPr>
            <w:tcW w:w="993" w:type="dxa"/>
          </w:tcPr>
          <w:p w14:paraId="5D0F6DEF" w14:textId="4A2DEE9C" w:rsidR="001D7500" w:rsidRPr="00CC37AB" w:rsidRDefault="001D7500" w:rsidP="001D7500">
            <w:pPr>
              <w:jc w:val="center"/>
            </w:pPr>
            <w:r>
              <w:t>24.</w:t>
            </w:r>
          </w:p>
        </w:tc>
        <w:tc>
          <w:tcPr>
            <w:tcW w:w="1418" w:type="dxa"/>
          </w:tcPr>
          <w:p w14:paraId="33F95379" w14:textId="7646B149" w:rsidR="001D7500" w:rsidRPr="00E25685" w:rsidRDefault="00C36282" w:rsidP="001D7500">
            <w:pPr>
              <w:jc w:val="center"/>
            </w:pPr>
            <w:r>
              <w:t>54698</w:t>
            </w:r>
          </w:p>
        </w:tc>
        <w:tc>
          <w:tcPr>
            <w:tcW w:w="2410" w:type="dxa"/>
          </w:tcPr>
          <w:p w14:paraId="7F042723" w14:textId="4C89D336" w:rsidR="001D7500" w:rsidRDefault="001D7500" w:rsidP="001D7500">
            <w:r>
              <w:t>File Retreival</w:t>
            </w:r>
          </w:p>
        </w:tc>
        <w:tc>
          <w:tcPr>
            <w:tcW w:w="2551" w:type="dxa"/>
          </w:tcPr>
          <w:p w14:paraId="5D5E7647" w14:textId="3C44D002" w:rsidR="001D7500" w:rsidRPr="00D6714F" w:rsidRDefault="001D7500" w:rsidP="001D7500">
            <w:pPr>
              <w:jc w:val="center"/>
            </w:pPr>
            <w:r w:rsidRPr="00D6714F">
              <w:t>Dr. Shriya Mitna</w:t>
            </w:r>
          </w:p>
        </w:tc>
        <w:tc>
          <w:tcPr>
            <w:tcW w:w="1139" w:type="dxa"/>
          </w:tcPr>
          <w:p w14:paraId="0BEC78B5" w14:textId="36ECC3E7" w:rsidR="001D7500" w:rsidRPr="000B34A9" w:rsidRDefault="001D7500" w:rsidP="001D7500">
            <w:pPr>
              <w:jc w:val="center"/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09DF7559" w14:textId="34245354" w:rsidR="001D7500" w:rsidRPr="00462408" w:rsidRDefault="001D7500" w:rsidP="001D7500">
            <w:pPr>
              <w:jc w:val="center"/>
            </w:pPr>
            <w:r w:rsidRPr="00462408">
              <w:t>Dr. Santosh Kumar Singh</w:t>
            </w:r>
          </w:p>
        </w:tc>
      </w:tr>
      <w:tr w:rsidR="009B02DB" w14:paraId="3E59D98B" w14:textId="77777777" w:rsidTr="005169BF">
        <w:tc>
          <w:tcPr>
            <w:tcW w:w="993" w:type="dxa"/>
          </w:tcPr>
          <w:p w14:paraId="47896038" w14:textId="5B23CFF5" w:rsidR="009B02DB" w:rsidRPr="00CC37AB" w:rsidRDefault="001D7500" w:rsidP="009B02DB">
            <w:pPr>
              <w:jc w:val="center"/>
            </w:pPr>
            <w:r>
              <w:t>25.</w:t>
            </w:r>
          </w:p>
        </w:tc>
        <w:tc>
          <w:tcPr>
            <w:tcW w:w="1418" w:type="dxa"/>
          </w:tcPr>
          <w:p w14:paraId="7C3D108B" w14:textId="6F9E470E" w:rsidR="009B02DB" w:rsidRPr="00E25685" w:rsidRDefault="0044228A" w:rsidP="009B02DB">
            <w:pPr>
              <w:jc w:val="center"/>
            </w:pPr>
            <w:r w:rsidRPr="00E25685">
              <w:t>91365</w:t>
            </w:r>
          </w:p>
        </w:tc>
        <w:tc>
          <w:tcPr>
            <w:tcW w:w="2410" w:type="dxa"/>
          </w:tcPr>
          <w:p w14:paraId="2BA03A34" w14:textId="77777777" w:rsidR="009B02DB" w:rsidRDefault="009B02DB" w:rsidP="009B02DB">
            <w:r>
              <w:t>Bleaching</w:t>
            </w:r>
          </w:p>
          <w:p w14:paraId="4DB09A48" w14:textId="77777777" w:rsidR="009B02DB" w:rsidRDefault="009B02DB" w:rsidP="009B02DB"/>
        </w:tc>
        <w:tc>
          <w:tcPr>
            <w:tcW w:w="2551" w:type="dxa"/>
          </w:tcPr>
          <w:p w14:paraId="0B1BAAAE" w14:textId="5FB7D9E2" w:rsidR="009B02DB" w:rsidRPr="00D6714F" w:rsidRDefault="009B02DB" w:rsidP="009B02DB">
            <w:pPr>
              <w:jc w:val="center"/>
            </w:pPr>
            <w:r>
              <w:t>Dr. Shivani Rawat</w:t>
            </w:r>
          </w:p>
        </w:tc>
        <w:tc>
          <w:tcPr>
            <w:tcW w:w="1139" w:type="dxa"/>
          </w:tcPr>
          <w:p w14:paraId="3F6F859D" w14:textId="7A8ECFB9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3465BEEA" w14:textId="55000B75" w:rsidR="009B02DB" w:rsidRPr="00462408" w:rsidRDefault="009B02DB" w:rsidP="009B02DB">
            <w:pPr>
              <w:jc w:val="center"/>
            </w:pPr>
            <w:r>
              <w:t>Dr. Anu Narang</w:t>
            </w:r>
          </w:p>
        </w:tc>
      </w:tr>
      <w:tr w:rsidR="009B02DB" w14:paraId="0F55D920" w14:textId="77777777" w:rsidTr="005169BF">
        <w:tc>
          <w:tcPr>
            <w:tcW w:w="993" w:type="dxa"/>
          </w:tcPr>
          <w:p w14:paraId="35F7D964" w14:textId="0B9D5AF6" w:rsidR="009B02DB" w:rsidRPr="00CC37AB" w:rsidRDefault="001D7500" w:rsidP="009B02DB">
            <w:pPr>
              <w:jc w:val="center"/>
            </w:pPr>
            <w:r>
              <w:t>26.</w:t>
            </w:r>
          </w:p>
        </w:tc>
        <w:tc>
          <w:tcPr>
            <w:tcW w:w="1418" w:type="dxa"/>
          </w:tcPr>
          <w:p w14:paraId="005BB07E" w14:textId="3CA34991" w:rsidR="009B02DB" w:rsidRPr="00E25685" w:rsidRDefault="00BD482B" w:rsidP="009B02DB">
            <w:pPr>
              <w:jc w:val="center"/>
            </w:pPr>
            <w:r w:rsidRPr="00E25685">
              <w:t>16450</w:t>
            </w:r>
          </w:p>
        </w:tc>
        <w:tc>
          <w:tcPr>
            <w:tcW w:w="2410" w:type="dxa"/>
          </w:tcPr>
          <w:p w14:paraId="588E791C" w14:textId="7F10BB0A" w:rsidR="009B02DB" w:rsidRDefault="009B02DB" w:rsidP="009B02DB">
            <w:r>
              <w:t>6 canals in mandibular molar</w:t>
            </w:r>
          </w:p>
        </w:tc>
        <w:tc>
          <w:tcPr>
            <w:tcW w:w="2551" w:type="dxa"/>
          </w:tcPr>
          <w:p w14:paraId="6CC90EDF" w14:textId="39E15DC3" w:rsidR="009B02DB" w:rsidRPr="00D6714F" w:rsidRDefault="009B02DB" w:rsidP="009B02DB">
            <w:pPr>
              <w:jc w:val="center"/>
            </w:pPr>
            <w:r w:rsidRPr="00315231">
              <w:t>Dr. Shivani Rawat</w:t>
            </w:r>
          </w:p>
        </w:tc>
        <w:tc>
          <w:tcPr>
            <w:tcW w:w="1139" w:type="dxa"/>
          </w:tcPr>
          <w:p w14:paraId="784C7838" w14:textId="53C3D4CF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28ACFC40" w14:textId="0B0E263E" w:rsidR="009B02DB" w:rsidRPr="00462408" w:rsidRDefault="009B02DB" w:rsidP="009B02DB">
            <w:pPr>
              <w:jc w:val="center"/>
            </w:pPr>
            <w:r w:rsidRPr="00603A51">
              <w:t>Dr. Anu Narang</w:t>
            </w:r>
          </w:p>
        </w:tc>
      </w:tr>
      <w:tr w:rsidR="009B02DB" w14:paraId="5B31BD92" w14:textId="77777777" w:rsidTr="005169BF">
        <w:tc>
          <w:tcPr>
            <w:tcW w:w="993" w:type="dxa"/>
          </w:tcPr>
          <w:p w14:paraId="3F16129D" w14:textId="21FBD1E2" w:rsidR="009B02DB" w:rsidRPr="00CC37AB" w:rsidRDefault="001D7500" w:rsidP="009B02DB">
            <w:pPr>
              <w:jc w:val="center"/>
            </w:pPr>
            <w:r>
              <w:t>27.</w:t>
            </w:r>
          </w:p>
        </w:tc>
        <w:tc>
          <w:tcPr>
            <w:tcW w:w="1418" w:type="dxa"/>
          </w:tcPr>
          <w:p w14:paraId="4CD4ED1F" w14:textId="1F7AA51A" w:rsidR="009B02DB" w:rsidRPr="00E25685" w:rsidRDefault="003C16EF" w:rsidP="009B02DB">
            <w:pPr>
              <w:jc w:val="center"/>
            </w:pPr>
            <w:r w:rsidRPr="00E25685">
              <w:t>49502</w:t>
            </w:r>
          </w:p>
        </w:tc>
        <w:tc>
          <w:tcPr>
            <w:tcW w:w="2410" w:type="dxa"/>
          </w:tcPr>
          <w:p w14:paraId="1F99A12B" w14:textId="5B26B9A5" w:rsidR="009B02DB" w:rsidRDefault="009B02DB" w:rsidP="009B02DB">
            <w:r>
              <w:t>Cast post</w:t>
            </w:r>
          </w:p>
        </w:tc>
        <w:tc>
          <w:tcPr>
            <w:tcW w:w="2551" w:type="dxa"/>
          </w:tcPr>
          <w:p w14:paraId="63C8BF78" w14:textId="15D6CBF2" w:rsidR="009B02DB" w:rsidRPr="00D6714F" w:rsidRDefault="009B02DB" w:rsidP="009B02DB">
            <w:pPr>
              <w:jc w:val="center"/>
            </w:pPr>
            <w:r w:rsidRPr="00315231">
              <w:t>Dr. Shivani Rawat</w:t>
            </w:r>
          </w:p>
        </w:tc>
        <w:tc>
          <w:tcPr>
            <w:tcW w:w="1139" w:type="dxa"/>
          </w:tcPr>
          <w:p w14:paraId="2766380F" w14:textId="1AC7E9A2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17816CA5" w14:textId="38DDD0F2" w:rsidR="009B02DB" w:rsidRPr="00462408" w:rsidRDefault="009B02DB" w:rsidP="009B02DB">
            <w:pPr>
              <w:jc w:val="center"/>
            </w:pPr>
            <w:r w:rsidRPr="00603A51">
              <w:t>Dr. Anu Narang</w:t>
            </w:r>
          </w:p>
        </w:tc>
      </w:tr>
      <w:tr w:rsidR="009B02DB" w14:paraId="063B953F" w14:textId="77777777" w:rsidTr="005169BF">
        <w:tc>
          <w:tcPr>
            <w:tcW w:w="993" w:type="dxa"/>
          </w:tcPr>
          <w:p w14:paraId="37C67C90" w14:textId="0CD3E512" w:rsidR="009B02DB" w:rsidRPr="00CC37AB" w:rsidRDefault="001D7500" w:rsidP="009B02DB">
            <w:pPr>
              <w:jc w:val="center"/>
            </w:pPr>
            <w:r>
              <w:t>28.</w:t>
            </w:r>
          </w:p>
        </w:tc>
        <w:tc>
          <w:tcPr>
            <w:tcW w:w="1418" w:type="dxa"/>
          </w:tcPr>
          <w:p w14:paraId="54A5713C" w14:textId="63314298" w:rsidR="009B02DB" w:rsidRPr="00E25685" w:rsidRDefault="0044228A" w:rsidP="009B02DB">
            <w:pPr>
              <w:jc w:val="center"/>
            </w:pPr>
            <w:r w:rsidRPr="00E25685">
              <w:t>895</w:t>
            </w:r>
            <w:r w:rsidR="006A2905" w:rsidRPr="00E25685">
              <w:t>7</w:t>
            </w:r>
          </w:p>
        </w:tc>
        <w:tc>
          <w:tcPr>
            <w:tcW w:w="2410" w:type="dxa"/>
          </w:tcPr>
          <w:p w14:paraId="69F5EB3A" w14:textId="7BFC25DB" w:rsidR="009B02DB" w:rsidRDefault="009B02DB" w:rsidP="009B02DB">
            <w:r>
              <w:t>Stamp technique</w:t>
            </w:r>
          </w:p>
        </w:tc>
        <w:tc>
          <w:tcPr>
            <w:tcW w:w="2551" w:type="dxa"/>
          </w:tcPr>
          <w:p w14:paraId="1A4E0782" w14:textId="6C5ACF0A" w:rsidR="009B02DB" w:rsidRPr="00D6714F" w:rsidRDefault="009B02DB" w:rsidP="009B02DB">
            <w:pPr>
              <w:jc w:val="center"/>
            </w:pPr>
            <w:r w:rsidRPr="00315231">
              <w:t>Dr. Shivani Rawat</w:t>
            </w:r>
          </w:p>
        </w:tc>
        <w:tc>
          <w:tcPr>
            <w:tcW w:w="1139" w:type="dxa"/>
          </w:tcPr>
          <w:p w14:paraId="3E82CE3C" w14:textId="025ABCEE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3B2E9CA1" w14:textId="30A5A523" w:rsidR="009B02DB" w:rsidRPr="00462408" w:rsidRDefault="009B02DB" w:rsidP="009B02DB">
            <w:pPr>
              <w:jc w:val="center"/>
            </w:pPr>
            <w:r w:rsidRPr="00603A51">
              <w:t>Dr. Anu Narang</w:t>
            </w:r>
          </w:p>
        </w:tc>
      </w:tr>
      <w:tr w:rsidR="009B02DB" w14:paraId="09518DEE" w14:textId="77777777" w:rsidTr="005169BF">
        <w:tc>
          <w:tcPr>
            <w:tcW w:w="993" w:type="dxa"/>
          </w:tcPr>
          <w:p w14:paraId="60C59032" w14:textId="027AA7E7" w:rsidR="009B02DB" w:rsidRPr="00CC37AB" w:rsidRDefault="001D7500" w:rsidP="009B02DB">
            <w:pPr>
              <w:jc w:val="center"/>
            </w:pPr>
            <w:r>
              <w:t>29.</w:t>
            </w:r>
          </w:p>
        </w:tc>
        <w:tc>
          <w:tcPr>
            <w:tcW w:w="1418" w:type="dxa"/>
          </w:tcPr>
          <w:p w14:paraId="1639B26C" w14:textId="633C3635" w:rsidR="009B02DB" w:rsidRPr="00E25685" w:rsidRDefault="00116064" w:rsidP="009B02DB">
            <w:pPr>
              <w:jc w:val="center"/>
            </w:pPr>
            <w:r w:rsidRPr="00E25685">
              <w:t>4327</w:t>
            </w:r>
          </w:p>
        </w:tc>
        <w:tc>
          <w:tcPr>
            <w:tcW w:w="2410" w:type="dxa"/>
          </w:tcPr>
          <w:p w14:paraId="3E7E8E0F" w14:textId="0AEDF114" w:rsidR="009B02DB" w:rsidRDefault="009B02DB" w:rsidP="009B02DB">
            <w:r>
              <w:t>Screw post</w:t>
            </w:r>
          </w:p>
        </w:tc>
        <w:tc>
          <w:tcPr>
            <w:tcW w:w="2551" w:type="dxa"/>
          </w:tcPr>
          <w:p w14:paraId="181CB177" w14:textId="72C5A173" w:rsidR="009B02DB" w:rsidRPr="00D6714F" w:rsidRDefault="009B02DB" w:rsidP="009B02DB">
            <w:pPr>
              <w:jc w:val="center"/>
            </w:pPr>
            <w:r w:rsidRPr="00315231">
              <w:t>Dr. Shivani Rawat</w:t>
            </w:r>
          </w:p>
        </w:tc>
        <w:tc>
          <w:tcPr>
            <w:tcW w:w="1139" w:type="dxa"/>
          </w:tcPr>
          <w:p w14:paraId="1FD0D7CE" w14:textId="6E0E981A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29F3CECE" w14:textId="5DBD05A8" w:rsidR="009B02DB" w:rsidRPr="00462408" w:rsidRDefault="009B02DB" w:rsidP="009B02DB">
            <w:pPr>
              <w:jc w:val="center"/>
            </w:pPr>
            <w:r w:rsidRPr="00603A51">
              <w:t>Dr. Anu Narang</w:t>
            </w:r>
          </w:p>
        </w:tc>
      </w:tr>
      <w:tr w:rsidR="009B02DB" w14:paraId="599FC65B" w14:textId="77777777" w:rsidTr="005169BF">
        <w:tc>
          <w:tcPr>
            <w:tcW w:w="993" w:type="dxa"/>
          </w:tcPr>
          <w:p w14:paraId="59B676D5" w14:textId="65CA4E18" w:rsidR="009B02DB" w:rsidRPr="00CC37AB" w:rsidRDefault="001D7500" w:rsidP="009B02DB">
            <w:pPr>
              <w:jc w:val="center"/>
            </w:pPr>
            <w:r>
              <w:t>30.</w:t>
            </w:r>
          </w:p>
        </w:tc>
        <w:tc>
          <w:tcPr>
            <w:tcW w:w="1418" w:type="dxa"/>
          </w:tcPr>
          <w:p w14:paraId="47F9BAE5" w14:textId="62D96E8B" w:rsidR="009B02DB" w:rsidRPr="00E25685" w:rsidRDefault="006113A9" w:rsidP="009B02DB">
            <w:pPr>
              <w:jc w:val="center"/>
            </w:pPr>
            <w:r w:rsidRPr="00E25685">
              <w:t>7726</w:t>
            </w:r>
          </w:p>
        </w:tc>
        <w:tc>
          <w:tcPr>
            <w:tcW w:w="2410" w:type="dxa"/>
          </w:tcPr>
          <w:p w14:paraId="5283C426" w14:textId="0D2A1DD8" w:rsidR="009B02DB" w:rsidRDefault="009B02DB" w:rsidP="009B02DB">
            <w:r>
              <w:t>2 palatal canals in maxillary molar</w:t>
            </w:r>
          </w:p>
        </w:tc>
        <w:tc>
          <w:tcPr>
            <w:tcW w:w="2551" w:type="dxa"/>
          </w:tcPr>
          <w:p w14:paraId="2408C14B" w14:textId="22CFAB7F" w:rsidR="009B02DB" w:rsidRPr="00D6714F" w:rsidRDefault="009B02DB" w:rsidP="009B02DB">
            <w:pPr>
              <w:jc w:val="center"/>
            </w:pPr>
            <w:r w:rsidRPr="00315231">
              <w:t>Dr. Shivani Rawat</w:t>
            </w:r>
          </w:p>
        </w:tc>
        <w:tc>
          <w:tcPr>
            <w:tcW w:w="1139" w:type="dxa"/>
          </w:tcPr>
          <w:p w14:paraId="7EEC2BC4" w14:textId="40EE0CA4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4557F005" w14:textId="378EE4FC" w:rsidR="009B02DB" w:rsidRPr="00462408" w:rsidRDefault="009B02DB" w:rsidP="009B02DB">
            <w:pPr>
              <w:jc w:val="center"/>
            </w:pPr>
            <w:r w:rsidRPr="00603A51">
              <w:t>Dr. Anu Narang</w:t>
            </w:r>
          </w:p>
        </w:tc>
      </w:tr>
      <w:tr w:rsidR="009B02DB" w14:paraId="7C5E5215" w14:textId="77777777" w:rsidTr="005169BF">
        <w:tc>
          <w:tcPr>
            <w:tcW w:w="993" w:type="dxa"/>
          </w:tcPr>
          <w:p w14:paraId="7B36F8D5" w14:textId="5ED97D47" w:rsidR="009B02DB" w:rsidRPr="00CC37AB" w:rsidRDefault="001D7500" w:rsidP="009B02DB">
            <w:pPr>
              <w:jc w:val="center"/>
            </w:pPr>
            <w:r>
              <w:t>31.</w:t>
            </w:r>
          </w:p>
        </w:tc>
        <w:tc>
          <w:tcPr>
            <w:tcW w:w="1418" w:type="dxa"/>
          </w:tcPr>
          <w:p w14:paraId="06F4F619" w14:textId="38FFCEB0" w:rsidR="009B02DB" w:rsidRPr="00E25685" w:rsidRDefault="006A2905" w:rsidP="009B02DB">
            <w:pPr>
              <w:jc w:val="center"/>
            </w:pPr>
            <w:r w:rsidRPr="00E25685">
              <w:t>10147</w:t>
            </w:r>
          </w:p>
        </w:tc>
        <w:tc>
          <w:tcPr>
            <w:tcW w:w="2410" w:type="dxa"/>
          </w:tcPr>
          <w:p w14:paraId="7E91D427" w14:textId="24D733C1" w:rsidR="009B02DB" w:rsidRDefault="009B02DB" w:rsidP="009B02DB">
            <w:r>
              <w:t>Inlay</w:t>
            </w:r>
          </w:p>
        </w:tc>
        <w:tc>
          <w:tcPr>
            <w:tcW w:w="2551" w:type="dxa"/>
          </w:tcPr>
          <w:p w14:paraId="3B84C96A" w14:textId="13F2DE36" w:rsidR="009B02DB" w:rsidRPr="00D6714F" w:rsidRDefault="009B02DB" w:rsidP="009B02DB">
            <w:pPr>
              <w:jc w:val="center"/>
            </w:pPr>
            <w:r w:rsidRPr="00315231">
              <w:t>Dr. Shivani Rawat</w:t>
            </w:r>
          </w:p>
        </w:tc>
        <w:tc>
          <w:tcPr>
            <w:tcW w:w="1139" w:type="dxa"/>
          </w:tcPr>
          <w:p w14:paraId="702FBB0D" w14:textId="0767CF6A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7227CFDD" w14:textId="7FF3610C" w:rsidR="009B02DB" w:rsidRPr="00462408" w:rsidRDefault="009B02DB" w:rsidP="009B02DB">
            <w:pPr>
              <w:jc w:val="center"/>
            </w:pPr>
            <w:r w:rsidRPr="00603A51">
              <w:t>Dr. Anu Narang</w:t>
            </w:r>
          </w:p>
        </w:tc>
      </w:tr>
      <w:tr w:rsidR="009B02DB" w14:paraId="1C8571DC" w14:textId="77777777" w:rsidTr="005169BF">
        <w:tc>
          <w:tcPr>
            <w:tcW w:w="993" w:type="dxa"/>
          </w:tcPr>
          <w:p w14:paraId="773A68A9" w14:textId="6C997891" w:rsidR="009B02DB" w:rsidRPr="00CC37AB" w:rsidRDefault="001D7500" w:rsidP="009B02DB">
            <w:pPr>
              <w:jc w:val="center"/>
            </w:pPr>
            <w:r>
              <w:t>32.</w:t>
            </w:r>
          </w:p>
        </w:tc>
        <w:tc>
          <w:tcPr>
            <w:tcW w:w="1418" w:type="dxa"/>
          </w:tcPr>
          <w:p w14:paraId="16CE1156" w14:textId="7A033D2C" w:rsidR="009B02DB" w:rsidRPr="00E25685" w:rsidRDefault="006A2905" w:rsidP="009B02DB">
            <w:pPr>
              <w:jc w:val="center"/>
            </w:pPr>
            <w:r w:rsidRPr="00E25685">
              <w:t>12049</w:t>
            </w:r>
          </w:p>
        </w:tc>
        <w:tc>
          <w:tcPr>
            <w:tcW w:w="2410" w:type="dxa"/>
          </w:tcPr>
          <w:p w14:paraId="7A7BC01E" w14:textId="06754FD9" w:rsidR="009B02DB" w:rsidRDefault="009B02DB" w:rsidP="009B02DB">
            <w:r>
              <w:t>File bypass</w:t>
            </w:r>
          </w:p>
        </w:tc>
        <w:tc>
          <w:tcPr>
            <w:tcW w:w="2551" w:type="dxa"/>
          </w:tcPr>
          <w:p w14:paraId="788641B8" w14:textId="6743847F" w:rsidR="009B02DB" w:rsidRPr="00D6714F" w:rsidRDefault="009B02DB" w:rsidP="009B02DB">
            <w:pPr>
              <w:jc w:val="center"/>
            </w:pPr>
            <w:r w:rsidRPr="00315231">
              <w:t>Dr. Shivani Rawat</w:t>
            </w:r>
          </w:p>
        </w:tc>
        <w:tc>
          <w:tcPr>
            <w:tcW w:w="1139" w:type="dxa"/>
          </w:tcPr>
          <w:p w14:paraId="519435BD" w14:textId="348CD533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3DDE8447" w14:textId="36DF10D5" w:rsidR="009B02DB" w:rsidRPr="00462408" w:rsidRDefault="009B02DB" w:rsidP="009B02DB">
            <w:pPr>
              <w:jc w:val="center"/>
            </w:pPr>
            <w:r w:rsidRPr="00603A51">
              <w:t>Dr. Anu Narang</w:t>
            </w:r>
          </w:p>
        </w:tc>
      </w:tr>
      <w:tr w:rsidR="009B02DB" w14:paraId="57C0C395" w14:textId="77777777" w:rsidTr="005169BF">
        <w:tc>
          <w:tcPr>
            <w:tcW w:w="993" w:type="dxa"/>
          </w:tcPr>
          <w:p w14:paraId="20ABA0D4" w14:textId="2F0FCDFD" w:rsidR="009B02DB" w:rsidRPr="00CC37AB" w:rsidRDefault="001D7500" w:rsidP="009B02DB">
            <w:pPr>
              <w:jc w:val="center"/>
            </w:pPr>
            <w:r>
              <w:t>33.</w:t>
            </w:r>
          </w:p>
        </w:tc>
        <w:tc>
          <w:tcPr>
            <w:tcW w:w="1418" w:type="dxa"/>
          </w:tcPr>
          <w:p w14:paraId="7345A3E1" w14:textId="197F4095" w:rsidR="009B02DB" w:rsidRPr="00E25685" w:rsidRDefault="00382EB2" w:rsidP="009B02DB">
            <w:pPr>
              <w:jc w:val="center"/>
            </w:pPr>
            <w:r w:rsidRPr="00E25685">
              <w:t>8226</w:t>
            </w:r>
          </w:p>
        </w:tc>
        <w:tc>
          <w:tcPr>
            <w:tcW w:w="2410" w:type="dxa"/>
          </w:tcPr>
          <w:p w14:paraId="51ACD7C9" w14:textId="10933C98" w:rsidR="009B02DB" w:rsidRDefault="00382EB2" w:rsidP="009B02DB">
            <w:r>
              <w:t xml:space="preserve">Radix+ </w:t>
            </w:r>
            <w:r w:rsidR="009B02DB">
              <w:t>File Retrieval</w:t>
            </w:r>
          </w:p>
        </w:tc>
        <w:tc>
          <w:tcPr>
            <w:tcW w:w="2551" w:type="dxa"/>
          </w:tcPr>
          <w:p w14:paraId="6EDF2D55" w14:textId="243EF5E6" w:rsidR="009B02DB" w:rsidRPr="00D6714F" w:rsidRDefault="009B02DB" w:rsidP="009B02DB">
            <w:pPr>
              <w:jc w:val="center"/>
            </w:pPr>
            <w:r w:rsidRPr="00315231">
              <w:t>Dr. Shivani Rawat</w:t>
            </w:r>
          </w:p>
        </w:tc>
        <w:tc>
          <w:tcPr>
            <w:tcW w:w="1139" w:type="dxa"/>
          </w:tcPr>
          <w:p w14:paraId="02DB04A1" w14:textId="19DBC824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274D3396" w14:textId="26957E71" w:rsidR="009B02DB" w:rsidRPr="00462408" w:rsidRDefault="009B02DB" w:rsidP="009B02DB">
            <w:pPr>
              <w:jc w:val="center"/>
            </w:pPr>
            <w:r w:rsidRPr="00603A51">
              <w:t>Dr. Anu Narang</w:t>
            </w:r>
          </w:p>
        </w:tc>
      </w:tr>
      <w:tr w:rsidR="009B02DB" w14:paraId="16D971DD" w14:textId="77777777" w:rsidTr="005169BF">
        <w:tc>
          <w:tcPr>
            <w:tcW w:w="993" w:type="dxa"/>
          </w:tcPr>
          <w:p w14:paraId="049CBD29" w14:textId="322A39D7" w:rsidR="009B02DB" w:rsidRPr="00CC37AB" w:rsidRDefault="001D7500" w:rsidP="009B02DB">
            <w:pPr>
              <w:jc w:val="center"/>
            </w:pPr>
            <w:r>
              <w:t>34.</w:t>
            </w:r>
          </w:p>
        </w:tc>
        <w:tc>
          <w:tcPr>
            <w:tcW w:w="1418" w:type="dxa"/>
          </w:tcPr>
          <w:p w14:paraId="0C118E43" w14:textId="180810A1" w:rsidR="009B02DB" w:rsidRPr="00E25685" w:rsidRDefault="006A2905" w:rsidP="009B02DB">
            <w:pPr>
              <w:jc w:val="center"/>
            </w:pPr>
            <w:r w:rsidRPr="00E25685">
              <w:t>9685</w:t>
            </w:r>
          </w:p>
        </w:tc>
        <w:tc>
          <w:tcPr>
            <w:tcW w:w="2410" w:type="dxa"/>
          </w:tcPr>
          <w:p w14:paraId="188B54F1" w14:textId="2089A114" w:rsidR="009B02DB" w:rsidRDefault="009B02DB" w:rsidP="009B02DB">
            <w:r>
              <w:t xml:space="preserve">Midline diastema closure </w:t>
            </w:r>
          </w:p>
        </w:tc>
        <w:tc>
          <w:tcPr>
            <w:tcW w:w="2551" w:type="dxa"/>
          </w:tcPr>
          <w:p w14:paraId="344668A9" w14:textId="1E6C3267" w:rsidR="009B02DB" w:rsidRPr="00D6714F" w:rsidRDefault="009B02DB" w:rsidP="009B02DB">
            <w:pPr>
              <w:jc w:val="center"/>
            </w:pPr>
            <w:r w:rsidRPr="00315231">
              <w:t>Dr. Shivani Rawat</w:t>
            </w:r>
          </w:p>
        </w:tc>
        <w:tc>
          <w:tcPr>
            <w:tcW w:w="1139" w:type="dxa"/>
          </w:tcPr>
          <w:p w14:paraId="0C29DD56" w14:textId="1F99D2EA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3D1CD9B9" w14:textId="50207E54" w:rsidR="009B02DB" w:rsidRPr="00462408" w:rsidRDefault="009B02DB" w:rsidP="009B02DB">
            <w:pPr>
              <w:jc w:val="center"/>
            </w:pPr>
            <w:r w:rsidRPr="00603A51">
              <w:t>Dr. Anu Narang</w:t>
            </w:r>
          </w:p>
        </w:tc>
      </w:tr>
      <w:tr w:rsidR="009B02DB" w14:paraId="2DAC7A78" w14:textId="77777777" w:rsidTr="005169BF">
        <w:tc>
          <w:tcPr>
            <w:tcW w:w="993" w:type="dxa"/>
          </w:tcPr>
          <w:p w14:paraId="2A4E4012" w14:textId="4BC938EB" w:rsidR="009B02DB" w:rsidRPr="00CC37AB" w:rsidRDefault="001D7500" w:rsidP="009B02DB">
            <w:pPr>
              <w:jc w:val="center"/>
            </w:pPr>
            <w:r>
              <w:t>35.</w:t>
            </w:r>
          </w:p>
        </w:tc>
        <w:tc>
          <w:tcPr>
            <w:tcW w:w="1418" w:type="dxa"/>
          </w:tcPr>
          <w:p w14:paraId="16FCB30E" w14:textId="0656B2CD" w:rsidR="009B02DB" w:rsidRPr="00E25685" w:rsidRDefault="006A2905" w:rsidP="009B02DB">
            <w:pPr>
              <w:jc w:val="center"/>
            </w:pPr>
            <w:r w:rsidRPr="00E25685">
              <w:t>7895</w:t>
            </w:r>
          </w:p>
        </w:tc>
        <w:tc>
          <w:tcPr>
            <w:tcW w:w="2410" w:type="dxa"/>
          </w:tcPr>
          <w:p w14:paraId="776DE29F" w14:textId="1B9D7953" w:rsidR="009B02DB" w:rsidRDefault="009B02DB" w:rsidP="009B02DB">
            <w:r>
              <w:t>Splinting</w:t>
            </w:r>
          </w:p>
        </w:tc>
        <w:tc>
          <w:tcPr>
            <w:tcW w:w="2551" w:type="dxa"/>
          </w:tcPr>
          <w:p w14:paraId="4D9BD2FD" w14:textId="37D65596" w:rsidR="009B02DB" w:rsidRPr="00D6714F" w:rsidRDefault="009B02DB" w:rsidP="009B02DB">
            <w:pPr>
              <w:jc w:val="center"/>
            </w:pPr>
            <w:r w:rsidRPr="00315231">
              <w:t>Dr. Shivani Rawat</w:t>
            </w:r>
          </w:p>
        </w:tc>
        <w:tc>
          <w:tcPr>
            <w:tcW w:w="1139" w:type="dxa"/>
          </w:tcPr>
          <w:p w14:paraId="6DFA1D08" w14:textId="6B3D1992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2F38B60A" w14:textId="099B4F16" w:rsidR="009B02DB" w:rsidRPr="00462408" w:rsidRDefault="009B02DB" w:rsidP="009B02DB">
            <w:pPr>
              <w:jc w:val="center"/>
            </w:pPr>
            <w:r w:rsidRPr="00603A51">
              <w:t>Dr. Anu Narang</w:t>
            </w:r>
          </w:p>
        </w:tc>
      </w:tr>
      <w:tr w:rsidR="009B02DB" w14:paraId="54703852" w14:textId="77777777" w:rsidTr="005169BF">
        <w:tc>
          <w:tcPr>
            <w:tcW w:w="993" w:type="dxa"/>
          </w:tcPr>
          <w:p w14:paraId="7136E995" w14:textId="38244775" w:rsidR="009B02DB" w:rsidRPr="00CC37AB" w:rsidRDefault="001D7500" w:rsidP="009B02DB">
            <w:pPr>
              <w:jc w:val="center"/>
            </w:pPr>
            <w:r>
              <w:t>36.</w:t>
            </w:r>
          </w:p>
        </w:tc>
        <w:tc>
          <w:tcPr>
            <w:tcW w:w="1418" w:type="dxa"/>
          </w:tcPr>
          <w:p w14:paraId="62ABE433" w14:textId="0BB50A4A" w:rsidR="009B02DB" w:rsidRPr="00E25685" w:rsidRDefault="006A2905" w:rsidP="009B02DB">
            <w:pPr>
              <w:jc w:val="center"/>
            </w:pPr>
            <w:r w:rsidRPr="00E25685">
              <w:t>6325</w:t>
            </w:r>
          </w:p>
        </w:tc>
        <w:tc>
          <w:tcPr>
            <w:tcW w:w="2410" w:type="dxa"/>
          </w:tcPr>
          <w:p w14:paraId="775E6818" w14:textId="27A6A47C" w:rsidR="009B02DB" w:rsidRDefault="009B02DB" w:rsidP="009B02DB">
            <w:r>
              <w:t>Composite build up by putty index</w:t>
            </w:r>
          </w:p>
        </w:tc>
        <w:tc>
          <w:tcPr>
            <w:tcW w:w="2551" w:type="dxa"/>
          </w:tcPr>
          <w:p w14:paraId="7BCC4C50" w14:textId="349E2FDD" w:rsidR="009B02DB" w:rsidRPr="00D6714F" w:rsidRDefault="009B02DB" w:rsidP="009B02DB">
            <w:pPr>
              <w:jc w:val="center"/>
            </w:pPr>
            <w:r w:rsidRPr="00315231">
              <w:t>Dr. Shivani Rawat</w:t>
            </w:r>
          </w:p>
        </w:tc>
        <w:tc>
          <w:tcPr>
            <w:tcW w:w="1139" w:type="dxa"/>
          </w:tcPr>
          <w:p w14:paraId="679892F8" w14:textId="220AE995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634B2250" w14:textId="2635A80E" w:rsidR="009B02DB" w:rsidRPr="00462408" w:rsidRDefault="009B02DB" w:rsidP="009B02DB">
            <w:pPr>
              <w:jc w:val="center"/>
            </w:pPr>
            <w:r w:rsidRPr="00603A51">
              <w:t>Dr. Anu Narang</w:t>
            </w:r>
          </w:p>
        </w:tc>
      </w:tr>
      <w:tr w:rsidR="009B02DB" w14:paraId="5A3C7945" w14:textId="77777777" w:rsidTr="005169BF">
        <w:tc>
          <w:tcPr>
            <w:tcW w:w="993" w:type="dxa"/>
          </w:tcPr>
          <w:p w14:paraId="2AC65F48" w14:textId="3D6E2CE9" w:rsidR="009B02DB" w:rsidRPr="00CC37AB" w:rsidRDefault="001D7500" w:rsidP="009B02DB">
            <w:pPr>
              <w:jc w:val="center"/>
            </w:pPr>
            <w:r>
              <w:t>37.</w:t>
            </w:r>
          </w:p>
        </w:tc>
        <w:tc>
          <w:tcPr>
            <w:tcW w:w="1418" w:type="dxa"/>
          </w:tcPr>
          <w:p w14:paraId="17421C6F" w14:textId="08910363" w:rsidR="009B02DB" w:rsidRPr="00E25685" w:rsidRDefault="006A2905" w:rsidP="009B02DB">
            <w:pPr>
              <w:jc w:val="center"/>
            </w:pPr>
            <w:r w:rsidRPr="00E25685">
              <w:t>95412</w:t>
            </w:r>
          </w:p>
        </w:tc>
        <w:tc>
          <w:tcPr>
            <w:tcW w:w="2410" w:type="dxa"/>
          </w:tcPr>
          <w:p w14:paraId="5E49888B" w14:textId="380079CB" w:rsidR="009B02DB" w:rsidRDefault="009B02DB" w:rsidP="009B02DB">
            <w:r>
              <w:t>Endodontic surgery</w:t>
            </w:r>
          </w:p>
        </w:tc>
        <w:tc>
          <w:tcPr>
            <w:tcW w:w="2551" w:type="dxa"/>
          </w:tcPr>
          <w:p w14:paraId="46081B81" w14:textId="339EF8FE" w:rsidR="009B02DB" w:rsidRPr="00D6714F" w:rsidRDefault="009B02DB" w:rsidP="009B02DB">
            <w:pPr>
              <w:jc w:val="center"/>
            </w:pPr>
            <w:r w:rsidRPr="00315231">
              <w:t>Dr. Shivani Rawat</w:t>
            </w:r>
          </w:p>
        </w:tc>
        <w:tc>
          <w:tcPr>
            <w:tcW w:w="1139" w:type="dxa"/>
          </w:tcPr>
          <w:p w14:paraId="401409FE" w14:textId="17AFB034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5BD01EDA" w14:textId="737CE93D" w:rsidR="009B02DB" w:rsidRPr="00462408" w:rsidRDefault="009B02DB" w:rsidP="009B02DB">
            <w:pPr>
              <w:jc w:val="center"/>
            </w:pPr>
            <w:r w:rsidRPr="00603A51">
              <w:t>Dr. Anu Narang</w:t>
            </w:r>
          </w:p>
        </w:tc>
      </w:tr>
      <w:tr w:rsidR="000123B6" w14:paraId="608C0CF2" w14:textId="77777777" w:rsidTr="005169BF">
        <w:tc>
          <w:tcPr>
            <w:tcW w:w="993" w:type="dxa"/>
          </w:tcPr>
          <w:p w14:paraId="239A6AD9" w14:textId="55809ADD" w:rsidR="000123B6" w:rsidRPr="00CC37AB" w:rsidRDefault="001D7500" w:rsidP="009B02DB">
            <w:pPr>
              <w:jc w:val="center"/>
            </w:pPr>
            <w:r>
              <w:t>38.</w:t>
            </w:r>
          </w:p>
        </w:tc>
        <w:tc>
          <w:tcPr>
            <w:tcW w:w="1418" w:type="dxa"/>
          </w:tcPr>
          <w:p w14:paraId="7601BDD4" w14:textId="07A46C99" w:rsidR="000123B6" w:rsidRPr="00E25685" w:rsidRDefault="000123B6" w:rsidP="009B02DB">
            <w:pPr>
              <w:jc w:val="center"/>
            </w:pPr>
            <w:r w:rsidRPr="00E25685">
              <w:t>8920</w:t>
            </w:r>
          </w:p>
        </w:tc>
        <w:tc>
          <w:tcPr>
            <w:tcW w:w="2410" w:type="dxa"/>
          </w:tcPr>
          <w:p w14:paraId="3BDC544B" w14:textId="6F78E313" w:rsidR="000123B6" w:rsidRDefault="000123B6" w:rsidP="009B02DB">
            <w:r>
              <w:t>Single Visit RCT</w:t>
            </w:r>
          </w:p>
        </w:tc>
        <w:tc>
          <w:tcPr>
            <w:tcW w:w="2551" w:type="dxa"/>
          </w:tcPr>
          <w:p w14:paraId="0E9A98D7" w14:textId="3AEE8D1F" w:rsidR="000123B6" w:rsidRPr="00315231" w:rsidRDefault="009448CC" w:rsidP="009B02DB">
            <w:pPr>
              <w:jc w:val="center"/>
            </w:pPr>
            <w:r>
              <w:t>Dr. Shivani Rawat</w:t>
            </w:r>
          </w:p>
        </w:tc>
        <w:tc>
          <w:tcPr>
            <w:tcW w:w="1139" w:type="dxa"/>
          </w:tcPr>
          <w:p w14:paraId="5BE6308B" w14:textId="5A1A5845" w:rsidR="000123B6" w:rsidRPr="000B34A9" w:rsidRDefault="009448CC" w:rsidP="009B02DB">
            <w:pPr>
              <w:jc w:val="center"/>
            </w:pPr>
            <w:r>
              <w:t>3</w:t>
            </w:r>
            <w:r w:rsidRPr="009448CC">
              <w:rPr>
                <w:vertAlign w:val="superscript"/>
              </w:rPr>
              <w:t>rd</w:t>
            </w:r>
            <w:r>
              <w:t xml:space="preserve"> Year</w:t>
            </w:r>
          </w:p>
        </w:tc>
        <w:tc>
          <w:tcPr>
            <w:tcW w:w="2263" w:type="dxa"/>
          </w:tcPr>
          <w:p w14:paraId="28E1266E" w14:textId="24DE47AB" w:rsidR="000123B6" w:rsidRPr="00603A51" w:rsidRDefault="009448CC" w:rsidP="009B02DB">
            <w:pPr>
              <w:jc w:val="center"/>
            </w:pPr>
            <w:r>
              <w:t>Dr. Anu Narang</w:t>
            </w:r>
          </w:p>
        </w:tc>
      </w:tr>
      <w:tr w:rsidR="009B02DB" w14:paraId="5EBFE42D" w14:textId="77777777" w:rsidTr="005169BF">
        <w:tc>
          <w:tcPr>
            <w:tcW w:w="993" w:type="dxa"/>
          </w:tcPr>
          <w:p w14:paraId="0A28DA7B" w14:textId="5686F1F3" w:rsidR="009B02DB" w:rsidRPr="00CC37AB" w:rsidRDefault="001D7500" w:rsidP="009B02DB">
            <w:pPr>
              <w:jc w:val="center"/>
            </w:pPr>
            <w:r>
              <w:t>39.</w:t>
            </w:r>
          </w:p>
        </w:tc>
        <w:tc>
          <w:tcPr>
            <w:tcW w:w="1418" w:type="dxa"/>
          </w:tcPr>
          <w:p w14:paraId="5C52465F" w14:textId="45559A3E" w:rsidR="009B02DB" w:rsidRPr="00E25685" w:rsidRDefault="00121990" w:rsidP="009B02DB">
            <w:pPr>
              <w:jc w:val="center"/>
            </w:pPr>
            <w:r w:rsidRPr="00E25685">
              <w:t>22081</w:t>
            </w:r>
          </w:p>
        </w:tc>
        <w:tc>
          <w:tcPr>
            <w:tcW w:w="2410" w:type="dxa"/>
          </w:tcPr>
          <w:p w14:paraId="5B62925C" w14:textId="3093AC0A" w:rsidR="009B02DB" w:rsidRDefault="00121990" w:rsidP="009B02DB">
            <w:r>
              <w:t xml:space="preserve">Metal </w:t>
            </w:r>
            <w:r w:rsidR="009B02DB">
              <w:t>Inlay</w:t>
            </w:r>
          </w:p>
        </w:tc>
        <w:tc>
          <w:tcPr>
            <w:tcW w:w="2551" w:type="dxa"/>
          </w:tcPr>
          <w:p w14:paraId="6F95CA2E" w14:textId="62994C45" w:rsidR="009B02DB" w:rsidRPr="00315231" w:rsidRDefault="009B02DB" w:rsidP="009B02DB">
            <w:pPr>
              <w:jc w:val="center"/>
            </w:pPr>
            <w:r>
              <w:t>Dr. Ayushi Upadhyay</w:t>
            </w:r>
          </w:p>
        </w:tc>
        <w:tc>
          <w:tcPr>
            <w:tcW w:w="1139" w:type="dxa"/>
          </w:tcPr>
          <w:p w14:paraId="607A4317" w14:textId="4A0781C6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4D6CB746" w14:textId="28189275" w:rsidR="009B02DB" w:rsidRPr="00603A51" w:rsidRDefault="009B02DB" w:rsidP="009B02DB">
            <w:pPr>
              <w:jc w:val="center"/>
            </w:pPr>
            <w:r>
              <w:t>Dr. Pankaj Mishra</w:t>
            </w:r>
          </w:p>
        </w:tc>
      </w:tr>
      <w:tr w:rsidR="009B02DB" w14:paraId="4EB7FA3E" w14:textId="77777777" w:rsidTr="005169BF">
        <w:tc>
          <w:tcPr>
            <w:tcW w:w="993" w:type="dxa"/>
          </w:tcPr>
          <w:p w14:paraId="09C5674E" w14:textId="4F675345" w:rsidR="009B02DB" w:rsidRPr="00CC37AB" w:rsidRDefault="001D7500" w:rsidP="009B02DB">
            <w:pPr>
              <w:jc w:val="center"/>
            </w:pPr>
            <w:r>
              <w:t>40.</w:t>
            </w:r>
          </w:p>
        </w:tc>
        <w:tc>
          <w:tcPr>
            <w:tcW w:w="1418" w:type="dxa"/>
          </w:tcPr>
          <w:p w14:paraId="7518D69A" w14:textId="5A2A414F" w:rsidR="009B02DB" w:rsidRPr="00E25685" w:rsidRDefault="006A2905" w:rsidP="009B02DB">
            <w:pPr>
              <w:jc w:val="center"/>
            </w:pPr>
            <w:r w:rsidRPr="00E25685">
              <w:t>9658</w:t>
            </w:r>
          </w:p>
        </w:tc>
        <w:tc>
          <w:tcPr>
            <w:tcW w:w="2410" w:type="dxa"/>
          </w:tcPr>
          <w:p w14:paraId="54EDC5C9" w14:textId="0AE0A5C7" w:rsidR="009B02DB" w:rsidRDefault="009B02DB" w:rsidP="009B02DB">
            <w:r>
              <w:t>Metal Cast post</w:t>
            </w:r>
          </w:p>
        </w:tc>
        <w:tc>
          <w:tcPr>
            <w:tcW w:w="2551" w:type="dxa"/>
          </w:tcPr>
          <w:p w14:paraId="40C982F7" w14:textId="092449C4" w:rsidR="009B02DB" w:rsidRPr="00315231" w:rsidRDefault="009B02DB" w:rsidP="009B02DB">
            <w:pPr>
              <w:jc w:val="center"/>
            </w:pPr>
            <w:r w:rsidRPr="00B80E82">
              <w:t>Dr. Ayushi Upadhyay</w:t>
            </w:r>
          </w:p>
        </w:tc>
        <w:tc>
          <w:tcPr>
            <w:tcW w:w="1139" w:type="dxa"/>
          </w:tcPr>
          <w:p w14:paraId="0DB21A7F" w14:textId="1D0A5C54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04AF28AC" w14:textId="0714BE2D" w:rsidR="009B02DB" w:rsidRPr="00603A51" w:rsidRDefault="009B02DB" w:rsidP="009B02DB">
            <w:pPr>
              <w:jc w:val="center"/>
            </w:pPr>
            <w:r w:rsidRPr="001761C1">
              <w:t>Dr. Pankaj Mishra</w:t>
            </w:r>
          </w:p>
        </w:tc>
      </w:tr>
      <w:tr w:rsidR="009B02DB" w14:paraId="7F6F7303" w14:textId="77777777" w:rsidTr="005169BF">
        <w:tc>
          <w:tcPr>
            <w:tcW w:w="993" w:type="dxa"/>
          </w:tcPr>
          <w:p w14:paraId="61623B0F" w14:textId="1335B01A" w:rsidR="009B02DB" w:rsidRPr="00CC37AB" w:rsidRDefault="001D7500" w:rsidP="009B02DB">
            <w:pPr>
              <w:jc w:val="center"/>
            </w:pPr>
            <w:r>
              <w:t>41.</w:t>
            </w:r>
          </w:p>
        </w:tc>
        <w:tc>
          <w:tcPr>
            <w:tcW w:w="1418" w:type="dxa"/>
          </w:tcPr>
          <w:p w14:paraId="108097CD" w14:textId="35E16FE2" w:rsidR="009B02DB" w:rsidRPr="00E25685" w:rsidRDefault="006A2905" w:rsidP="009B02DB">
            <w:pPr>
              <w:jc w:val="center"/>
            </w:pPr>
            <w:r w:rsidRPr="00E25685">
              <w:t>12365</w:t>
            </w:r>
          </w:p>
        </w:tc>
        <w:tc>
          <w:tcPr>
            <w:tcW w:w="2410" w:type="dxa"/>
          </w:tcPr>
          <w:p w14:paraId="304C55C9" w14:textId="6D79A7CE" w:rsidR="009B02DB" w:rsidRDefault="009B02DB" w:rsidP="009B02DB">
            <w:r>
              <w:t>Non surgical treatment of large periapical pathology</w:t>
            </w:r>
          </w:p>
        </w:tc>
        <w:tc>
          <w:tcPr>
            <w:tcW w:w="2551" w:type="dxa"/>
          </w:tcPr>
          <w:p w14:paraId="7B83D057" w14:textId="502E992D" w:rsidR="009B02DB" w:rsidRPr="00315231" w:rsidRDefault="009B02DB" w:rsidP="009B02DB">
            <w:pPr>
              <w:jc w:val="center"/>
            </w:pPr>
            <w:r w:rsidRPr="00B80E82">
              <w:t>Dr. Ayushi Upadhyay</w:t>
            </w:r>
          </w:p>
        </w:tc>
        <w:tc>
          <w:tcPr>
            <w:tcW w:w="1139" w:type="dxa"/>
          </w:tcPr>
          <w:p w14:paraId="0ADC8F06" w14:textId="3184BC5D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4A677E92" w14:textId="41D0743A" w:rsidR="009B02DB" w:rsidRPr="00603A51" w:rsidRDefault="009B02DB" w:rsidP="009B02DB">
            <w:pPr>
              <w:jc w:val="center"/>
            </w:pPr>
            <w:r w:rsidRPr="001761C1">
              <w:t>Dr. Pankaj Mishra</w:t>
            </w:r>
          </w:p>
        </w:tc>
      </w:tr>
      <w:tr w:rsidR="009B02DB" w14:paraId="07A38E6C" w14:textId="77777777" w:rsidTr="005169BF">
        <w:tc>
          <w:tcPr>
            <w:tcW w:w="993" w:type="dxa"/>
          </w:tcPr>
          <w:p w14:paraId="110B0B23" w14:textId="42BEFD55" w:rsidR="009B02DB" w:rsidRPr="00CC37AB" w:rsidRDefault="001D7500" w:rsidP="009B02DB">
            <w:pPr>
              <w:jc w:val="center"/>
            </w:pPr>
            <w:r>
              <w:t>42.</w:t>
            </w:r>
          </w:p>
        </w:tc>
        <w:tc>
          <w:tcPr>
            <w:tcW w:w="1418" w:type="dxa"/>
          </w:tcPr>
          <w:p w14:paraId="6FB6F2E9" w14:textId="73072326" w:rsidR="009B02DB" w:rsidRPr="00E25685" w:rsidRDefault="000123B6" w:rsidP="009B02DB">
            <w:pPr>
              <w:jc w:val="center"/>
            </w:pPr>
            <w:r w:rsidRPr="00E25685">
              <w:t>41273</w:t>
            </w:r>
          </w:p>
        </w:tc>
        <w:tc>
          <w:tcPr>
            <w:tcW w:w="2410" w:type="dxa"/>
          </w:tcPr>
          <w:p w14:paraId="5891D37F" w14:textId="26D4464A" w:rsidR="009B02DB" w:rsidRDefault="009B02DB" w:rsidP="009B02DB">
            <w:r>
              <w:t>External cervical resorption</w:t>
            </w:r>
          </w:p>
        </w:tc>
        <w:tc>
          <w:tcPr>
            <w:tcW w:w="2551" w:type="dxa"/>
          </w:tcPr>
          <w:p w14:paraId="6D6B9CE7" w14:textId="26B73D4C" w:rsidR="009B02DB" w:rsidRPr="00315231" w:rsidRDefault="009B02DB" w:rsidP="009B02DB">
            <w:pPr>
              <w:jc w:val="center"/>
            </w:pPr>
            <w:r w:rsidRPr="00B80E82">
              <w:t>Dr. Ayushi Upadhyay</w:t>
            </w:r>
          </w:p>
        </w:tc>
        <w:tc>
          <w:tcPr>
            <w:tcW w:w="1139" w:type="dxa"/>
          </w:tcPr>
          <w:p w14:paraId="546F4E17" w14:textId="4C3AF7F4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4D13B214" w14:textId="7507B187" w:rsidR="009B02DB" w:rsidRPr="00603A51" w:rsidRDefault="009B02DB" w:rsidP="009B02DB">
            <w:pPr>
              <w:jc w:val="center"/>
            </w:pPr>
            <w:r w:rsidRPr="001761C1">
              <w:t>Dr. Pankaj Mishra</w:t>
            </w:r>
          </w:p>
        </w:tc>
      </w:tr>
      <w:tr w:rsidR="009B02DB" w14:paraId="7DB9A2EC" w14:textId="77777777" w:rsidTr="005169BF">
        <w:tc>
          <w:tcPr>
            <w:tcW w:w="993" w:type="dxa"/>
          </w:tcPr>
          <w:p w14:paraId="0A643803" w14:textId="6377B0F8" w:rsidR="009B02DB" w:rsidRPr="00CC37AB" w:rsidRDefault="001D7500" w:rsidP="009B02DB">
            <w:pPr>
              <w:jc w:val="center"/>
            </w:pPr>
            <w:r>
              <w:t>43.</w:t>
            </w:r>
          </w:p>
        </w:tc>
        <w:tc>
          <w:tcPr>
            <w:tcW w:w="1418" w:type="dxa"/>
          </w:tcPr>
          <w:p w14:paraId="41C57AD2" w14:textId="28C1C80B" w:rsidR="009B02DB" w:rsidRPr="00E25685" w:rsidRDefault="006A2905" w:rsidP="009B02DB">
            <w:pPr>
              <w:jc w:val="center"/>
            </w:pPr>
            <w:r w:rsidRPr="00E25685">
              <w:t>9564</w:t>
            </w:r>
          </w:p>
        </w:tc>
        <w:tc>
          <w:tcPr>
            <w:tcW w:w="2410" w:type="dxa"/>
          </w:tcPr>
          <w:p w14:paraId="500598D0" w14:textId="06DE3AF8" w:rsidR="009B02DB" w:rsidRDefault="009B02DB" w:rsidP="009B02DB">
            <w:r>
              <w:t>Vital bleaching</w:t>
            </w:r>
          </w:p>
        </w:tc>
        <w:tc>
          <w:tcPr>
            <w:tcW w:w="2551" w:type="dxa"/>
          </w:tcPr>
          <w:p w14:paraId="01C44B31" w14:textId="5EB7604D" w:rsidR="009B02DB" w:rsidRPr="00315231" w:rsidRDefault="009B02DB" w:rsidP="009B02DB">
            <w:pPr>
              <w:jc w:val="center"/>
            </w:pPr>
            <w:r w:rsidRPr="00B80E82">
              <w:t>Dr. Ayushi Upadhyay</w:t>
            </w:r>
          </w:p>
        </w:tc>
        <w:tc>
          <w:tcPr>
            <w:tcW w:w="1139" w:type="dxa"/>
          </w:tcPr>
          <w:p w14:paraId="6285524B" w14:textId="0D472003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2FB2E9A1" w14:textId="43328DCA" w:rsidR="009B02DB" w:rsidRPr="00603A51" w:rsidRDefault="009B02DB" w:rsidP="009B02DB">
            <w:pPr>
              <w:jc w:val="center"/>
            </w:pPr>
            <w:r w:rsidRPr="001761C1">
              <w:t>Dr. Pankaj Mishra</w:t>
            </w:r>
          </w:p>
        </w:tc>
      </w:tr>
      <w:tr w:rsidR="009B02DB" w14:paraId="26B1D3C3" w14:textId="77777777" w:rsidTr="005169BF">
        <w:tc>
          <w:tcPr>
            <w:tcW w:w="993" w:type="dxa"/>
          </w:tcPr>
          <w:p w14:paraId="45069F77" w14:textId="62D3EA82" w:rsidR="009B02DB" w:rsidRPr="00CC37AB" w:rsidRDefault="001D7500" w:rsidP="009B02DB">
            <w:pPr>
              <w:jc w:val="center"/>
            </w:pPr>
            <w:r>
              <w:lastRenderedPageBreak/>
              <w:t>44.</w:t>
            </w:r>
          </w:p>
        </w:tc>
        <w:tc>
          <w:tcPr>
            <w:tcW w:w="1418" w:type="dxa"/>
          </w:tcPr>
          <w:p w14:paraId="2A20652F" w14:textId="4027CE60" w:rsidR="009B02DB" w:rsidRPr="00E25685" w:rsidRDefault="009130D9" w:rsidP="009B02DB">
            <w:pPr>
              <w:jc w:val="center"/>
            </w:pPr>
            <w:r w:rsidRPr="00E25685">
              <w:t>14044</w:t>
            </w:r>
          </w:p>
        </w:tc>
        <w:tc>
          <w:tcPr>
            <w:tcW w:w="2410" w:type="dxa"/>
          </w:tcPr>
          <w:p w14:paraId="37D68475" w14:textId="36442396" w:rsidR="009B02DB" w:rsidRDefault="009B02DB" w:rsidP="009B02DB">
            <w:r>
              <w:t>Midline diastema closure</w:t>
            </w:r>
          </w:p>
        </w:tc>
        <w:tc>
          <w:tcPr>
            <w:tcW w:w="2551" w:type="dxa"/>
          </w:tcPr>
          <w:p w14:paraId="3BA441D0" w14:textId="3BF6660E" w:rsidR="009B02DB" w:rsidRPr="00315231" w:rsidRDefault="009B02DB" w:rsidP="009B02DB">
            <w:pPr>
              <w:jc w:val="center"/>
            </w:pPr>
            <w:r w:rsidRPr="00B80E82">
              <w:t>Dr. Ayushi Upadhyay</w:t>
            </w:r>
          </w:p>
        </w:tc>
        <w:tc>
          <w:tcPr>
            <w:tcW w:w="1139" w:type="dxa"/>
          </w:tcPr>
          <w:p w14:paraId="277DA314" w14:textId="7CA3DACB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19E5F9EE" w14:textId="05766111" w:rsidR="009B02DB" w:rsidRPr="00603A51" w:rsidRDefault="009B02DB" w:rsidP="009B02DB">
            <w:pPr>
              <w:jc w:val="center"/>
            </w:pPr>
            <w:r w:rsidRPr="001761C1">
              <w:t>Dr. Pankaj Mishra</w:t>
            </w:r>
          </w:p>
        </w:tc>
      </w:tr>
      <w:tr w:rsidR="009B02DB" w14:paraId="03EE0D89" w14:textId="77777777" w:rsidTr="005169BF">
        <w:tc>
          <w:tcPr>
            <w:tcW w:w="993" w:type="dxa"/>
          </w:tcPr>
          <w:p w14:paraId="1070D68C" w14:textId="4753F175" w:rsidR="009B02DB" w:rsidRPr="00CC37AB" w:rsidRDefault="001D7500" w:rsidP="009B02DB">
            <w:pPr>
              <w:jc w:val="center"/>
            </w:pPr>
            <w:r>
              <w:t>45.</w:t>
            </w:r>
          </w:p>
        </w:tc>
        <w:tc>
          <w:tcPr>
            <w:tcW w:w="1418" w:type="dxa"/>
          </w:tcPr>
          <w:p w14:paraId="53E38609" w14:textId="19D3C17A" w:rsidR="009B02DB" w:rsidRPr="00E25685" w:rsidRDefault="00D43E8B" w:rsidP="009B02DB">
            <w:pPr>
              <w:jc w:val="center"/>
            </w:pPr>
            <w:r w:rsidRPr="00E25685">
              <w:t>5698</w:t>
            </w:r>
          </w:p>
        </w:tc>
        <w:tc>
          <w:tcPr>
            <w:tcW w:w="2410" w:type="dxa"/>
          </w:tcPr>
          <w:p w14:paraId="5A99E48E" w14:textId="7A861B67" w:rsidR="009B02DB" w:rsidRDefault="009B02DB" w:rsidP="009B02DB">
            <w:r>
              <w:t>Re- treatment</w:t>
            </w:r>
          </w:p>
        </w:tc>
        <w:tc>
          <w:tcPr>
            <w:tcW w:w="2551" w:type="dxa"/>
          </w:tcPr>
          <w:p w14:paraId="5CE1FAE5" w14:textId="76B5F921" w:rsidR="009B02DB" w:rsidRPr="00315231" w:rsidRDefault="009B02DB" w:rsidP="009B02DB">
            <w:pPr>
              <w:jc w:val="center"/>
            </w:pPr>
            <w:r w:rsidRPr="00B80E82">
              <w:t>Dr. Ayushi Upadhyay</w:t>
            </w:r>
          </w:p>
        </w:tc>
        <w:tc>
          <w:tcPr>
            <w:tcW w:w="1139" w:type="dxa"/>
          </w:tcPr>
          <w:p w14:paraId="6462FED4" w14:textId="350D976E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44D6EA79" w14:textId="2976851F" w:rsidR="009B02DB" w:rsidRPr="00603A51" w:rsidRDefault="009B02DB" w:rsidP="009B02DB">
            <w:pPr>
              <w:jc w:val="center"/>
            </w:pPr>
            <w:r w:rsidRPr="001761C1">
              <w:t>Dr. Pankaj Mishra</w:t>
            </w:r>
          </w:p>
        </w:tc>
      </w:tr>
      <w:tr w:rsidR="009B02DB" w14:paraId="5F85CF52" w14:textId="77777777" w:rsidTr="005169BF">
        <w:tc>
          <w:tcPr>
            <w:tcW w:w="993" w:type="dxa"/>
          </w:tcPr>
          <w:p w14:paraId="65E4F3A0" w14:textId="644B9C17" w:rsidR="009B02DB" w:rsidRPr="00CC37AB" w:rsidRDefault="001D7500" w:rsidP="009B02DB">
            <w:pPr>
              <w:jc w:val="center"/>
            </w:pPr>
            <w:r>
              <w:t>46.</w:t>
            </w:r>
          </w:p>
        </w:tc>
        <w:tc>
          <w:tcPr>
            <w:tcW w:w="1418" w:type="dxa"/>
          </w:tcPr>
          <w:p w14:paraId="1B6324DB" w14:textId="40DBD28C" w:rsidR="009B02DB" w:rsidRPr="00E25685" w:rsidRDefault="00D43E8B" w:rsidP="009B02DB">
            <w:pPr>
              <w:jc w:val="center"/>
            </w:pPr>
            <w:r w:rsidRPr="00E25685">
              <w:t>14758</w:t>
            </w:r>
          </w:p>
        </w:tc>
        <w:tc>
          <w:tcPr>
            <w:tcW w:w="2410" w:type="dxa"/>
          </w:tcPr>
          <w:p w14:paraId="4589B655" w14:textId="2D43E367" w:rsidR="009B02DB" w:rsidRDefault="009B02DB" w:rsidP="009B02DB">
            <w:r>
              <w:t>C- shaped canal in lower 2nd molar</w:t>
            </w:r>
          </w:p>
        </w:tc>
        <w:tc>
          <w:tcPr>
            <w:tcW w:w="2551" w:type="dxa"/>
          </w:tcPr>
          <w:p w14:paraId="4F24AD60" w14:textId="3E236338" w:rsidR="009B02DB" w:rsidRPr="00315231" w:rsidRDefault="009B02DB" w:rsidP="009B02DB">
            <w:pPr>
              <w:jc w:val="center"/>
            </w:pPr>
            <w:r w:rsidRPr="00B80E82">
              <w:t>Dr. Ayushi Upadhyay</w:t>
            </w:r>
          </w:p>
        </w:tc>
        <w:tc>
          <w:tcPr>
            <w:tcW w:w="1139" w:type="dxa"/>
          </w:tcPr>
          <w:p w14:paraId="4D1C1530" w14:textId="65773033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4965C00F" w14:textId="42DDB5BA" w:rsidR="009B02DB" w:rsidRPr="00603A51" w:rsidRDefault="009B02DB" w:rsidP="009B02DB">
            <w:pPr>
              <w:jc w:val="center"/>
            </w:pPr>
            <w:r w:rsidRPr="001761C1">
              <w:t>Dr. Pankaj Mishra</w:t>
            </w:r>
          </w:p>
        </w:tc>
      </w:tr>
      <w:tr w:rsidR="009B02DB" w14:paraId="57C619F3" w14:textId="77777777" w:rsidTr="005169BF">
        <w:tc>
          <w:tcPr>
            <w:tcW w:w="993" w:type="dxa"/>
          </w:tcPr>
          <w:p w14:paraId="03F88D66" w14:textId="7E9D8826" w:rsidR="009B02DB" w:rsidRPr="00CC37AB" w:rsidRDefault="001D7500" w:rsidP="009B02DB">
            <w:pPr>
              <w:jc w:val="center"/>
            </w:pPr>
            <w:r>
              <w:t>47.</w:t>
            </w:r>
          </w:p>
        </w:tc>
        <w:tc>
          <w:tcPr>
            <w:tcW w:w="1418" w:type="dxa"/>
          </w:tcPr>
          <w:p w14:paraId="715526FE" w14:textId="2CBDBDD1" w:rsidR="009B02DB" w:rsidRPr="00E25685" w:rsidRDefault="00D43E8B" w:rsidP="009B02DB">
            <w:pPr>
              <w:jc w:val="center"/>
            </w:pPr>
            <w:r w:rsidRPr="00E25685">
              <w:t>36925</w:t>
            </w:r>
          </w:p>
        </w:tc>
        <w:tc>
          <w:tcPr>
            <w:tcW w:w="2410" w:type="dxa"/>
          </w:tcPr>
          <w:p w14:paraId="6AC5CD2A" w14:textId="61B7DB9B" w:rsidR="009B02DB" w:rsidRDefault="009B02DB" w:rsidP="009B02DB">
            <w:r>
              <w:t>Apexification</w:t>
            </w:r>
          </w:p>
        </w:tc>
        <w:tc>
          <w:tcPr>
            <w:tcW w:w="2551" w:type="dxa"/>
          </w:tcPr>
          <w:p w14:paraId="415CBDDE" w14:textId="6EA23B79" w:rsidR="009B02DB" w:rsidRPr="00315231" w:rsidRDefault="009B02DB" w:rsidP="009B02DB">
            <w:pPr>
              <w:jc w:val="center"/>
            </w:pPr>
            <w:r w:rsidRPr="00B80E82">
              <w:t>Dr. Ayushi Upadhyay</w:t>
            </w:r>
          </w:p>
        </w:tc>
        <w:tc>
          <w:tcPr>
            <w:tcW w:w="1139" w:type="dxa"/>
          </w:tcPr>
          <w:p w14:paraId="1DECBFFF" w14:textId="2880FB2E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1E8E6504" w14:textId="4E9174A4" w:rsidR="009B02DB" w:rsidRPr="00603A51" w:rsidRDefault="009B02DB" w:rsidP="009B02DB">
            <w:pPr>
              <w:jc w:val="center"/>
            </w:pPr>
            <w:r w:rsidRPr="001761C1">
              <w:t>Dr. Pankaj Mishra</w:t>
            </w:r>
          </w:p>
        </w:tc>
      </w:tr>
      <w:tr w:rsidR="009B02DB" w14:paraId="252ACFAE" w14:textId="77777777" w:rsidTr="005169BF">
        <w:tc>
          <w:tcPr>
            <w:tcW w:w="993" w:type="dxa"/>
          </w:tcPr>
          <w:p w14:paraId="4F3FC8DB" w14:textId="4AB16769" w:rsidR="009B02DB" w:rsidRPr="00CC37AB" w:rsidRDefault="001D7500" w:rsidP="009B02DB">
            <w:pPr>
              <w:jc w:val="center"/>
            </w:pPr>
            <w:r>
              <w:t>48.</w:t>
            </w:r>
          </w:p>
        </w:tc>
        <w:tc>
          <w:tcPr>
            <w:tcW w:w="1418" w:type="dxa"/>
          </w:tcPr>
          <w:p w14:paraId="5D095352" w14:textId="31116ACD" w:rsidR="009B02DB" w:rsidRPr="00E25685" w:rsidRDefault="003C16EF" w:rsidP="009B02DB">
            <w:pPr>
              <w:jc w:val="center"/>
            </w:pPr>
            <w:r w:rsidRPr="00E25685">
              <w:t>915403</w:t>
            </w:r>
          </w:p>
        </w:tc>
        <w:tc>
          <w:tcPr>
            <w:tcW w:w="2410" w:type="dxa"/>
          </w:tcPr>
          <w:p w14:paraId="49CE61DB" w14:textId="1777462F" w:rsidR="009B02DB" w:rsidRDefault="009B02DB" w:rsidP="009B02DB">
            <w:r>
              <w:t>Non vital bleaching</w:t>
            </w:r>
          </w:p>
        </w:tc>
        <w:tc>
          <w:tcPr>
            <w:tcW w:w="2551" w:type="dxa"/>
          </w:tcPr>
          <w:p w14:paraId="0D8CEC13" w14:textId="60D092E2" w:rsidR="009B02DB" w:rsidRPr="00315231" w:rsidRDefault="009B02DB" w:rsidP="009B02DB">
            <w:pPr>
              <w:jc w:val="center"/>
            </w:pPr>
            <w:r w:rsidRPr="00B80E82">
              <w:t>Dr. Ayushi Upadhyay</w:t>
            </w:r>
          </w:p>
        </w:tc>
        <w:tc>
          <w:tcPr>
            <w:tcW w:w="1139" w:type="dxa"/>
          </w:tcPr>
          <w:p w14:paraId="72493C63" w14:textId="7730E7B4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7E9E9799" w14:textId="3D3489C6" w:rsidR="009B02DB" w:rsidRPr="00603A51" w:rsidRDefault="009B02DB" w:rsidP="009B02DB">
            <w:pPr>
              <w:jc w:val="center"/>
            </w:pPr>
            <w:r w:rsidRPr="001761C1">
              <w:t>Dr. Pankaj Mishra</w:t>
            </w:r>
          </w:p>
        </w:tc>
      </w:tr>
      <w:tr w:rsidR="009B02DB" w14:paraId="5916B4F6" w14:textId="77777777" w:rsidTr="005169BF">
        <w:tc>
          <w:tcPr>
            <w:tcW w:w="993" w:type="dxa"/>
          </w:tcPr>
          <w:p w14:paraId="293AC98B" w14:textId="4CECBAAF" w:rsidR="009B02DB" w:rsidRPr="00CC37AB" w:rsidRDefault="001D7500" w:rsidP="009B02DB">
            <w:pPr>
              <w:jc w:val="center"/>
            </w:pPr>
            <w:r>
              <w:t>49.</w:t>
            </w:r>
          </w:p>
        </w:tc>
        <w:tc>
          <w:tcPr>
            <w:tcW w:w="1418" w:type="dxa"/>
          </w:tcPr>
          <w:p w14:paraId="4F52B2F6" w14:textId="5A4B9CEA" w:rsidR="009B02DB" w:rsidRPr="00E25685" w:rsidRDefault="00D43E8B" w:rsidP="009B02DB">
            <w:pPr>
              <w:jc w:val="center"/>
            </w:pPr>
            <w:r w:rsidRPr="00E25685">
              <w:t>78521</w:t>
            </w:r>
          </w:p>
        </w:tc>
        <w:tc>
          <w:tcPr>
            <w:tcW w:w="2410" w:type="dxa"/>
          </w:tcPr>
          <w:p w14:paraId="32A85C90" w14:textId="5A9AB862" w:rsidR="009B02DB" w:rsidRDefault="009B02DB" w:rsidP="009B02DB">
            <w:r>
              <w:t>Retrieval of post</w:t>
            </w:r>
          </w:p>
        </w:tc>
        <w:tc>
          <w:tcPr>
            <w:tcW w:w="2551" w:type="dxa"/>
          </w:tcPr>
          <w:p w14:paraId="7FF3C7F1" w14:textId="3C9FC0BE" w:rsidR="009B02DB" w:rsidRPr="00315231" w:rsidRDefault="009B02DB" w:rsidP="009B02DB">
            <w:pPr>
              <w:jc w:val="center"/>
            </w:pPr>
            <w:r w:rsidRPr="00B80E82">
              <w:t>Dr. Ayushi Upadhyay</w:t>
            </w:r>
          </w:p>
        </w:tc>
        <w:tc>
          <w:tcPr>
            <w:tcW w:w="1139" w:type="dxa"/>
          </w:tcPr>
          <w:p w14:paraId="464A5B44" w14:textId="2A35D5FC" w:rsidR="009B02DB" w:rsidRDefault="009B02DB" w:rsidP="009B02DB">
            <w:pPr>
              <w:jc w:val="center"/>
              <w:rPr>
                <w:sz w:val="32"/>
                <w:szCs w:val="32"/>
              </w:rPr>
            </w:pPr>
            <w:r w:rsidRPr="000B34A9">
              <w:t>3</w:t>
            </w:r>
            <w:r w:rsidRPr="000B34A9">
              <w:rPr>
                <w:vertAlign w:val="superscript"/>
              </w:rPr>
              <w:t>rd</w:t>
            </w:r>
            <w:r w:rsidRPr="000B34A9">
              <w:t xml:space="preserve"> Year</w:t>
            </w:r>
          </w:p>
        </w:tc>
        <w:tc>
          <w:tcPr>
            <w:tcW w:w="2263" w:type="dxa"/>
          </w:tcPr>
          <w:p w14:paraId="2D9C1D24" w14:textId="239654BC" w:rsidR="009B02DB" w:rsidRPr="00603A51" w:rsidRDefault="009B02DB" w:rsidP="009B02DB">
            <w:pPr>
              <w:jc w:val="center"/>
            </w:pPr>
            <w:r w:rsidRPr="001761C1">
              <w:t>Dr. Pankaj Mishra</w:t>
            </w:r>
          </w:p>
        </w:tc>
      </w:tr>
      <w:tr w:rsidR="005C056A" w14:paraId="590876AE" w14:textId="77777777" w:rsidTr="005169BF">
        <w:tc>
          <w:tcPr>
            <w:tcW w:w="993" w:type="dxa"/>
          </w:tcPr>
          <w:p w14:paraId="120E81DA" w14:textId="17E925D1" w:rsidR="005C056A" w:rsidRPr="00CC37AB" w:rsidRDefault="001D7500" w:rsidP="009B02DB">
            <w:pPr>
              <w:jc w:val="center"/>
            </w:pPr>
            <w:r>
              <w:t>50.</w:t>
            </w:r>
          </w:p>
        </w:tc>
        <w:tc>
          <w:tcPr>
            <w:tcW w:w="1418" w:type="dxa"/>
          </w:tcPr>
          <w:p w14:paraId="519855BF" w14:textId="4D40592E" w:rsidR="005C056A" w:rsidRPr="00E25685" w:rsidRDefault="005C056A" w:rsidP="009B02DB">
            <w:pPr>
              <w:jc w:val="center"/>
            </w:pPr>
            <w:r w:rsidRPr="00E25685">
              <w:t>49239</w:t>
            </w:r>
          </w:p>
        </w:tc>
        <w:tc>
          <w:tcPr>
            <w:tcW w:w="2410" w:type="dxa"/>
          </w:tcPr>
          <w:p w14:paraId="5C1E5A26" w14:textId="2D545217" w:rsidR="005C056A" w:rsidRDefault="005C056A" w:rsidP="009B02DB">
            <w:r>
              <w:t xml:space="preserve">Hemisection </w:t>
            </w:r>
          </w:p>
        </w:tc>
        <w:tc>
          <w:tcPr>
            <w:tcW w:w="2551" w:type="dxa"/>
          </w:tcPr>
          <w:p w14:paraId="137554E0" w14:textId="00B49EE3" w:rsidR="005C056A" w:rsidRPr="00B80E82" w:rsidRDefault="009448CC" w:rsidP="009B02DB">
            <w:pPr>
              <w:jc w:val="center"/>
            </w:pPr>
            <w:r>
              <w:t>Dr. Ayushi Upadhyay</w:t>
            </w:r>
          </w:p>
        </w:tc>
        <w:tc>
          <w:tcPr>
            <w:tcW w:w="1139" w:type="dxa"/>
          </w:tcPr>
          <w:p w14:paraId="1745CC86" w14:textId="41CA5886" w:rsidR="005C056A" w:rsidRPr="000B34A9" w:rsidRDefault="009448CC" w:rsidP="009B02DB">
            <w:pPr>
              <w:jc w:val="center"/>
            </w:pPr>
            <w:r>
              <w:t>3</w:t>
            </w:r>
            <w:r w:rsidRPr="009448CC">
              <w:rPr>
                <w:vertAlign w:val="superscript"/>
              </w:rPr>
              <w:t>rd</w:t>
            </w:r>
            <w:r>
              <w:t xml:space="preserve"> Year</w:t>
            </w:r>
          </w:p>
        </w:tc>
        <w:tc>
          <w:tcPr>
            <w:tcW w:w="2263" w:type="dxa"/>
          </w:tcPr>
          <w:p w14:paraId="6BC3FE87" w14:textId="68A9CDD8" w:rsidR="005C056A" w:rsidRPr="001761C1" w:rsidRDefault="009448CC" w:rsidP="009B02DB">
            <w:pPr>
              <w:jc w:val="center"/>
            </w:pPr>
            <w:r>
              <w:t>Dr. Pankaj Mishra</w:t>
            </w:r>
          </w:p>
        </w:tc>
      </w:tr>
      <w:tr w:rsidR="00ED0923" w14:paraId="01A1CAAF" w14:textId="77777777" w:rsidTr="005169BF">
        <w:tc>
          <w:tcPr>
            <w:tcW w:w="993" w:type="dxa"/>
          </w:tcPr>
          <w:p w14:paraId="766ED131" w14:textId="1420656A" w:rsidR="00ED0923" w:rsidRPr="00CC37AB" w:rsidRDefault="001D7500" w:rsidP="009B02DB">
            <w:pPr>
              <w:jc w:val="center"/>
            </w:pPr>
            <w:r>
              <w:t>51.</w:t>
            </w:r>
          </w:p>
        </w:tc>
        <w:tc>
          <w:tcPr>
            <w:tcW w:w="1418" w:type="dxa"/>
          </w:tcPr>
          <w:p w14:paraId="145C3798" w14:textId="417FB74F" w:rsidR="00ED0923" w:rsidRPr="00E25685" w:rsidRDefault="00A1515F" w:rsidP="009B02DB">
            <w:pPr>
              <w:jc w:val="center"/>
            </w:pPr>
            <w:r w:rsidRPr="00E25685">
              <w:t>3455</w:t>
            </w:r>
          </w:p>
        </w:tc>
        <w:tc>
          <w:tcPr>
            <w:tcW w:w="2410" w:type="dxa"/>
          </w:tcPr>
          <w:p w14:paraId="30CD8030" w14:textId="48529DBB" w:rsidR="00ED0923" w:rsidRDefault="00E75FA7" w:rsidP="009B02DB">
            <w:r>
              <w:t xml:space="preserve">Apexification </w:t>
            </w:r>
          </w:p>
        </w:tc>
        <w:tc>
          <w:tcPr>
            <w:tcW w:w="2551" w:type="dxa"/>
          </w:tcPr>
          <w:p w14:paraId="56BB6D3B" w14:textId="52EC836F" w:rsidR="00ED0923" w:rsidRPr="00B80E82" w:rsidRDefault="00AF7440" w:rsidP="009B02DB">
            <w:pPr>
              <w:jc w:val="center"/>
            </w:pPr>
            <w:r>
              <w:t>Dr. Yashwani Jain</w:t>
            </w:r>
          </w:p>
        </w:tc>
        <w:tc>
          <w:tcPr>
            <w:tcW w:w="1139" w:type="dxa"/>
          </w:tcPr>
          <w:p w14:paraId="6F5A4852" w14:textId="60B02589" w:rsidR="00ED0923" w:rsidRPr="000B34A9" w:rsidRDefault="00AF7440" w:rsidP="009B02DB">
            <w:pPr>
              <w:jc w:val="center"/>
            </w:pPr>
            <w:r>
              <w:t>2</w:t>
            </w:r>
            <w:r w:rsidRPr="00AF7440">
              <w:rPr>
                <w:vertAlign w:val="superscript"/>
              </w:rPr>
              <w:t>nd</w:t>
            </w:r>
            <w:r>
              <w:t xml:space="preserve"> Year</w:t>
            </w:r>
          </w:p>
        </w:tc>
        <w:tc>
          <w:tcPr>
            <w:tcW w:w="2263" w:type="dxa"/>
          </w:tcPr>
          <w:p w14:paraId="75957476" w14:textId="6E33979A" w:rsidR="00ED0923" w:rsidRPr="001761C1" w:rsidRDefault="00AF7440" w:rsidP="009B02DB">
            <w:pPr>
              <w:jc w:val="center"/>
            </w:pPr>
            <w:r w:rsidRPr="00462408">
              <w:t>Dr. Santosh Kumar Singh</w:t>
            </w:r>
          </w:p>
        </w:tc>
      </w:tr>
      <w:tr w:rsidR="00204221" w14:paraId="2AC5D8DC" w14:textId="77777777" w:rsidTr="005169BF">
        <w:tc>
          <w:tcPr>
            <w:tcW w:w="993" w:type="dxa"/>
          </w:tcPr>
          <w:p w14:paraId="7035149A" w14:textId="1D0F9A8D" w:rsidR="00204221" w:rsidRPr="00CC37AB" w:rsidRDefault="001D7500" w:rsidP="00204221">
            <w:pPr>
              <w:jc w:val="center"/>
            </w:pPr>
            <w:r>
              <w:t>52.</w:t>
            </w:r>
          </w:p>
        </w:tc>
        <w:tc>
          <w:tcPr>
            <w:tcW w:w="1418" w:type="dxa"/>
          </w:tcPr>
          <w:p w14:paraId="3F644A96" w14:textId="670E5BBC" w:rsidR="00204221" w:rsidRPr="00E25685" w:rsidRDefault="009E4BA4" w:rsidP="00204221">
            <w:pPr>
              <w:jc w:val="center"/>
            </w:pPr>
            <w:r w:rsidRPr="00E25685">
              <w:t>0983</w:t>
            </w:r>
          </w:p>
        </w:tc>
        <w:tc>
          <w:tcPr>
            <w:tcW w:w="2410" w:type="dxa"/>
          </w:tcPr>
          <w:p w14:paraId="058E330A" w14:textId="2441DC80" w:rsidR="00204221" w:rsidRDefault="00204221" w:rsidP="00204221">
            <w:r>
              <w:t>Aesthetic anterior composite build up</w:t>
            </w:r>
          </w:p>
        </w:tc>
        <w:tc>
          <w:tcPr>
            <w:tcW w:w="2551" w:type="dxa"/>
          </w:tcPr>
          <w:p w14:paraId="3B48B23E" w14:textId="6525A156" w:rsidR="00204221" w:rsidRPr="00B80E82" w:rsidRDefault="00204221" w:rsidP="00204221">
            <w:pPr>
              <w:jc w:val="center"/>
            </w:pPr>
            <w:r w:rsidRPr="00216FA9">
              <w:t>Dr. Yashwani Jain</w:t>
            </w:r>
          </w:p>
        </w:tc>
        <w:tc>
          <w:tcPr>
            <w:tcW w:w="1139" w:type="dxa"/>
          </w:tcPr>
          <w:p w14:paraId="6EEAC36C" w14:textId="3E8818C9" w:rsidR="00204221" w:rsidRPr="000B34A9" w:rsidRDefault="00204221" w:rsidP="00204221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3F57EA57" w14:textId="14736094" w:rsidR="00204221" w:rsidRPr="001761C1" w:rsidRDefault="00204221" w:rsidP="00204221">
            <w:pPr>
              <w:jc w:val="center"/>
            </w:pPr>
            <w:r w:rsidRPr="00F15F9A">
              <w:t>Dr. Santosh Kumar Singh</w:t>
            </w:r>
          </w:p>
        </w:tc>
      </w:tr>
      <w:tr w:rsidR="00204221" w14:paraId="1A417278" w14:textId="77777777" w:rsidTr="005169BF">
        <w:tc>
          <w:tcPr>
            <w:tcW w:w="993" w:type="dxa"/>
          </w:tcPr>
          <w:p w14:paraId="78CB52E9" w14:textId="4A792BFA" w:rsidR="00204221" w:rsidRPr="00CC37AB" w:rsidRDefault="001D7500" w:rsidP="00204221">
            <w:pPr>
              <w:jc w:val="center"/>
            </w:pPr>
            <w:r>
              <w:t>53.</w:t>
            </w:r>
          </w:p>
        </w:tc>
        <w:tc>
          <w:tcPr>
            <w:tcW w:w="1418" w:type="dxa"/>
          </w:tcPr>
          <w:p w14:paraId="2B38B0E1" w14:textId="2D99D94C" w:rsidR="00204221" w:rsidRPr="00E25685" w:rsidRDefault="00D43E8B" w:rsidP="00204221">
            <w:pPr>
              <w:jc w:val="center"/>
            </w:pPr>
            <w:r w:rsidRPr="00E25685">
              <w:t>95874</w:t>
            </w:r>
          </w:p>
        </w:tc>
        <w:tc>
          <w:tcPr>
            <w:tcW w:w="2410" w:type="dxa"/>
          </w:tcPr>
          <w:p w14:paraId="38E66182" w14:textId="1BD64A58" w:rsidR="00204221" w:rsidRDefault="00204221" w:rsidP="00204221">
            <w:r>
              <w:t>RCT (Radix entomolaris)</w:t>
            </w:r>
          </w:p>
        </w:tc>
        <w:tc>
          <w:tcPr>
            <w:tcW w:w="2551" w:type="dxa"/>
          </w:tcPr>
          <w:p w14:paraId="793793C9" w14:textId="6FAB3B6D" w:rsidR="00204221" w:rsidRPr="00B80E82" w:rsidRDefault="00204221" w:rsidP="00204221">
            <w:pPr>
              <w:jc w:val="center"/>
            </w:pPr>
            <w:r w:rsidRPr="00216FA9">
              <w:t>Dr. Yashwani Jain</w:t>
            </w:r>
          </w:p>
        </w:tc>
        <w:tc>
          <w:tcPr>
            <w:tcW w:w="1139" w:type="dxa"/>
          </w:tcPr>
          <w:p w14:paraId="642D84DF" w14:textId="062BB2D9" w:rsidR="00204221" w:rsidRPr="000B34A9" w:rsidRDefault="00204221" w:rsidP="00204221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414F4CC8" w14:textId="294CC8E3" w:rsidR="00204221" w:rsidRPr="001761C1" w:rsidRDefault="00204221" w:rsidP="00204221">
            <w:pPr>
              <w:jc w:val="center"/>
            </w:pPr>
            <w:r w:rsidRPr="00F15F9A">
              <w:t>Dr. Santosh Kumar Singh</w:t>
            </w:r>
          </w:p>
        </w:tc>
      </w:tr>
      <w:tr w:rsidR="00204221" w14:paraId="5EE8346F" w14:textId="77777777" w:rsidTr="005169BF">
        <w:tc>
          <w:tcPr>
            <w:tcW w:w="993" w:type="dxa"/>
          </w:tcPr>
          <w:p w14:paraId="286300C9" w14:textId="3CD9A8AB" w:rsidR="00204221" w:rsidRPr="00CC37AB" w:rsidRDefault="001D7500" w:rsidP="001D7500">
            <w:pPr>
              <w:jc w:val="center"/>
            </w:pPr>
            <w:r>
              <w:t>54.</w:t>
            </w:r>
          </w:p>
        </w:tc>
        <w:tc>
          <w:tcPr>
            <w:tcW w:w="1418" w:type="dxa"/>
          </w:tcPr>
          <w:p w14:paraId="7921F782" w14:textId="380F8FEB" w:rsidR="00204221" w:rsidRPr="00E25685" w:rsidRDefault="002F1D3F" w:rsidP="00204221">
            <w:pPr>
              <w:jc w:val="center"/>
            </w:pPr>
            <w:r w:rsidRPr="00E25685">
              <w:t>13161</w:t>
            </w:r>
          </w:p>
        </w:tc>
        <w:tc>
          <w:tcPr>
            <w:tcW w:w="2410" w:type="dxa"/>
          </w:tcPr>
          <w:p w14:paraId="272123EC" w14:textId="743B1E30" w:rsidR="00204221" w:rsidRDefault="00187BB6" w:rsidP="00204221">
            <w:r>
              <w:t>P</w:t>
            </w:r>
            <w:r w:rsidR="00204221">
              <w:t xml:space="preserve">ost and core build up </w:t>
            </w:r>
          </w:p>
        </w:tc>
        <w:tc>
          <w:tcPr>
            <w:tcW w:w="2551" w:type="dxa"/>
          </w:tcPr>
          <w:p w14:paraId="3D6BEB94" w14:textId="1713C6FA" w:rsidR="00204221" w:rsidRPr="00B80E82" w:rsidRDefault="00204221" w:rsidP="00204221">
            <w:pPr>
              <w:jc w:val="center"/>
            </w:pPr>
            <w:r w:rsidRPr="00216FA9">
              <w:t>Dr. Yashwani Jain</w:t>
            </w:r>
          </w:p>
        </w:tc>
        <w:tc>
          <w:tcPr>
            <w:tcW w:w="1139" w:type="dxa"/>
          </w:tcPr>
          <w:p w14:paraId="7039543F" w14:textId="5578E621" w:rsidR="00204221" w:rsidRPr="000B34A9" w:rsidRDefault="00204221" w:rsidP="00204221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6261D9AA" w14:textId="01C36C02" w:rsidR="00204221" w:rsidRPr="001761C1" w:rsidRDefault="00204221" w:rsidP="00204221">
            <w:pPr>
              <w:jc w:val="center"/>
            </w:pPr>
            <w:r w:rsidRPr="00F15F9A">
              <w:t>Dr. Santosh Kumar Singh</w:t>
            </w:r>
          </w:p>
        </w:tc>
      </w:tr>
      <w:tr w:rsidR="00204221" w14:paraId="74F43B7B" w14:textId="77777777" w:rsidTr="005169BF">
        <w:tc>
          <w:tcPr>
            <w:tcW w:w="993" w:type="dxa"/>
          </w:tcPr>
          <w:p w14:paraId="05FB0D7B" w14:textId="34B77F85" w:rsidR="00204221" w:rsidRPr="00CC37AB" w:rsidRDefault="001D7500" w:rsidP="00204221">
            <w:pPr>
              <w:jc w:val="center"/>
            </w:pPr>
            <w:r>
              <w:t>55.</w:t>
            </w:r>
          </w:p>
        </w:tc>
        <w:tc>
          <w:tcPr>
            <w:tcW w:w="1418" w:type="dxa"/>
          </w:tcPr>
          <w:p w14:paraId="0B40E38E" w14:textId="3C2F0FBE" w:rsidR="00204221" w:rsidRPr="00E25685" w:rsidRDefault="00D43E8B" w:rsidP="00204221">
            <w:pPr>
              <w:jc w:val="center"/>
            </w:pPr>
            <w:r w:rsidRPr="00E25685">
              <w:t>23564</w:t>
            </w:r>
          </w:p>
        </w:tc>
        <w:tc>
          <w:tcPr>
            <w:tcW w:w="2410" w:type="dxa"/>
          </w:tcPr>
          <w:p w14:paraId="53667715" w14:textId="7F738AA7" w:rsidR="00204221" w:rsidRDefault="00204221" w:rsidP="00204221">
            <w:r>
              <w:t>Vital bleaching</w:t>
            </w:r>
          </w:p>
        </w:tc>
        <w:tc>
          <w:tcPr>
            <w:tcW w:w="2551" w:type="dxa"/>
          </w:tcPr>
          <w:p w14:paraId="1CF338D2" w14:textId="6CC51A64" w:rsidR="00204221" w:rsidRPr="00B80E82" w:rsidRDefault="00204221" w:rsidP="00204221">
            <w:pPr>
              <w:jc w:val="center"/>
            </w:pPr>
            <w:r w:rsidRPr="00216FA9">
              <w:t>Dr. Yashwani Jain</w:t>
            </w:r>
          </w:p>
        </w:tc>
        <w:tc>
          <w:tcPr>
            <w:tcW w:w="1139" w:type="dxa"/>
          </w:tcPr>
          <w:p w14:paraId="39D7A21D" w14:textId="1A215BC7" w:rsidR="00204221" w:rsidRPr="000B34A9" w:rsidRDefault="00204221" w:rsidP="00204221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2072F380" w14:textId="41133D67" w:rsidR="00204221" w:rsidRPr="001761C1" w:rsidRDefault="00204221" w:rsidP="00204221">
            <w:pPr>
              <w:jc w:val="center"/>
            </w:pPr>
            <w:r w:rsidRPr="00F15F9A">
              <w:t>Dr. Santosh Kumar Singh</w:t>
            </w:r>
          </w:p>
        </w:tc>
      </w:tr>
      <w:tr w:rsidR="00204221" w14:paraId="41456C3C" w14:textId="77777777" w:rsidTr="005169BF">
        <w:tc>
          <w:tcPr>
            <w:tcW w:w="993" w:type="dxa"/>
          </w:tcPr>
          <w:p w14:paraId="77193D70" w14:textId="766E409E" w:rsidR="00204221" w:rsidRPr="00CC37AB" w:rsidRDefault="001D7500" w:rsidP="00204221">
            <w:pPr>
              <w:jc w:val="center"/>
            </w:pPr>
            <w:r>
              <w:t>56.</w:t>
            </w:r>
          </w:p>
        </w:tc>
        <w:tc>
          <w:tcPr>
            <w:tcW w:w="1418" w:type="dxa"/>
          </w:tcPr>
          <w:p w14:paraId="1E56F1AB" w14:textId="1C6725BC" w:rsidR="00204221" w:rsidRPr="00E25685" w:rsidRDefault="001914B3" w:rsidP="00204221">
            <w:pPr>
              <w:jc w:val="center"/>
            </w:pPr>
            <w:r w:rsidRPr="00E25685">
              <w:t>42650</w:t>
            </w:r>
          </w:p>
        </w:tc>
        <w:tc>
          <w:tcPr>
            <w:tcW w:w="2410" w:type="dxa"/>
          </w:tcPr>
          <w:p w14:paraId="0881E9E4" w14:textId="2C1A71A4" w:rsidR="00204221" w:rsidRDefault="00204221" w:rsidP="00204221">
            <w:r>
              <w:t>Intracoronal non vital bleaching (walking bleach)</w:t>
            </w:r>
          </w:p>
        </w:tc>
        <w:tc>
          <w:tcPr>
            <w:tcW w:w="2551" w:type="dxa"/>
          </w:tcPr>
          <w:p w14:paraId="7AF68F37" w14:textId="609269A9" w:rsidR="00204221" w:rsidRPr="00B80E82" w:rsidRDefault="00204221" w:rsidP="00204221">
            <w:pPr>
              <w:jc w:val="center"/>
            </w:pPr>
            <w:r w:rsidRPr="00216FA9">
              <w:t>Dr. Yashwani Jain</w:t>
            </w:r>
          </w:p>
        </w:tc>
        <w:tc>
          <w:tcPr>
            <w:tcW w:w="1139" w:type="dxa"/>
          </w:tcPr>
          <w:p w14:paraId="5FE12471" w14:textId="0CCAA854" w:rsidR="00204221" w:rsidRPr="000B34A9" w:rsidRDefault="00204221" w:rsidP="00204221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5B3FFFCE" w14:textId="1A276680" w:rsidR="00204221" w:rsidRPr="001761C1" w:rsidRDefault="00204221" w:rsidP="00204221">
            <w:pPr>
              <w:jc w:val="center"/>
            </w:pPr>
            <w:r w:rsidRPr="00F15F9A">
              <w:t>Dr. Santosh Kumar Singh</w:t>
            </w:r>
          </w:p>
        </w:tc>
      </w:tr>
      <w:tr w:rsidR="00204221" w14:paraId="3D7D0234" w14:textId="77777777" w:rsidTr="005169BF">
        <w:tc>
          <w:tcPr>
            <w:tcW w:w="993" w:type="dxa"/>
          </w:tcPr>
          <w:p w14:paraId="3EC9D769" w14:textId="668B7049" w:rsidR="00204221" w:rsidRPr="00CC37AB" w:rsidRDefault="001D7500" w:rsidP="00204221">
            <w:pPr>
              <w:jc w:val="center"/>
            </w:pPr>
            <w:r>
              <w:t>57.</w:t>
            </w:r>
          </w:p>
        </w:tc>
        <w:tc>
          <w:tcPr>
            <w:tcW w:w="1418" w:type="dxa"/>
          </w:tcPr>
          <w:p w14:paraId="6059B5C7" w14:textId="6348ECEA" w:rsidR="00204221" w:rsidRPr="00E25685" w:rsidRDefault="008E592B" w:rsidP="00204221">
            <w:pPr>
              <w:jc w:val="center"/>
            </w:pPr>
            <w:r w:rsidRPr="00E25685">
              <w:t>7415</w:t>
            </w:r>
          </w:p>
        </w:tc>
        <w:tc>
          <w:tcPr>
            <w:tcW w:w="2410" w:type="dxa"/>
          </w:tcPr>
          <w:p w14:paraId="6C9F7CF1" w14:textId="1D797C67" w:rsidR="00204221" w:rsidRDefault="00204221" w:rsidP="00204221">
            <w:r>
              <w:t>Splinting</w:t>
            </w:r>
          </w:p>
        </w:tc>
        <w:tc>
          <w:tcPr>
            <w:tcW w:w="2551" w:type="dxa"/>
          </w:tcPr>
          <w:p w14:paraId="3D8907BC" w14:textId="6BEC51A2" w:rsidR="00204221" w:rsidRPr="00B80E82" w:rsidRDefault="00204221" w:rsidP="00204221">
            <w:pPr>
              <w:jc w:val="center"/>
            </w:pPr>
            <w:r w:rsidRPr="00216FA9">
              <w:t>Dr. Yashwani Jain</w:t>
            </w:r>
          </w:p>
        </w:tc>
        <w:tc>
          <w:tcPr>
            <w:tcW w:w="1139" w:type="dxa"/>
          </w:tcPr>
          <w:p w14:paraId="4CFA9D93" w14:textId="55A8597C" w:rsidR="00204221" w:rsidRPr="000B34A9" w:rsidRDefault="00204221" w:rsidP="00204221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457BE7EB" w14:textId="7493EAF4" w:rsidR="00204221" w:rsidRPr="001761C1" w:rsidRDefault="00204221" w:rsidP="00204221">
            <w:pPr>
              <w:jc w:val="center"/>
            </w:pPr>
            <w:r w:rsidRPr="00F15F9A">
              <w:t>Dr. Santosh Kumar Singh</w:t>
            </w:r>
          </w:p>
        </w:tc>
      </w:tr>
      <w:tr w:rsidR="00204221" w14:paraId="64C37F06" w14:textId="77777777" w:rsidTr="005169BF">
        <w:tc>
          <w:tcPr>
            <w:tcW w:w="993" w:type="dxa"/>
          </w:tcPr>
          <w:p w14:paraId="4AA39046" w14:textId="30814FBA" w:rsidR="00204221" w:rsidRPr="00CC37AB" w:rsidRDefault="001D7500" w:rsidP="00204221">
            <w:pPr>
              <w:jc w:val="center"/>
            </w:pPr>
            <w:r>
              <w:t>58.</w:t>
            </w:r>
          </w:p>
        </w:tc>
        <w:tc>
          <w:tcPr>
            <w:tcW w:w="1418" w:type="dxa"/>
          </w:tcPr>
          <w:p w14:paraId="7FE2A4DE" w14:textId="346AE958" w:rsidR="00204221" w:rsidRPr="00E25685" w:rsidRDefault="008E592B" w:rsidP="00204221">
            <w:pPr>
              <w:jc w:val="center"/>
            </w:pPr>
            <w:r w:rsidRPr="00E25685">
              <w:t>2658</w:t>
            </w:r>
          </w:p>
        </w:tc>
        <w:tc>
          <w:tcPr>
            <w:tcW w:w="2410" w:type="dxa"/>
          </w:tcPr>
          <w:p w14:paraId="34DBD7E1" w14:textId="7A2AA406" w:rsidR="00204221" w:rsidRDefault="00204221" w:rsidP="00204221">
            <w:r>
              <w:t>Posterior Restoration (stamp technique)</w:t>
            </w:r>
          </w:p>
        </w:tc>
        <w:tc>
          <w:tcPr>
            <w:tcW w:w="2551" w:type="dxa"/>
          </w:tcPr>
          <w:p w14:paraId="70F596B2" w14:textId="64049A80" w:rsidR="00204221" w:rsidRPr="00B80E82" w:rsidRDefault="00204221" w:rsidP="00204221">
            <w:pPr>
              <w:jc w:val="center"/>
            </w:pPr>
            <w:r w:rsidRPr="00216FA9">
              <w:t>Dr. Yashwani Jain</w:t>
            </w:r>
          </w:p>
        </w:tc>
        <w:tc>
          <w:tcPr>
            <w:tcW w:w="1139" w:type="dxa"/>
          </w:tcPr>
          <w:p w14:paraId="18A32134" w14:textId="367DC203" w:rsidR="00204221" w:rsidRPr="000B34A9" w:rsidRDefault="00204221" w:rsidP="00204221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453D8927" w14:textId="69A98428" w:rsidR="00204221" w:rsidRPr="001761C1" w:rsidRDefault="00204221" w:rsidP="00204221">
            <w:pPr>
              <w:jc w:val="center"/>
            </w:pPr>
            <w:r w:rsidRPr="00F15F9A">
              <w:t>Dr. Santosh Kumar Singh</w:t>
            </w:r>
          </w:p>
        </w:tc>
      </w:tr>
      <w:tr w:rsidR="00204221" w14:paraId="4BB6382F" w14:textId="77777777" w:rsidTr="005169BF">
        <w:tc>
          <w:tcPr>
            <w:tcW w:w="993" w:type="dxa"/>
          </w:tcPr>
          <w:p w14:paraId="6FEBC959" w14:textId="4B19D2AC" w:rsidR="00204221" w:rsidRPr="00CC37AB" w:rsidRDefault="001D7500" w:rsidP="00204221">
            <w:pPr>
              <w:jc w:val="center"/>
            </w:pPr>
            <w:r>
              <w:t>59.</w:t>
            </w:r>
          </w:p>
        </w:tc>
        <w:tc>
          <w:tcPr>
            <w:tcW w:w="1418" w:type="dxa"/>
          </w:tcPr>
          <w:p w14:paraId="43984654" w14:textId="7F0A4122" w:rsidR="00204221" w:rsidRPr="00E25685" w:rsidRDefault="008E592B" w:rsidP="00204221">
            <w:pPr>
              <w:jc w:val="center"/>
            </w:pPr>
            <w:r w:rsidRPr="00E25685">
              <w:t>12137</w:t>
            </w:r>
          </w:p>
        </w:tc>
        <w:tc>
          <w:tcPr>
            <w:tcW w:w="2410" w:type="dxa"/>
          </w:tcPr>
          <w:p w14:paraId="43CEED0A" w14:textId="03455525" w:rsidR="00204221" w:rsidRDefault="00204221" w:rsidP="00204221">
            <w:r>
              <w:t>RCT (varied canal configurations)</w:t>
            </w:r>
          </w:p>
        </w:tc>
        <w:tc>
          <w:tcPr>
            <w:tcW w:w="2551" w:type="dxa"/>
          </w:tcPr>
          <w:p w14:paraId="74688161" w14:textId="1FA81B03" w:rsidR="00204221" w:rsidRPr="00B80E82" w:rsidRDefault="00204221" w:rsidP="00204221">
            <w:pPr>
              <w:jc w:val="center"/>
            </w:pPr>
            <w:r w:rsidRPr="00216FA9">
              <w:t>Dr. Yashwani Jain</w:t>
            </w:r>
          </w:p>
        </w:tc>
        <w:tc>
          <w:tcPr>
            <w:tcW w:w="1139" w:type="dxa"/>
          </w:tcPr>
          <w:p w14:paraId="683863E4" w14:textId="1188D05F" w:rsidR="00204221" w:rsidRPr="000B34A9" w:rsidRDefault="00204221" w:rsidP="00204221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565D1332" w14:textId="273FD391" w:rsidR="00204221" w:rsidRPr="001761C1" w:rsidRDefault="00204221" w:rsidP="00204221">
            <w:pPr>
              <w:jc w:val="center"/>
            </w:pPr>
            <w:r w:rsidRPr="00F15F9A">
              <w:t>Dr. Santosh Kumar Singh</w:t>
            </w:r>
          </w:p>
        </w:tc>
      </w:tr>
      <w:tr w:rsidR="00204221" w14:paraId="4465AFD6" w14:textId="77777777" w:rsidTr="005169BF">
        <w:tc>
          <w:tcPr>
            <w:tcW w:w="993" w:type="dxa"/>
          </w:tcPr>
          <w:p w14:paraId="3E06CC1B" w14:textId="0F5FA03F" w:rsidR="00204221" w:rsidRPr="00CC37AB" w:rsidRDefault="001D7500" w:rsidP="00204221">
            <w:pPr>
              <w:jc w:val="center"/>
            </w:pPr>
            <w:r>
              <w:t>60.</w:t>
            </w:r>
          </w:p>
        </w:tc>
        <w:tc>
          <w:tcPr>
            <w:tcW w:w="1418" w:type="dxa"/>
          </w:tcPr>
          <w:p w14:paraId="25D0F31D" w14:textId="3A24D505" w:rsidR="00204221" w:rsidRPr="00E25685" w:rsidRDefault="00553F1C" w:rsidP="00204221">
            <w:pPr>
              <w:jc w:val="center"/>
            </w:pPr>
            <w:r w:rsidRPr="00E25685">
              <w:t>11091</w:t>
            </w:r>
          </w:p>
        </w:tc>
        <w:tc>
          <w:tcPr>
            <w:tcW w:w="2410" w:type="dxa"/>
          </w:tcPr>
          <w:p w14:paraId="5C0B6810" w14:textId="79B744EB" w:rsidR="00204221" w:rsidRDefault="00204221" w:rsidP="00204221">
            <w:r>
              <w:t xml:space="preserve">Vital pulp therapy </w:t>
            </w:r>
          </w:p>
        </w:tc>
        <w:tc>
          <w:tcPr>
            <w:tcW w:w="2551" w:type="dxa"/>
          </w:tcPr>
          <w:p w14:paraId="3CA4276C" w14:textId="0F20F4E5" w:rsidR="00204221" w:rsidRPr="00B80E82" w:rsidRDefault="00204221" w:rsidP="00204221">
            <w:pPr>
              <w:jc w:val="center"/>
            </w:pPr>
            <w:r w:rsidRPr="00216FA9">
              <w:t>Dr. Yashwani Jain</w:t>
            </w:r>
          </w:p>
        </w:tc>
        <w:tc>
          <w:tcPr>
            <w:tcW w:w="1139" w:type="dxa"/>
          </w:tcPr>
          <w:p w14:paraId="00892C83" w14:textId="48AE99D6" w:rsidR="00204221" w:rsidRPr="000B34A9" w:rsidRDefault="00204221" w:rsidP="00204221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297D3BA3" w14:textId="56A41DC4" w:rsidR="00204221" w:rsidRPr="001761C1" w:rsidRDefault="00204221" w:rsidP="00204221">
            <w:pPr>
              <w:jc w:val="center"/>
            </w:pPr>
            <w:r w:rsidRPr="00F15F9A">
              <w:t>Dr. Santosh Kumar Singh</w:t>
            </w:r>
          </w:p>
        </w:tc>
      </w:tr>
      <w:tr w:rsidR="00204221" w14:paraId="72CF1C82" w14:textId="77777777" w:rsidTr="005169BF">
        <w:tc>
          <w:tcPr>
            <w:tcW w:w="993" w:type="dxa"/>
          </w:tcPr>
          <w:p w14:paraId="25F5B091" w14:textId="5948B337" w:rsidR="00204221" w:rsidRPr="00CC37AB" w:rsidRDefault="001D7500" w:rsidP="00204221">
            <w:pPr>
              <w:jc w:val="center"/>
            </w:pPr>
            <w:r>
              <w:t>61.</w:t>
            </w:r>
          </w:p>
        </w:tc>
        <w:tc>
          <w:tcPr>
            <w:tcW w:w="1418" w:type="dxa"/>
          </w:tcPr>
          <w:p w14:paraId="5D836D5D" w14:textId="37E4107E" w:rsidR="00204221" w:rsidRPr="00E25685" w:rsidRDefault="008E592B" w:rsidP="00204221">
            <w:pPr>
              <w:jc w:val="center"/>
            </w:pPr>
            <w:r w:rsidRPr="00E25685">
              <w:t>48795</w:t>
            </w:r>
          </w:p>
        </w:tc>
        <w:tc>
          <w:tcPr>
            <w:tcW w:w="2410" w:type="dxa"/>
          </w:tcPr>
          <w:p w14:paraId="16076117" w14:textId="4A984975" w:rsidR="00204221" w:rsidRDefault="00204221" w:rsidP="00204221">
            <w:r>
              <w:t xml:space="preserve">Apicoectomy and retrograde MTA barrier formation </w:t>
            </w:r>
          </w:p>
        </w:tc>
        <w:tc>
          <w:tcPr>
            <w:tcW w:w="2551" w:type="dxa"/>
          </w:tcPr>
          <w:p w14:paraId="3424787D" w14:textId="7E5FAE82" w:rsidR="00204221" w:rsidRPr="00B80E82" w:rsidRDefault="00204221" w:rsidP="00204221">
            <w:pPr>
              <w:jc w:val="center"/>
            </w:pPr>
            <w:r w:rsidRPr="00216FA9">
              <w:t>Dr. Yashwani Jain</w:t>
            </w:r>
          </w:p>
        </w:tc>
        <w:tc>
          <w:tcPr>
            <w:tcW w:w="1139" w:type="dxa"/>
          </w:tcPr>
          <w:p w14:paraId="762F11AC" w14:textId="6D5091F6" w:rsidR="00204221" w:rsidRPr="000B34A9" w:rsidRDefault="00204221" w:rsidP="00204221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06C5F185" w14:textId="7116DBF7" w:rsidR="00204221" w:rsidRPr="001761C1" w:rsidRDefault="00204221" w:rsidP="00204221">
            <w:pPr>
              <w:jc w:val="center"/>
            </w:pPr>
            <w:r w:rsidRPr="00F15F9A">
              <w:t>Dr. Santosh Kumar Singh</w:t>
            </w:r>
          </w:p>
        </w:tc>
      </w:tr>
      <w:tr w:rsidR="00204221" w14:paraId="10CCE6D5" w14:textId="77777777" w:rsidTr="005169BF">
        <w:tc>
          <w:tcPr>
            <w:tcW w:w="993" w:type="dxa"/>
          </w:tcPr>
          <w:p w14:paraId="59356860" w14:textId="4DC84E5C" w:rsidR="00204221" w:rsidRPr="00CC37AB" w:rsidRDefault="001D7500" w:rsidP="00204221">
            <w:pPr>
              <w:jc w:val="center"/>
            </w:pPr>
            <w:r>
              <w:t>62.</w:t>
            </w:r>
          </w:p>
        </w:tc>
        <w:tc>
          <w:tcPr>
            <w:tcW w:w="1418" w:type="dxa"/>
          </w:tcPr>
          <w:p w14:paraId="70F1FEF1" w14:textId="399AD3FE" w:rsidR="00204221" w:rsidRPr="00E25685" w:rsidRDefault="004C15F5" w:rsidP="00204221">
            <w:pPr>
              <w:jc w:val="center"/>
            </w:pPr>
            <w:r w:rsidRPr="00E25685">
              <w:t>2495</w:t>
            </w:r>
          </w:p>
        </w:tc>
        <w:tc>
          <w:tcPr>
            <w:tcW w:w="2410" w:type="dxa"/>
          </w:tcPr>
          <w:p w14:paraId="0ECE5C1D" w14:textId="5874D9E3" w:rsidR="00204221" w:rsidRDefault="00204221" w:rsidP="00204221">
            <w:r>
              <w:t>Management of endo Perio lesion</w:t>
            </w:r>
          </w:p>
        </w:tc>
        <w:tc>
          <w:tcPr>
            <w:tcW w:w="2551" w:type="dxa"/>
          </w:tcPr>
          <w:p w14:paraId="1DB0820E" w14:textId="37B6AFB5" w:rsidR="00204221" w:rsidRPr="00B80E82" w:rsidRDefault="00204221" w:rsidP="00204221">
            <w:pPr>
              <w:jc w:val="center"/>
            </w:pPr>
            <w:r w:rsidRPr="00216FA9">
              <w:t>Dr. Yashwani Jain</w:t>
            </w:r>
          </w:p>
        </w:tc>
        <w:tc>
          <w:tcPr>
            <w:tcW w:w="1139" w:type="dxa"/>
          </w:tcPr>
          <w:p w14:paraId="177A0B6F" w14:textId="46FC87CC" w:rsidR="00204221" w:rsidRPr="000B34A9" w:rsidRDefault="00204221" w:rsidP="00204221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40156B94" w14:textId="150184ED" w:rsidR="00204221" w:rsidRPr="001761C1" w:rsidRDefault="00204221" w:rsidP="00204221">
            <w:pPr>
              <w:jc w:val="center"/>
            </w:pPr>
            <w:r w:rsidRPr="00F15F9A">
              <w:t>Dr. Santosh Kumar Singh</w:t>
            </w:r>
          </w:p>
        </w:tc>
      </w:tr>
      <w:tr w:rsidR="00204221" w14:paraId="763F1D83" w14:textId="77777777" w:rsidTr="005169BF">
        <w:tc>
          <w:tcPr>
            <w:tcW w:w="993" w:type="dxa"/>
          </w:tcPr>
          <w:p w14:paraId="32EF3045" w14:textId="3E22A366" w:rsidR="00204221" w:rsidRPr="00CC37AB" w:rsidRDefault="001D7500" w:rsidP="00204221">
            <w:pPr>
              <w:jc w:val="center"/>
            </w:pPr>
            <w:r>
              <w:t>63.</w:t>
            </w:r>
          </w:p>
        </w:tc>
        <w:tc>
          <w:tcPr>
            <w:tcW w:w="1418" w:type="dxa"/>
          </w:tcPr>
          <w:p w14:paraId="1D1B991E" w14:textId="5435F1F1" w:rsidR="00204221" w:rsidRPr="00E25685" w:rsidRDefault="008E592B" w:rsidP="00204221">
            <w:pPr>
              <w:jc w:val="center"/>
            </w:pPr>
            <w:r w:rsidRPr="00E25685">
              <w:t>3214</w:t>
            </w:r>
          </w:p>
        </w:tc>
        <w:tc>
          <w:tcPr>
            <w:tcW w:w="2410" w:type="dxa"/>
          </w:tcPr>
          <w:p w14:paraId="46CDC367" w14:textId="6FEA6976" w:rsidR="00204221" w:rsidRDefault="00204221" w:rsidP="00204221">
            <w:r>
              <w:t>Retreatment</w:t>
            </w:r>
          </w:p>
        </w:tc>
        <w:tc>
          <w:tcPr>
            <w:tcW w:w="2551" w:type="dxa"/>
          </w:tcPr>
          <w:p w14:paraId="5ECE2666" w14:textId="767F7D9B" w:rsidR="00204221" w:rsidRPr="00B80E82" w:rsidRDefault="00204221" w:rsidP="00204221">
            <w:pPr>
              <w:jc w:val="center"/>
            </w:pPr>
            <w:r w:rsidRPr="00216FA9">
              <w:t>Dr. Yashwani Jain</w:t>
            </w:r>
          </w:p>
        </w:tc>
        <w:tc>
          <w:tcPr>
            <w:tcW w:w="1139" w:type="dxa"/>
          </w:tcPr>
          <w:p w14:paraId="25A40B0C" w14:textId="60F279A5" w:rsidR="00204221" w:rsidRPr="000B34A9" w:rsidRDefault="00204221" w:rsidP="00204221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214885BB" w14:textId="765524AD" w:rsidR="00204221" w:rsidRPr="001761C1" w:rsidRDefault="00204221" w:rsidP="00204221">
            <w:pPr>
              <w:jc w:val="center"/>
            </w:pPr>
            <w:r w:rsidRPr="00F15F9A">
              <w:t>Dr. Santosh Kumar Singh</w:t>
            </w:r>
          </w:p>
        </w:tc>
      </w:tr>
      <w:tr w:rsidR="00FC63FA" w14:paraId="383C7BFE" w14:textId="77777777" w:rsidTr="005169BF">
        <w:tc>
          <w:tcPr>
            <w:tcW w:w="993" w:type="dxa"/>
          </w:tcPr>
          <w:p w14:paraId="1BEC990B" w14:textId="6B7325B3" w:rsidR="00FC63FA" w:rsidRDefault="00FC63FA" w:rsidP="00FC63FA">
            <w:pPr>
              <w:jc w:val="center"/>
            </w:pPr>
            <w:r>
              <w:t>64.</w:t>
            </w:r>
          </w:p>
        </w:tc>
        <w:tc>
          <w:tcPr>
            <w:tcW w:w="1418" w:type="dxa"/>
          </w:tcPr>
          <w:p w14:paraId="5EB80686" w14:textId="56BCEBF3" w:rsidR="00FC63FA" w:rsidRPr="00E25685" w:rsidRDefault="00FC63FA" w:rsidP="00FC63FA">
            <w:pPr>
              <w:jc w:val="center"/>
            </w:pPr>
            <w:r>
              <w:t>19073</w:t>
            </w:r>
          </w:p>
        </w:tc>
        <w:tc>
          <w:tcPr>
            <w:tcW w:w="2410" w:type="dxa"/>
          </w:tcPr>
          <w:p w14:paraId="54DF201D" w14:textId="3138E562" w:rsidR="00FC63FA" w:rsidRDefault="00FC63FA" w:rsidP="00FC63FA">
            <w:r>
              <w:t>Radix Entomolaris w.r.t 46</w:t>
            </w:r>
          </w:p>
        </w:tc>
        <w:tc>
          <w:tcPr>
            <w:tcW w:w="2551" w:type="dxa"/>
          </w:tcPr>
          <w:p w14:paraId="0EDFE5C9" w14:textId="220A54FA" w:rsidR="00FC63FA" w:rsidRPr="00216FA9" w:rsidRDefault="00FC63FA" w:rsidP="00FC63FA">
            <w:pPr>
              <w:jc w:val="center"/>
            </w:pPr>
            <w:r w:rsidRPr="00216FA9">
              <w:t>Dr. Yashwani Jain</w:t>
            </w:r>
          </w:p>
        </w:tc>
        <w:tc>
          <w:tcPr>
            <w:tcW w:w="1139" w:type="dxa"/>
          </w:tcPr>
          <w:p w14:paraId="3E7EFD0D" w14:textId="016ACDC5" w:rsidR="00FC63FA" w:rsidRPr="009D1FA6" w:rsidRDefault="00FC63FA" w:rsidP="00FC63FA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28BEBBEF" w14:textId="7964B4F6" w:rsidR="00FC63FA" w:rsidRPr="00F15F9A" w:rsidRDefault="00FC63FA" w:rsidP="00FC63FA">
            <w:pPr>
              <w:jc w:val="center"/>
            </w:pPr>
            <w:r w:rsidRPr="00F15F9A">
              <w:t>Dr. Santosh Kumar Singh</w:t>
            </w:r>
          </w:p>
        </w:tc>
      </w:tr>
      <w:tr w:rsidR="00FC63FA" w14:paraId="64A50B7A" w14:textId="77777777" w:rsidTr="005169BF">
        <w:tc>
          <w:tcPr>
            <w:tcW w:w="993" w:type="dxa"/>
          </w:tcPr>
          <w:p w14:paraId="1D14C0CE" w14:textId="3B7A298E" w:rsidR="00FC63FA" w:rsidRDefault="00FC63FA" w:rsidP="00FC63FA">
            <w:pPr>
              <w:jc w:val="center"/>
            </w:pPr>
            <w:r>
              <w:t>65.</w:t>
            </w:r>
          </w:p>
        </w:tc>
        <w:tc>
          <w:tcPr>
            <w:tcW w:w="1418" w:type="dxa"/>
          </w:tcPr>
          <w:p w14:paraId="40356066" w14:textId="4A1E8833" w:rsidR="00FC63FA" w:rsidRPr="00E25685" w:rsidRDefault="00FC63FA" w:rsidP="00FC63FA">
            <w:pPr>
              <w:jc w:val="center"/>
            </w:pPr>
            <w:r>
              <w:t>14050</w:t>
            </w:r>
          </w:p>
        </w:tc>
        <w:tc>
          <w:tcPr>
            <w:tcW w:w="2410" w:type="dxa"/>
          </w:tcPr>
          <w:p w14:paraId="5AC0006B" w14:textId="5B733CA8" w:rsidR="00FC63FA" w:rsidRDefault="00FC63FA" w:rsidP="00FC63FA">
            <w:r>
              <w:t>Bleaching</w:t>
            </w:r>
          </w:p>
        </w:tc>
        <w:tc>
          <w:tcPr>
            <w:tcW w:w="2551" w:type="dxa"/>
          </w:tcPr>
          <w:p w14:paraId="12DD0122" w14:textId="277F3CA1" w:rsidR="00FC63FA" w:rsidRPr="00216FA9" w:rsidRDefault="00FC63FA" w:rsidP="00FC63FA">
            <w:pPr>
              <w:jc w:val="center"/>
            </w:pPr>
            <w:r w:rsidRPr="00216FA9">
              <w:t>Dr. Yashwani Jain</w:t>
            </w:r>
          </w:p>
        </w:tc>
        <w:tc>
          <w:tcPr>
            <w:tcW w:w="1139" w:type="dxa"/>
          </w:tcPr>
          <w:p w14:paraId="43813D48" w14:textId="5745A3DC" w:rsidR="00FC63FA" w:rsidRPr="009D1FA6" w:rsidRDefault="00FC63FA" w:rsidP="00FC63FA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5018DB61" w14:textId="25AC11AE" w:rsidR="00FC63FA" w:rsidRPr="00F15F9A" w:rsidRDefault="00FC63FA" w:rsidP="00FC63FA">
            <w:pPr>
              <w:jc w:val="center"/>
            </w:pPr>
            <w:r w:rsidRPr="00F15F9A">
              <w:t>Dr. Santosh Kumar Singh</w:t>
            </w:r>
          </w:p>
        </w:tc>
      </w:tr>
      <w:tr w:rsidR="00FC63FA" w14:paraId="0C9F19D4" w14:textId="77777777" w:rsidTr="005169BF">
        <w:tc>
          <w:tcPr>
            <w:tcW w:w="993" w:type="dxa"/>
          </w:tcPr>
          <w:p w14:paraId="027B05C4" w14:textId="58990B38" w:rsidR="00FC63FA" w:rsidRDefault="00FC63FA" w:rsidP="00FC63FA">
            <w:pPr>
              <w:jc w:val="center"/>
            </w:pPr>
            <w:r>
              <w:t>66.</w:t>
            </w:r>
          </w:p>
        </w:tc>
        <w:tc>
          <w:tcPr>
            <w:tcW w:w="1418" w:type="dxa"/>
          </w:tcPr>
          <w:p w14:paraId="4498D0DF" w14:textId="16876A85" w:rsidR="00FC63FA" w:rsidRPr="00E25685" w:rsidRDefault="00FC63FA" w:rsidP="00FC63FA">
            <w:pPr>
              <w:jc w:val="center"/>
            </w:pPr>
            <w:r>
              <w:t>23425</w:t>
            </w:r>
          </w:p>
        </w:tc>
        <w:tc>
          <w:tcPr>
            <w:tcW w:w="2410" w:type="dxa"/>
          </w:tcPr>
          <w:p w14:paraId="3591DC59" w14:textId="654EA070" w:rsidR="00FC63FA" w:rsidRDefault="00FC63FA" w:rsidP="00FC63FA">
            <w:r>
              <w:t>C shaped canal w.r.t. 37</w:t>
            </w:r>
          </w:p>
        </w:tc>
        <w:tc>
          <w:tcPr>
            <w:tcW w:w="2551" w:type="dxa"/>
          </w:tcPr>
          <w:p w14:paraId="37BF0AF0" w14:textId="552F031F" w:rsidR="00FC63FA" w:rsidRPr="00216FA9" w:rsidRDefault="00FC63FA" w:rsidP="00FC63FA">
            <w:pPr>
              <w:jc w:val="center"/>
            </w:pPr>
            <w:r w:rsidRPr="00216FA9">
              <w:t>Dr. Yashwani Jain</w:t>
            </w:r>
          </w:p>
        </w:tc>
        <w:tc>
          <w:tcPr>
            <w:tcW w:w="1139" w:type="dxa"/>
          </w:tcPr>
          <w:p w14:paraId="37137367" w14:textId="07979DF9" w:rsidR="00FC63FA" w:rsidRPr="009D1FA6" w:rsidRDefault="00FC63FA" w:rsidP="00FC63FA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003F0493" w14:textId="5E940789" w:rsidR="00FC63FA" w:rsidRPr="00F15F9A" w:rsidRDefault="00FC63FA" w:rsidP="00FC63FA">
            <w:pPr>
              <w:jc w:val="center"/>
            </w:pPr>
            <w:r w:rsidRPr="00F15F9A">
              <w:t>Dr. Santosh Kumar Singh</w:t>
            </w:r>
          </w:p>
        </w:tc>
      </w:tr>
      <w:tr w:rsidR="00FC63FA" w14:paraId="4E33ADD7" w14:textId="77777777" w:rsidTr="005169BF">
        <w:tc>
          <w:tcPr>
            <w:tcW w:w="993" w:type="dxa"/>
          </w:tcPr>
          <w:p w14:paraId="18EABA62" w14:textId="02504CFF" w:rsidR="00FC63FA" w:rsidRDefault="00FC63FA" w:rsidP="00FC63FA">
            <w:pPr>
              <w:jc w:val="center"/>
            </w:pPr>
            <w:r>
              <w:t>67.</w:t>
            </w:r>
          </w:p>
        </w:tc>
        <w:tc>
          <w:tcPr>
            <w:tcW w:w="1418" w:type="dxa"/>
          </w:tcPr>
          <w:p w14:paraId="7FFD075B" w14:textId="0D513B3D" w:rsidR="00FC63FA" w:rsidRPr="00E25685" w:rsidRDefault="00FC63FA" w:rsidP="00FC63FA">
            <w:pPr>
              <w:jc w:val="center"/>
            </w:pPr>
            <w:r>
              <w:t>16098</w:t>
            </w:r>
          </w:p>
        </w:tc>
        <w:tc>
          <w:tcPr>
            <w:tcW w:w="2410" w:type="dxa"/>
          </w:tcPr>
          <w:p w14:paraId="29103262" w14:textId="6122C7B5" w:rsidR="00FC63FA" w:rsidRDefault="00FC63FA" w:rsidP="00FC63FA">
            <w:r>
              <w:t>Endo perio lesion w.r.t 36</w:t>
            </w:r>
          </w:p>
        </w:tc>
        <w:tc>
          <w:tcPr>
            <w:tcW w:w="2551" w:type="dxa"/>
          </w:tcPr>
          <w:p w14:paraId="6D69AB0C" w14:textId="6FF207CE" w:rsidR="00FC63FA" w:rsidRPr="00216FA9" w:rsidRDefault="00FC63FA" w:rsidP="00FC63FA">
            <w:pPr>
              <w:jc w:val="center"/>
            </w:pPr>
            <w:r w:rsidRPr="00216FA9">
              <w:t>Dr. Yashwani Jain</w:t>
            </w:r>
          </w:p>
        </w:tc>
        <w:tc>
          <w:tcPr>
            <w:tcW w:w="1139" w:type="dxa"/>
          </w:tcPr>
          <w:p w14:paraId="09D3D636" w14:textId="33225F66" w:rsidR="00FC63FA" w:rsidRPr="009D1FA6" w:rsidRDefault="00FC63FA" w:rsidP="00FC63FA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1ECD89FF" w14:textId="48B2A5BE" w:rsidR="00FC63FA" w:rsidRPr="00F15F9A" w:rsidRDefault="00FC63FA" w:rsidP="00FC63FA">
            <w:pPr>
              <w:jc w:val="center"/>
            </w:pPr>
            <w:r w:rsidRPr="00F15F9A">
              <w:t>Dr. Santosh Kumar Singh</w:t>
            </w:r>
          </w:p>
        </w:tc>
      </w:tr>
      <w:tr w:rsidR="00FC63FA" w14:paraId="08635127" w14:textId="77777777" w:rsidTr="005169BF">
        <w:tc>
          <w:tcPr>
            <w:tcW w:w="993" w:type="dxa"/>
          </w:tcPr>
          <w:p w14:paraId="6EAFE1F6" w14:textId="5DA68A75" w:rsidR="00FC63FA" w:rsidRDefault="00FC63FA" w:rsidP="00FC63FA">
            <w:pPr>
              <w:jc w:val="center"/>
            </w:pPr>
            <w:r>
              <w:lastRenderedPageBreak/>
              <w:t>68.</w:t>
            </w:r>
          </w:p>
        </w:tc>
        <w:tc>
          <w:tcPr>
            <w:tcW w:w="1418" w:type="dxa"/>
          </w:tcPr>
          <w:p w14:paraId="6C7C84FD" w14:textId="2B539349" w:rsidR="00FC63FA" w:rsidRPr="00E25685" w:rsidRDefault="00FC63FA" w:rsidP="00FC63FA">
            <w:pPr>
              <w:jc w:val="center"/>
            </w:pPr>
            <w:r>
              <w:t>22254</w:t>
            </w:r>
          </w:p>
        </w:tc>
        <w:tc>
          <w:tcPr>
            <w:tcW w:w="2410" w:type="dxa"/>
          </w:tcPr>
          <w:p w14:paraId="0006CA09" w14:textId="33AED1F3" w:rsidR="00FC63FA" w:rsidRDefault="00FC63FA" w:rsidP="00FC63FA">
            <w:r>
              <w:t>Vital pulp Therapy w.r.t. 46</w:t>
            </w:r>
          </w:p>
        </w:tc>
        <w:tc>
          <w:tcPr>
            <w:tcW w:w="2551" w:type="dxa"/>
          </w:tcPr>
          <w:p w14:paraId="1F8172F2" w14:textId="088D5420" w:rsidR="00FC63FA" w:rsidRPr="00216FA9" w:rsidRDefault="00FC63FA" w:rsidP="00FC63FA">
            <w:pPr>
              <w:jc w:val="center"/>
            </w:pPr>
            <w:r w:rsidRPr="00216FA9">
              <w:t>Dr. Yashwani Jain</w:t>
            </w:r>
          </w:p>
        </w:tc>
        <w:tc>
          <w:tcPr>
            <w:tcW w:w="1139" w:type="dxa"/>
          </w:tcPr>
          <w:p w14:paraId="44235FD1" w14:textId="30E10AE5" w:rsidR="00FC63FA" w:rsidRPr="009D1FA6" w:rsidRDefault="00FC63FA" w:rsidP="00FC63FA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1C1FBB5B" w14:textId="446BC0AB" w:rsidR="00FC63FA" w:rsidRPr="00F15F9A" w:rsidRDefault="00FC63FA" w:rsidP="00FC63FA">
            <w:pPr>
              <w:jc w:val="center"/>
            </w:pPr>
            <w:r w:rsidRPr="00F15F9A">
              <w:t>Dr. Santosh Kumar Singh</w:t>
            </w:r>
          </w:p>
        </w:tc>
      </w:tr>
      <w:tr w:rsidR="00D02CC5" w14:paraId="0A66EA49" w14:textId="77777777" w:rsidTr="005169BF">
        <w:tc>
          <w:tcPr>
            <w:tcW w:w="993" w:type="dxa"/>
          </w:tcPr>
          <w:p w14:paraId="7375CB97" w14:textId="591A90B5" w:rsidR="00D02CC5" w:rsidRPr="00CC37AB" w:rsidRDefault="00D02CC5" w:rsidP="00D02CC5">
            <w:pPr>
              <w:jc w:val="center"/>
            </w:pPr>
            <w:r>
              <w:t>69.</w:t>
            </w:r>
          </w:p>
        </w:tc>
        <w:tc>
          <w:tcPr>
            <w:tcW w:w="1418" w:type="dxa"/>
          </w:tcPr>
          <w:p w14:paraId="09105186" w14:textId="1147366B" w:rsidR="00D02CC5" w:rsidRPr="00E25685" w:rsidRDefault="00D02CC5" w:rsidP="00D02CC5">
            <w:pPr>
              <w:jc w:val="center"/>
            </w:pPr>
            <w:r w:rsidRPr="00E25685">
              <w:t>8521</w:t>
            </w:r>
          </w:p>
        </w:tc>
        <w:tc>
          <w:tcPr>
            <w:tcW w:w="2410" w:type="dxa"/>
          </w:tcPr>
          <w:p w14:paraId="52144A49" w14:textId="3BF9746B" w:rsidR="00D02CC5" w:rsidRPr="0048045A" w:rsidRDefault="00D02CC5" w:rsidP="00D02CC5">
            <w:r w:rsidRPr="0048045A">
              <w:t>Midline diastema closure</w:t>
            </w:r>
          </w:p>
        </w:tc>
        <w:tc>
          <w:tcPr>
            <w:tcW w:w="2551" w:type="dxa"/>
          </w:tcPr>
          <w:p w14:paraId="6F72ACBB" w14:textId="07CB34D9" w:rsidR="00D02CC5" w:rsidRPr="00216FA9" w:rsidRDefault="00D02CC5" w:rsidP="00D02CC5">
            <w:pPr>
              <w:jc w:val="center"/>
            </w:pPr>
            <w:r>
              <w:t>Dr. Gayatri H.  Giramkar</w:t>
            </w:r>
          </w:p>
        </w:tc>
        <w:tc>
          <w:tcPr>
            <w:tcW w:w="1139" w:type="dxa"/>
          </w:tcPr>
          <w:p w14:paraId="1D597673" w14:textId="5131954B" w:rsidR="00D02CC5" w:rsidRPr="000B34A9" w:rsidRDefault="00D02CC5" w:rsidP="00D02CC5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0C21DEA4" w14:textId="6DFFEEF5" w:rsidR="00D02CC5" w:rsidRPr="00F15F9A" w:rsidRDefault="00D02CC5" w:rsidP="00D02CC5">
            <w:pPr>
              <w:jc w:val="center"/>
            </w:pPr>
            <w:r>
              <w:t>Dr. Anu Narang</w:t>
            </w:r>
          </w:p>
        </w:tc>
      </w:tr>
      <w:tr w:rsidR="00D02CC5" w14:paraId="5BA17EB7" w14:textId="77777777" w:rsidTr="005169BF">
        <w:tc>
          <w:tcPr>
            <w:tcW w:w="993" w:type="dxa"/>
          </w:tcPr>
          <w:p w14:paraId="608BBFE2" w14:textId="6B2E574D" w:rsidR="00D02CC5" w:rsidRPr="00CC37AB" w:rsidRDefault="00D02CC5" w:rsidP="00D02CC5">
            <w:pPr>
              <w:jc w:val="center"/>
            </w:pPr>
            <w:r>
              <w:t>70.</w:t>
            </w:r>
          </w:p>
        </w:tc>
        <w:tc>
          <w:tcPr>
            <w:tcW w:w="1418" w:type="dxa"/>
          </w:tcPr>
          <w:p w14:paraId="6C4D28E0" w14:textId="27612A32" w:rsidR="00D02CC5" w:rsidRPr="00E25685" w:rsidRDefault="00D02CC5" w:rsidP="00D02CC5">
            <w:pPr>
              <w:jc w:val="center"/>
            </w:pPr>
            <w:r w:rsidRPr="00E25685">
              <w:t>32147</w:t>
            </w:r>
          </w:p>
        </w:tc>
        <w:tc>
          <w:tcPr>
            <w:tcW w:w="2410" w:type="dxa"/>
          </w:tcPr>
          <w:p w14:paraId="6726092A" w14:textId="3D5EBD25" w:rsidR="00D02CC5" w:rsidRPr="0048045A" w:rsidRDefault="00D02CC5" w:rsidP="00D02CC5">
            <w:r w:rsidRPr="0048045A">
              <w:t>Bleaching using Antivet Kit</w:t>
            </w:r>
          </w:p>
        </w:tc>
        <w:tc>
          <w:tcPr>
            <w:tcW w:w="2551" w:type="dxa"/>
          </w:tcPr>
          <w:p w14:paraId="393A90C3" w14:textId="0C0667DB" w:rsidR="00D02CC5" w:rsidRPr="00216FA9" w:rsidRDefault="00D02CC5" w:rsidP="00D02CC5">
            <w:pPr>
              <w:jc w:val="center"/>
            </w:pPr>
            <w:r w:rsidRPr="008222CD">
              <w:t>Dr. Gayatri H.  Giramkar</w:t>
            </w:r>
          </w:p>
        </w:tc>
        <w:tc>
          <w:tcPr>
            <w:tcW w:w="1139" w:type="dxa"/>
          </w:tcPr>
          <w:p w14:paraId="16D05006" w14:textId="76393CBA" w:rsidR="00D02CC5" w:rsidRPr="000B34A9" w:rsidRDefault="00D02CC5" w:rsidP="00D02CC5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509ABF16" w14:textId="7FBD9223" w:rsidR="00D02CC5" w:rsidRPr="00F15F9A" w:rsidRDefault="00D02CC5" w:rsidP="00D02CC5">
            <w:pPr>
              <w:jc w:val="center"/>
            </w:pPr>
            <w:r w:rsidRPr="006C1853">
              <w:t>Dr. Anu Narang</w:t>
            </w:r>
          </w:p>
        </w:tc>
      </w:tr>
      <w:tr w:rsidR="00D02CC5" w14:paraId="40D22F71" w14:textId="77777777" w:rsidTr="005169BF">
        <w:tc>
          <w:tcPr>
            <w:tcW w:w="993" w:type="dxa"/>
          </w:tcPr>
          <w:p w14:paraId="29A8D122" w14:textId="6BD82639" w:rsidR="00D02CC5" w:rsidRPr="00CC37AB" w:rsidRDefault="00D02CC5" w:rsidP="00D02CC5">
            <w:pPr>
              <w:jc w:val="center"/>
            </w:pPr>
            <w:r>
              <w:t>71.</w:t>
            </w:r>
          </w:p>
        </w:tc>
        <w:tc>
          <w:tcPr>
            <w:tcW w:w="1418" w:type="dxa"/>
          </w:tcPr>
          <w:p w14:paraId="4C6BC591" w14:textId="5051A8A3" w:rsidR="00D02CC5" w:rsidRPr="00E25685" w:rsidRDefault="00D02CC5" w:rsidP="00D02CC5">
            <w:pPr>
              <w:jc w:val="center"/>
            </w:pPr>
            <w:r w:rsidRPr="00E25685">
              <w:t>39561</w:t>
            </w:r>
          </w:p>
        </w:tc>
        <w:tc>
          <w:tcPr>
            <w:tcW w:w="2410" w:type="dxa"/>
          </w:tcPr>
          <w:p w14:paraId="5D8718B3" w14:textId="1A8B3E1F" w:rsidR="00D02CC5" w:rsidRPr="0048045A" w:rsidRDefault="00D02CC5" w:rsidP="00D02CC5">
            <w:r w:rsidRPr="0048045A">
              <w:t xml:space="preserve">Anterior restoration </w:t>
            </w:r>
          </w:p>
        </w:tc>
        <w:tc>
          <w:tcPr>
            <w:tcW w:w="2551" w:type="dxa"/>
          </w:tcPr>
          <w:p w14:paraId="22CB80BE" w14:textId="6CCAE4F1" w:rsidR="00D02CC5" w:rsidRPr="00216FA9" w:rsidRDefault="00D02CC5" w:rsidP="00D02CC5">
            <w:pPr>
              <w:jc w:val="center"/>
            </w:pPr>
            <w:r w:rsidRPr="008222CD">
              <w:t>Dr. Gayatri H.  Giramkar</w:t>
            </w:r>
          </w:p>
        </w:tc>
        <w:tc>
          <w:tcPr>
            <w:tcW w:w="1139" w:type="dxa"/>
          </w:tcPr>
          <w:p w14:paraId="7416BA35" w14:textId="0CDBADA6" w:rsidR="00D02CC5" w:rsidRPr="000B34A9" w:rsidRDefault="00D02CC5" w:rsidP="00D02CC5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26F28482" w14:textId="269C5821" w:rsidR="00D02CC5" w:rsidRPr="00F15F9A" w:rsidRDefault="00D02CC5" w:rsidP="00D02CC5">
            <w:pPr>
              <w:jc w:val="center"/>
            </w:pPr>
            <w:r w:rsidRPr="006C1853">
              <w:t>Dr. Anu Narang</w:t>
            </w:r>
          </w:p>
        </w:tc>
      </w:tr>
      <w:tr w:rsidR="00D02CC5" w14:paraId="1C173AC6" w14:textId="77777777" w:rsidTr="005169BF">
        <w:tc>
          <w:tcPr>
            <w:tcW w:w="993" w:type="dxa"/>
          </w:tcPr>
          <w:p w14:paraId="26116D05" w14:textId="5E3F3F48" w:rsidR="00D02CC5" w:rsidRPr="00CC37AB" w:rsidRDefault="00D02CC5" w:rsidP="00D02CC5">
            <w:pPr>
              <w:jc w:val="center"/>
            </w:pPr>
            <w:r>
              <w:t>72.</w:t>
            </w:r>
          </w:p>
        </w:tc>
        <w:tc>
          <w:tcPr>
            <w:tcW w:w="1418" w:type="dxa"/>
          </w:tcPr>
          <w:p w14:paraId="05902C11" w14:textId="2A260E39" w:rsidR="00D02CC5" w:rsidRPr="00E25685" w:rsidRDefault="00D02CC5" w:rsidP="00D02CC5">
            <w:pPr>
              <w:jc w:val="center"/>
            </w:pPr>
            <w:r w:rsidRPr="00E25685">
              <w:t>45612</w:t>
            </w:r>
          </w:p>
        </w:tc>
        <w:tc>
          <w:tcPr>
            <w:tcW w:w="2410" w:type="dxa"/>
          </w:tcPr>
          <w:p w14:paraId="06F73416" w14:textId="6342B854" w:rsidR="00D02CC5" w:rsidRPr="0048045A" w:rsidRDefault="00D02CC5" w:rsidP="00D02CC5">
            <w:r w:rsidRPr="0048045A">
              <w:t>Fibre post</w:t>
            </w:r>
          </w:p>
        </w:tc>
        <w:tc>
          <w:tcPr>
            <w:tcW w:w="2551" w:type="dxa"/>
          </w:tcPr>
          <w:p w14:paraId="5495F467" w14:textId="3EBDEE15" w:rsidR="00D02CC5" w:rsidRPr="00216FA9" w:rsidRDefault="00D02CC5" w:rsidP="00D02CC5">
            <w:pPr>
              <w:jc w:val="center"/>
            </w:pPr>
            <w:r w:rsidRPr="008222CD">
              <w:t>Dr. Gayatri H.  Giramkar</w:t>
            </w:r>
          </w:p>
        </w:tc>
        <w:tc>
          <w:tcPr>
            <w:tcW w:w="1139" w:type="dxa"/>
          </w:tcPr>
          <w:p w14:paraId="17CDE70A" w14:textId="62A1795E" w:rsidR="00D02CC5" w:rsidRPr="000B34A9" w:rsidRDefault="00D02CC5" w:rsidP="00D02CC5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51253962" w14:textId="56EDB6F0" w:rsidR="00D02CC5" w:rsidRPr="00F15F9A" w:rsidRDefault="00D02CC5" w:rsidP="00D02CC5">
            <w:pPr>
              <w:jc w:val="center"/>
            </w:pPr>
            <w:r w:rsidRPr="006C1853">
              <w:t>Dr. Anu Narang</w:t>
            </w:r>
          </w:p>
        </w:tc>
      </w:tr>
      <w:tr w:rsidR="00D02CC5" w14:paraId="36366A89" w14:textId="77777777" w:rsidTr="005169BF">
        <w:tc>
          <w:tcPr>
            <w:tcW w:w="993" w:type="dxa"/>
          </w:tcPr>
          <w:p w14:paraId="5C206BCF" w14:textId="3B6BA09F" w:rsidR="00D02CC5" w:rsidRPr="00CC37AB" w:rsidRDefault="00D02CC5" w:rsidP="00D02CC5">
            <w:pPr>
              <w:jc w:val="center"/>
            </w:pPr>
            <w:r>
              <w:t>73.</w:t>
            </w:r>
          </w:p>
        </w:tc>
        <w:tc>
          <w:tcPr>
            <w:tcW w:w="1418" w:type="dxa"/>
          </w:tcPr>
          <w:p w14:paraId="62D4C5D4" w14:textId="58B97A3D" w:rsidR="00D02CC5" w:rsidRPr="00E25685" w:rsidRDefault="00D02CC5" w:rsidP="00D02CC5">
            <w:pPr>
              <w:jc w:val="center"/>
            </w:pPr>
            <w:r>
              <w:t>56287</w:t>
            </w:r>
          </w:p>
        </w:tc>
        <w:tc>
          <w:tcPr>
            <w:tcW w:w="2410" w:type="dxa"/>
          </w:tcPr>
          <w:p w14:paraId="17B649DC" w14:textId="2D8CBE40" w:rsidR="00D02CC5" w:rsidRPr="0048045A" w:rsidRDefault="00D02CC5" w:rsidP="00D02CC5">
            <w:r>
              <w:t>Midline Diastema Closure</w:t>
            </w:r>
          </w:p>
        </w:tc>
        <w:tc>
          <w:tcPr>
            <w:tcW w:w="2551" w:type="dxa"/>
          </w:tcPr>
          <w:p w14:paraId="473C295B" w14:textId="3954A320" w:rsidR="00D02CC5" w:rsidRPr="008222CD" w:rsidRDefault="00D02CC5" w:rsidP="00D02CC5">
            <w:pPr>
              <w:jc w:val="center"/>
            </w:pPr>
            <w:r w:rsidRPr="008D6CBB">
              <w:t>Dr. Gayatri H.  Giramkar</w:t>
            </w:r>
          </w:p>
        </w:tc>
        <w:tc>
          <w:tcPr>
            <w:tcW w:w="1139" w:type="dxa"/>
          </w:tcPr>
          <w:p w14:paraId="6A0B56E2" w14:textId="033CE24B" w:rsidR="00D02CC5" w:rsidRPr="009D1FA6" w:rsidRDefault="00D02CC5" w:rsidP="00D02CC5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5010F93D" w14:textId="59B71757" w:rsidR="00D02CC5" w:rsidRPr="006C1853" w:rsidRDefault="00D02CC5" w:rsidP="00D02CC5">
            <w:pPr>
              <w:jc w:val="center"/>
            </w:pPr>
            <w:r w:rsidRPr="00C55ECB">
              <w:t>Dr. Anu Narang</w:t>
            </w:r>
          </w:p>
        </w:tc>
      </w:tr>
      <w:tr w:rsidR="00D02CC5" w14:paraId="454B3263" w14:textId="77777777" w:rsidTr="005169BF">
        <w:tc>
          <w:tcPr>
            <w:tcW w:w="993" w:type="dxa"/>
          </w:tcPr>
          <w:p w14:paraId="382DE5F5" w14:textId="2AFDCA15" w:rsidR="00D02CC5" w:rsidRPr="00CC37AB" w:rsidRDefault="00D02CC5" w:rsidP="00D02CC5">
            <w:pPr>
              <w:jc w:val="center"/>
            </w:pPr>
            <w:r>
              <w:t>74.</w:t>
            </w:r>
          </w:p>
        </w:tc>
        <w:tc>
          <w:tcPr>
            <w:tcW w:w="1418" w:type="dxa"/>
          </w:tcPr>
          <w:p w14:paraId="53DBCCC8" w14:textId="27DBE041" w:rsidR="00D02CC5" w:rsidRPr="00E25685" w:rsidRDefault="00D02CC5" w:rsidP="00D02CC5">
            <w:pPr>
              <w:jc w:val="center"/>
            </w:pPr>
            <w:r>
              <w:t>65231</w:t>
            </w:r>
          </w:p>
        </w:tc>
        <w:tc>
          <w:tcPr>
            <w:tcW w:w="2410" w:type="dxa"/>
          </w:tcPr>
          <w:p w14:paraId="324BFA43" w14:textId="22F028B5" w:rsidR="00D02CC5" w:rsidRPr="0048045A" w:rsidRDefault="00D02CC5" w:rsidP="00D02CC5">
            <w:r>
              <w:t>Endo Perio Lesion</w:t>
            </w:r>
          </w:p>
        </w:tc>
        <w:tc>
          <w:tcPr>
            <w:tcW w:w="2551" w:type="dxa"/>
          </w:tcPr>
          <w:p w14:paraId="27CC9B82" w14:textId="7F02CB4D" w:rsidR="00D02CC5" w:rsidRPr="008222CD" w:rsidRDefault="00D02CC5" w:rsidP="00D02CC5">
            <w:pPr>
              <w:jc w:val="center"/>
            </w:pPr>
            <w:r w:rsidRPr="008D6CBB">
              <w:t>Dr. Gayatri H.  Giramkar</w:t>
            </w:r>
          </w:p>
        </w:tc>
        <w:tc>
          <w:tcPr>
            <w:tcW w:w="1139" w:type="dxa"/>
          </w:tcPr>
          <w:p w14:paraId="6F76826C" w14:textId="51C21882" w:rsidR="00D02CC5" w:rsidRPr="009D1FA6" w:rsidRDefault="00D02CC5" w:rsidP="00D02CC5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30764BEB" w14:textId="60074590" w:rsidR="00D02CC5" w:rsidRPr="006C1853" w:rsidRDefault="00D02CC5" w:rsidP="00D02CC5">
            <w:pPr>
              <w:jc w:val="center"/>
            </w:pPr>
            <w:r w:rsidRPr="00C55ECB">
              <w:t>Dr. Anu Narang</w:t>
            </w:r>
          </w:p>
        </w:tc>
      </w:tr>
      <w:tr w:rsidR="00D02CC5" w14:paraId="099ECC59" w14:textId="77777777" w:rsidTr="005169BF">
        <w:tc>
          <w:tcPr>
            <w:tcW w:w="993" w:type="dxa"/>
          </w:tcPr>
          <w:p w14:paraId="5674E5B1" w14:textId="653E44B2" w:rsidR="00D02CC5" w:rsidRPr="00CC37AB" w:rsidRDefault="00D02CC5" w:rsidP="00D02CC5">
            <w:pPr>
              <w:jc w:val="center"/>
            </w:pPr>
            <w:r>
              <w:t>75.</w:t>
            </w:r>
          </w:p>
        </w:tc>
        <w:tc>
          <w:tcPr>
            <w:tcW w:w="1418" w:type="dxa"/>
          </w:tcPr>
          <w:p w14:paraId="5D9C891F" w14:textId="7679BCAD" w:rsidR="00D02CC5" w:rsidRPr="00E25685" w:rsidRDefault="00D02CC5" w:rsidP="00D02CC5">
            <w:pPr>
              <w:jc w:val="center"/>
            </w:pPr>
            <w:r>
              <w:t>7854</w:t>
            </w:r>
          </w:p>
        </w:tc>
        <w:tc>
          <w:tcPr>
            <w:tcW w:w="2410" w:type="dxa"/>
          </w:tcPr>
          <w:p w14:paraId="59455196" w14:textId="23EBEBD8" w:rsidR="00D02CC5" w:rsidRPr="0048045A" w:rsidRDefault="00D02CC5" w:rsidP="00D02CC5">
            <w:r>
              <w:t>Radix Entomolaris</w:t>
            </w:r>
          </w:p>
        </w:tc>
        <w:tc>
          <w:tcPr>
            <w:tcW w:w="2551" w:type="dxa"/>
          </w:tcPr>
          <w:p w14:paraId="5357D3D6" w14:textId="293E5085" w:rsidR="00D02CC5" w:rsidRPr="008222CD" w:rsidRDefault="00D02CC5" w:rsidP="00D02CC5">
            <w:pPr>
              <w:jc w:val="center"/>
            </w:pPr>
            <w:r w:rsidRPr="008D6CBB">
              <w:t>Dr. Gayatri H.  Giramkar</w:t>
            </w:r>
          </w:p>
        </w:tc>
        <w:tc>
          <w:tcPr>
            <w:tcW w:w="1139" w:type="dxa"/>
          </w:tcPr>
          <w:p w14:paraId="6B66AB9B" w14:textId="1E331516" w:rsidR="00D02CC5" w:rsidRPr="009D1FA6" w:rsidRDefault="00D02CC5" w:rsidP="00D02CC5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5CD2449B" w14:textId="120497CE" w:rsidR="00D02CC5" w:rsidRPr="006C1853" w:rsidRDefault="00D02CC5" w:rsidP="00D02CC5">
            <w:pPr>
              <w:jc w:val="center"/>
            </w:pPr>
            <w:r w:rsidRPr="00C55ECB">
              <w:t>Dr. Anu Narang</w:t>
            </w:r>
          </w:p>
        </w:tc>
      </w:tr>
      <w:tr w:rsidR="00D02CC5" w14:paraId="673D7B4E" w14:textId="77777777" w:rsidTr="005169BF">
        <w:tc>
          <w:tcPr>
            <w:tcW w:w="993" w:type="dxa"/>
          </w:tcPr>
          <w:p w14:paraId="1E7A3AFE" w14:textId="20DE3BEE" w:rsidR="00D02CC5" w:rsidRDefault="00D02CC5" w:rsidP="00D02CC5">
            <w:pPr>
              <w:jc w:val="center"/>
            </w:pPr>
            <w:r>
              <w:t>76.</w:t>
            </w:r>
          </w:p>
        </w:tc>
        <w:tc>
          <w:tcPr>
            <w:tcW w:w="1418" w:type="dxa"/>
          </w:tcPr>
          <w:p w14:paraId="5235E46F" w14:textId="4D6B9D62" w:rsidR="00D02CC5" w:rsidRPr="00E25685" w:rsidRDefault="00D02CC5" w:rsidP="00D02CC5">
            <w:pPr>
              <w:jc w:val="center"/>
            </w:pPr>
            <w:r>
              <w:t>32564</w:t>
            </w:r>
          </w:p>
        </w:tc>
        <w:tc>
          <w:tcPr>
            <w:tcW w:w="2410" w:type="dxa"/>
          </w:tcPr>
          <w:p w14:paraId="78895F12" w14:textId="7D7513FB" w:rsidR="00D02CC5" w:rsidRDefault="00D02CC5" w:rsidP="00D02CC5">
            <w:r>
              <w:t>2 palatal canals in Maxillary Molar</w:t>
            </w:r>
          </w:p>
        </w:tc>
        <w:tc>
          <w:tcPr>
            <w:tcW w:w="2551" w:type="dxa"/>
          </w:tcPr>
          <w:p w14:paraId="49113332" w14:textId="64987850" w:rsidR="00D02CC5" w:rsidRPr="008D6CBB" w:rsidRDefault="00D02CC5" w:rsidP="00D02CC5">
            <w:pPr>
              <w:jc w:val="center"/>
            </w:pPr>
            <w:r w:rsidRPr="008D6CBB">
              <w:t>Dr. Gayatri H.  Giramkar</w:t>
            </w:r>
          </w:p>
        </w:tc>
        <w:tc>
          <w:tcPr>
            <w:tcW w:w="1139" w:type="dxa"/>
          </w:tcPr>
          <w:p w14:paraId="33E5D02B" w14:textId="535A8DE3" w:rsidR="00D02CC5" w:rsidRPr="009D1FA6" w:rsidRDefault="00D02CC5" w:rsidP="00D02CC5">
            <w:pPr>
              <w:jc w:val="center"/>
            </w:pPr>
            <w:r>
              <w:t>2</w:t>
            </w:r>
            <w:r w:rsidRPr="00A81702">
              <w:rPr>
                <w:vertAlign w:val="superscript"/>
              </w:rPr>
              <w:t>nd</w:t>
            </w:r>
            <w:r>
              <w:t xml:space="preserve"> Year</w:t>
            </w:r>
          </w:p>
        </w:tc>
        <w:tc>
          <w:tcPr>
            <w:tcW w:w="2263" w:type="dxa"/>
          </w:tcPr>
          <w:p w14:paraId="126FD4A5" w14:textId="5090D28F" w:rsidR="00D02CC5" w:rsidRPr="00C55ECB" w:rsidRDefault="00D02CC5" w:rsidP="00D02CC5">
            <w:pPr>
              <w:jc w:val="center"/>
            </w:pPr>
            <w:r>
              <w:t>Dr. Anu Narang</w:t>
            </w:r>
          </w:p>
        </w:tc>
      </w:tr>
      <w:tr w:rsidR="00D02CC5" w14:paraId="6041989A" w14:textId="77777777" w:rsidTr="005169BF">
        <w:tc>
          <w:tcPr>
            <w:tcW w:w="993" w:type="dxa"/>
          </w:tcPr>
          <w:p w14:paraId="6CB4F5F9" w14:textId="08ADD615" w:rsidR="00D02CC5" w:rsidRDefault="00D02CC5" w:rsidP="00D02CC5">
            <w:pPr>
              <w:jc w:val="center"/>
            </w:pPr>
            <w:r>
              <w:t>77.</w:t>
            </w:r>
          </w:p>
        </w:tc>
        <w:tc>
          <w:tcPr>
            <w:tcW w:w="1418" w:type="dxa"/>
          </w:tcPr>
          <w:p w14:paraId="754D3C60" w14:textId="66C9523E" w:rsidR="00D02CC5" w:rsidRPr="00E25685" w:rsidRDefault="00D02CC5" w:rsidP="00D02CC5">
            <w:pPr>
              <w:jc w:val="center"/>
            </w:pPr>
            <w:r>
              <w:t>19914</w:t>
            </w:r>
          </w:p>
        </w:tc>
        <w:tc>
          <w:tcPr>
            <w:tcW w:w="2410" w:type="dxa"/>
          </w:tcPr>
          <w:p w14:paraId="2F1236DF" w14:textId="4381F22E" w:rsidR="00D02CC5" w:rsidRDefault="00D02CC5" w:rsidP="00D02CC5">
            <w:r>
              <w:t>Radix Entomolaris w.r.t. 37</w:t>
            </w:r>
          </w:p>
        </w:tc>
        <w:tc>
          <w:tcPr>
            <w:tcW w:w="2551" w:type="dxa"/>
          </w:tcPr>
          <w:p w14:paraId="68CFD68F" w14:textId="7A6B46D0" w:rsidR="00D02CC5" w:rsidRPr="008D6CBB" w:rsidRDefault="00D02CC5" w:rsidP="00D02CC5">
            <w:pPr>
              <w:jc w:val="center"/>
            </w:pPr>
            <w:r w:rsidRPr="008D6CBB">
              <w:t>Dr. Gayatri H.  Giramkar</w:t>
            </w:r>
          </w:p>
        </w:tc>
        <w:tc>
          <w:tcPr>
            <w:tcW w:w="1139" w:type="dxa"/>
          </w:tcPr>
          <w:p w14:paraId="08672C15" w14:textId="00889A71" w:rsidR="00D02CC5" w:rsidRDefault="00D02CC5" w:rsidP="00D02CC5">
            <w:pPr>
              <w:jc w:val="center"/>
            </w:pPr>
            <w:r>
              <w:t>2</w:t>
            </w:r>
            <w:r w:rsidRPr="00A81702">
              <w:rPr>
                <w:vertAlign w:val="superscript"/>
              </w:rPr>
              <w:t>nd</w:t>
            </w:r>
            <w:r>
              <w:t xml:space="preserve"> Year</w:t>
            </w:r>
          </w:p>
        </w:tc>
        <w:tc>
          <w:tcPr>
            <w:tcW w:w="2263" w:type="dxa"/>
          </w:tcPr>
          <w:p w14:paraId="7912C5F7" w14:textId="1399A4B7" w:rsidR="00D02CC5" w:rsidRDefault="00D02CC5" w:rsidP="00D02CC5">
            <w:pPr>
              <w:jc w:val="center"/>
            </w:pPr>
            <w:r>
              <w:t>Dr. Anu Narang</w:t>
            </w:r>
          </w:p>
        </w:tc>
      </w:tr>
      <w:tr w:rsidR="00D02CC5" w14:paraId="478B24B8" w14:textId="77777777" w:rsidTr="005169BF">
        <w:tc>
          <w:tcPr>
            <w:tcW w:w="993" w:type="dxa"/>
          </w:tcPr>
          <w:p w14:paraId="553C57A5" w14:textId="0FFA9516" w:rsidR="00D02CC5" w:rsidRDefault="00D02CC5" w:rsidP="00D02CC5">
            <w:pPr>
              <w:jc w:val="center"/>
            </w:pPr>
            <w:r>
              <w:t>78.</w:t>
            </w:r>
          </w:p>
        </w:tc>
        <w:tc>
          <w:tcPr>
            <w:tcW w:w="1418" w:type="dxa"/>
          </w:tcPr>
          <w:p w14:paraId="06FB3FDE" w14:textId="4C668AEB" w:rsidR="00D02CC5" w:rsidRDefault="00D02CC5" w:rsidP="00D02CC5">
            <w:pPr>
              <w:jc w:val="center"/>
            </w:pPr>
            <w:r>
              <w:t>43604</w:t>
            </w:r>
          </w:p>
        </w:tc>
        <w:tc>
          <w:tcPr>
            <w:tcW w:w="2410" w:type="dxa"/>
          </w:tcPr>
          <w:p w14:paraId="6FCDE2D7" w14:textId="68F052F0" w:rsidR="00D02CC5" w:rsidRDefault="00D02CC5" w:rsidP="00D02CC5">
            <w:r>
              <w:t>Radix Entomolaris w.r.t 36</w:t>
            </w:r>
          </w:p>
        </w:tc>
        <w:tc>
          <w:tcPr>
            <w:tcW w:w="2551" w:type="dxa"/>
          </w:tcPr>
          <w:p w14:paraId="48843EFA" w14:textId="5A0A3ECB" w:rsidR="00D02CC5" w:rsidRPr="008D6CBB" w:rsidRDefault="00D02CC5" w:rsidP="00D02CC5">
            <w:pPr>
              <w:jc w:val="center"/>
            </w:pPr>
            <w:r w:rsidRPr="008D6CBB">
              <w:t>Dr. Gayatri H.  Giramkar</w:t>
            </w:r>
          </w:p>
        </w:tc>
        <w:tc>
          <w:tcPr>
            <w:tcW w:w="1139" w:type="dxa"/>
          </w:tcPr>
          <w:p w14:paraId="1470D3D1" w14:textId="5617CE22" w:rsidR="00D02CC5" w:rsidRDefault="00D02CC5" w:rsidP="00D02CC5">
            <w:pPr>
              <w:jc w:val="center"/>
            </w:pPr>
            <w:r>
              <w:t>2</w:t>
            </w:r>
            <w:r w:rsidRPr="00A81702">
              <w:rPr>
                <w:vertAlign w:val="superscript"/>
              </w:rPr>
              <w:t>nd</w:t>
            </w:r>
            <w:r>
              <w:t xml:space="preserve"> Year</w:t>
            </w:r>
          </w:p>
        </w:tc>
        <w:tc>
          <w:tcPr>
            <w:tcW w:w="2263" w:type="dxa"/>
          </w:tcPr>
          <w:p w14:paraId="477AA7FB" w14:textId="6A4BC6C4" w:rsidR="00D02CC5" w:rsidRDefault="00D02CC5" w:rsidP="00D02CC5">
            <w:pPr>
              <w:jc w:val="center"/>
            </w:pPr>
            <w:r>
              <w:t>Dr. Anu Narang</w:t>
            </w:r>
          </w:p>
        </w:tc>
      </w:tr>
      <w:tr w:rsidR="00D02CC5" w14:paraId="1FE76E6C" w14:textId="77777777" w:rsidTr="005169BF">
        <w:tc>
          <w:tcPr>
            <w:tcW w:w="993" w:type="dxa"/>
          </w:tcPr>
          <w:p w14:paraId="432E86D7" w14:textId="1B361BFA" w:rsidR="00D02CC5" w:rsidRPr="00CC37AB" w:rsidRDefault="00D02CC5" w:rsidP="00D02CC5">
            <w:pPr>
              <w:jc w:val="center"/>
            </w:pPr>
            <w:r>
              <w:t>79.</w:t>
            </w:r>
          </w:p>
        </w:tc>
        <w:tc>
          <w:tcPr>
            <w:tcW w:w="1418" w:type="dxa"/>
          </w:tcPr>
          <w:p w14:paraId="6AF7CB08" w14:textId="72A0CD32" w:rsidR="00D02CC5" w:rsidRPr="00E25685" w:rsidRDefault="00D02CC5" w:rsidP="00D02CC5">
            <w:pPr>
              <w:jc w:val="center"/>
            </w:pPr>
            <w:r w:rsidRPr="00E25685">
              <w:t>11474</w:t>
            </w:r>
          </w:p>
        </w:tc>
        <w:tc>
          <w:tcPr>
            <w:tcW w:w="2410" w:type="dxa"/>
          </w:tcPr>
          <w:p w14:paraId="3F34E572" w14:textId="3657744E" w:rsidR="00D02CC5" w:rsidRPr="00D87748" w:rsidRDefault="00D02CC5" w:rsidP="00D02CC5">
            <w:r w:rsidRPr="00D87748">
              <w:t>Management of MB2 canal</w:t>
            </w:r>
          </w:p>
        </w:tc>
        <w:tc>
          <w:tcPr>
            <w:tcW w:w="2551" w:type="dxa"/>
          </w:tcPr>
          <w:p w14:paraId="6B5323D9" w14:textId="009C3792" w:rsidR="00D02CC5" w:rsidRPr="008222CD" w:rsidRDefault="00D02CC5" w:rsidP="00D02CC5">
            <w:pPr>
              <w:jc w:val="center"/>
            </w:pPr>
            <w:r>
              <w:t xml:space="preserve">Dr. Shubhashree Rajput </w:t>
            </w:r>
          </w:p>
        </w:tc>
        <w:tc>
          <w:tcPr>
            <w:tcW w:w="1139" w:type="dxa"/>
          </w:tcPr>
          <w:p w14:paraId="6F932913" w14:textId="67B9F099" w:rsidR="00D02CC5" w:rsidRPr="000B34A9" w:rsidRDefault="00D02CC5" w:rsidP="00D02CC5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7B9BB7CF" w14:textId="25B129B3" w:rsidR="00D02CC5" w:rsidRPr="006C1853" w:rsidRDefault="00D02CC5" w:rsidP="00D02CC5">
            <w:pPr>
              <w:jc w:val="center"/>
            </w:pPr>
            <w:r>
              <w:t>Dr. Pankaj Mishra</w:t>
            </w:r>
          </w:p>
        </w:tc>
      </w:tr>
      <w:tr w:rsidR="00D02CC5" w14:paraId="2129F387" w14:textId="77777777" w:rsidTr="005169BF">
        <w:tc>
          <w:tcPr>
            <w:tcW w:w="993" w:type="dxa"/>
          </w:tcPr>
          <w:p w14:paraId="216D7081" w14:textId="05DBF507" w:rsidR="00D02CC5" w:rsidRPr="00CC37AB" w:rsidRDefault="00D02CC5" w:rsidP="00D02CC5">
            <w:pPr>
              <w:jc w:val="center"/>
            </w:pPr>
            <w:r>
              <w:t>80.</w:t>
            </w:r>
          </w:p>
        </w:tc>
        <w:tc>
          <w:tcPr>
            <w:tcW w:w="1418" w:type="dxa"/>
          </w:tcPr>
          <w:p w14:paraId="7E81B723" w14:textId="0CE372F7" w:rsidR="00D02CC5" w:rsidRPr="00E25685" w:rsidRDefault="00D02CC5" w:rsidP="00D02CC5">
            <w:pPr>
              <w:jc w:val="center"/>
            </w:pPr>
            <w:r w:rsidRPr="00E25685">
              <w:t>10776</w:t>
            </w:r>
          </w:p>
        </w:tc>
        <w:tc>
          <w:tcPr>
            <w:tcW w:w="2410" w:type="dxa"/>
          </w:tcPr>
          <w:p w14:paraId="515BB559" w14:textId="2D1EB1AF" w:rsidR="00D02CC5" w:rsidRPr="00D87748" w:rsidRDefault="00D02CC5" w:rsidP="00D02CC5">
            <w:r w:rsidRPr="00D87748">
              <w:t>RCT of Radix Entomolaris</w:t>
            </w:r>
          </w:p>
        </w:tc>
        <w:tc>
          <w:tcPr>
            <w:tcW w:w="2551" w:type="dxa"/>
          </w:tcPr>
          <w:p w14:paraId="4648E615" w14:textId="12C76160" w:rsidR="00D02CC5" w:rsidRPr="008222CD" w:rsidRDefault="00D02CC5" w:rsidP="00D02CC5">
            <w:pPr>
              <w:jc w:val="center"/>
            </w:pPr>
            <w:r w:rsidRPr="00BB1538">
              <w:t>Dr. Shubhashree Rajput</w:t>
            </w:r>
          </w:p>
        </w:tc>
        <w:tc>
          <w:tcPr>
            <w:tcW w:w="1139" w:type="dxa"/>
          </w:tcPr>
          <w:p w14:paraId="75AF89CB" w14:textId="63501B89" w:rsidR="00D02CC5" w:rsidRPr="000B34A9" w:rsidRDefault="00D02CC5" w:rsidP="00D02CC5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6A462C9A" w14:textId="6CA7C989" w:rsidR="00D02CC5" w:rsidRPr="006C1853" w:rsidRDefault="00D02CC5" w:rsidP="00D02CC5">
            <w:pPr>
              <w:jc w:val="center"/>
            </w:pPr>
            <w:r w:rsidRPr="00CF74AD">
              <w:t>Dr. Pankaj Mishra</w:t>
            </w:r>
          </w:p>
        </w:tc>
      </w:tr>
      <w:tr w:rsidR="00D02CC5" w14:paraId="19CB6D8D" w14:textId="77777777" w:rsidTr="005169BF">
        <w:tc>
          <w:tcPr>
            <w:tcW w:w="993" w:type="dxa"/>
          </w:tcPr>
          <w:p w14:paraId="34FB31E6" w14:textId="6253D1A7" w:rsidR="00D02CC5" w:rsidRPr="00CC37AB" w:rsidRDefault="00D02CC5" w:rsidP="00D02CC5">
            <w:pPr>
              <w:jc w:val="center"/>
            </w:pPr>
            <w:r>
              <w:t>81.</w:t>
            </w:r>
          </w:p>
        </w:tc>
        <w:tc>
          <w:tcPr>
            <w:tcW w:w="1418" w:type="dxa"/>
          </w:tcPr>
          <w:p w14:paraId="23B6158E" w14:textId="4704DBD2" w:rsidR="00D02CC5" w:rsidRPr="00E25685" w:rsidRDefault="00D02CC5" w:rsidP="00D02CC5">
            <w:pPr>
              <w:jc w:val="center"/>
            </w:pPr>
            <w:r w:rsidRPr="00E25685">
              <w:t>79544</w:t>
            </w:r>
          </w:p>
        </w:tc>
        <w:tc>
          <w:tcPr>
            <w:tcW w:w="2410" w:type="dxa"/>
          </w:tcPr>
          <w:p w14:paraId="1B65A9A0" w14:textId="193E514F" w:rsidR="00D02CC5" w:rsidRPr="00D87748" w:rsidRDefault="00D02CC5" w:rsidP="00D02CC5">
            <w:r w:rsidRPr="00D87748">
              <w:t>Deep Apical Split (mandibular 1</w:t>
            </w:r>
            <w:r w:rsidRPr="00D87748">
              <w:rPr>
                <w:vertAlign w:val="superscript"/>
              </w:rPr>
              <w:t>st</w:t>
            </w:r>
            <w:r w:rsidRPr="00D87748">
              <w:t xml:space="preserve"> premolar)</w:t>
            </w:r>
          </w:p>
        </w:tc>
        <w:tc>
          <w:tcPr>
            <w:tcW w:w="2551" w:type="dxa"/>
          </w:tcPr>
          <w:p w14:paraId="26292C14" w14:textId="05EF5035" w:rsidR="00D02CC5" w:rsidRPr="008222CD" w:rsidRDefault="00D02CC5" w:rsidP="00D02CC5">
            <w:pPr>
              <w:jc w:val="center"/>
            </w:pPr>
            <w:r w:rsidRPr="00BB1538">
              <w:t>Dr. Shubhashree Rajput</w:t>
            </w:r>
          </w:p>
        </w:tc>
        <w:tc>
          <w:tcPr>
            <w:tcW w:w="1139" w:type="dxa"/>
          </w:tcPr>
          <w:p w14:paraId="148CC3A6" w14:textId="133D3D93" w:rsidR="00D02CC5" w:rsidRPr="000B34A9" w:rsidRDefault="00D02CC5" w:rsidP="00D02CC5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773A7C9C" w14:textId="7BEB8D0B" w:rsidR="00D02CC5" w:rsidRPr="006C1853" w:rsidRDefault="00D02CC5" w:rsidP="00D02CC5">
            <w:pPr>
              <w:jc w:val="center"/>
            </w:pPr>
            <w:r w:rsidRPr="00CF74AD">
              <w:t>Dr. Pankaj Mishra</w:t>
            </w:r>
          </w:p>
        </w:tc>
      </w:tr>
      <w:tr w:rsidR="00D02CC5" w14:paraId="7BA1A7AB" w14:textId="77777777" w:rsidTr="005169BF">
        <w:tc>
          <w:tcPr>
            <w:tcW w:w="993" w:type="dxa"/>
          </w:tcPr>
          <w:p w14:paraId="31C65017" w14:textId="449ED1C7" w:rsidR="00D02CC5" w:rsidRPr="00CC37AB" w:rsidRDefault="00D02CC5" w:rsidP="00D02CC5">
            <w:pPr>
              <w:jc w:val="center"/>
            </w:pPr>
            <w:r>
              <w:t>82.</w:t>
            </w:r>
          </w:p>
        </w:tc>
        <w:tc>
          <w:tcPr>
            <w:tcW w:w="1418" w:type="dxa"/>
          </w:tcPr>
          <w:p w14:paraId="1FFB517B" w14:textId="1935235C" w:rsidR="00D02CC5" w:rsidRPr="00E25685" w:rsidRDefault="00D02CC5" w:rsidP="00D02CC5">
            <w:pPr>
              <w:jc w:val="center"/>
            </w:pPr>
            <w:r w:rsidRPr="00E25685">
              <w:t>46874</w:t>
            </w:r>
          </w:p>
        </w:tc>
        <w:tc>
          <w:tcPr>
            <w:tcW w:w="2410" w:type="dxa"/>
          </w:tcPr>
          <w:p w14:paraId="0771AE55" w14:textId="0B05E744" w:rsidR="00D02CC5" w:rsidRPr="00D87748" w:rsidRDefault="00D02CC5" w:rsidP="00D02CC5">
            <w:r w:rsidRPr="00D87748">
              <w:t>Maxillary 1</w:t>
            </w:r>
            <w:r w:rsidRPr="00D87748">
              <w:rPr>
                <w:vertAlign w:val="superscript"/>
              </w:rPr>
              <w:t>st</w:t>
            </w:r>
            <w:r w:rsidRPr="00D87748">
              <w:t xml:space="preserve"> Premolar with 3 Roots and 3 Canals</w:t>
            </w:r>
          </w:p>
        </w:tc>
        <w:tc>
          <w:tcPr>
            <w:tcW w:w="2551" w:type="dxa"/>
          </w:tcPr>
          <w:p w14:paraId="2F39B3C5" w14:textId="48E4BACC" w:rsidR="00D02CC5" w:rsidRPr="008222CD" w:rsidRDefault="00D02CC5" w:rsidP="00D02CC5">
            <w:pPr>
              <w:jc w:val="center"/>
            </w:pPr>
            <w:r w:rsidRPr="00BB1538">
              <w:t>Dr. Shubhashree Rajput</w:t>
            </w:r>
          </w:p>
        </w:tc>
        <w:tc>
          <w:tcPr>
            <w:tcW w:w="1139" w:type="dxa"/>
          </w:tcPr>
          <w:p w14:paraId="53B24B95" w14:textId="2F6FEBF9" w:rsidR="00D02CC5" w:rsidRPr="000B34A9" w:rsidRDefault="00D02CC5" w:rsidP="00D02CC5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7A0A63C0" w14:textId="168EDE01" w:rsidR="00D02CC5" w:rsidRPr="006C1853" w:rsidRDefault="00D02CC5" w:rsidP="00D02CC5">
            <w:pPr>
              <w:jc w:val="center"/>
            </w:pPr>
            <w:r w:rsidRPr="00CF74AD">
              <w:t>Dr. Pankaj Mishra</w:t>
            </w:r>
          </w:p>
        </w:tc>
      </w:tr>
      <w:tr w:rsidR="00D02CC5" w14:paraId="13D81FE1" w14:textId="77777777" w:rsidTr="005169BF">
        <w:tc>
          <w:tcPr>
            <w:tcW w:w="993" w:type="dxa"/>
          </w:tcPr>
          <w:p w14:paraId="739B2651" w14:textId="1BE29E88" w:rsidR="00D02CC5" w:rsidRPr="00CC37AB" w:rsidRDefault="00D02CC5" w:rsidP="00D02CC5">
            <w:pPr>
              <w:jc w:val="center"/>
            </w:pPr>
            <w:r>
              <w:t>83.</w:t>
            </w:r>
          </w:p>
        </w:tc>
        <w:tc>
          <w:tcPr>
            <w:tcW w:w="1418" w:type="dxa"/>
          </w:tcPr>
          <w:p w14:paraId="2219F860" w14:textId="3E06B0A3" w:rsidR="00D02CC5" w:rsidRPr="00E25685" w:rsidRDefault="00D02CC5" w:rsidP="00D02CC5">
            <w:pPr>
              <w:jc w:val="center"/>
            </w:pPr>
            <w:r w:rsidRPr="00E25685">
              <w:t>919278</w:t>
            </w:r>
          </w:p>
        </w:tc>
        <w:tc>
          <w:tcPr>
            <w:tcW w:w="2410" w:type="dxa"/>
          </w:tcPr>
          <w:p w14:paraId="595A3398" w14:textId="0714CC57" w:rsidR="00D02CC5" w:rsidRPr="00D87748" w:rsidRDefault="00D02CC5" w:rsidP="00D02CC5">
            <w:r w:rsidRPr="00D87748">
              <w:t>Mandibular 1</w:t>
            </w:r>
            <w:r w:rsidRPr="00D87748">
              <w:rPr>
                <w:vertAlign w:val="superscript"/>
              </w:rPr>
              <w:t>st</w:t>
            </w:r>
            <w:r w:rsidRPr="00D87748">
              <w:t xml:space="preserve"> premolar with 2 roots and 2 canals</w:t>
            </w:r>
          </w:p>
        </w:tc>
        <w:tc>
          <w:tcPr>
            <w:tcW w:w="2551" w:type="dxa"/>
          </w:tcPr>
          <w:p w14:paraId="747A3B50" w14:textId="09DF1122" w:rsidR="00D02CC5" w:rsidRPr="008222CD" w:rsidRDefault="00D02CC5" w:rsidP="00D02CC5">
            <w:pPr>
              <w:jc w:val="center"/>
            </w:pPr>
            <w:r w:rsidRPr="00BB1538">
              <w:t>Dr. Shubhashree Rajput</w:t>
            </w:r>
          </w:p>
        </w:tc>
        <w:tc>
          <w:tcPr>
            <w:tcW w:w="1139" w:type="dxa"/>
          </w:tcPr>
          <w:p w14:paraId="104257E3" w14:textId="73BC7271" w:rsidR="00D02CC5" w:rsidRPr="000B34A9" w:rsidRDefault="00D02CC5" w:rsidP="00D02CC5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5C3261A0" w14:textId="01E77B59" w:rsidR="00D02CC5" w:rsidRPr="006C1853" w:rsidRDefault="00D02CC5" w:rsidP="00D02CC5">
            <w:pPr>
              <w:jc w:val="center"/>
            </w:pPr>
            <w:r w:rsidRPr="00CF74AD">
              <w:t>Dr. Pankaj Mishra</w:t>
            </w:r>
          </w:p>
        </w:tc>
      </w:tr>
      <w:tr w:rsidR="00D02CC5" w14:paraId="0C2A27FA" w14:textId="77777777" w:rsidTr="005169BF">
        <w:tc>
          <w:tcPr>
            <w:tcW w:w="993" w:type="dxa"/>
          </w:tcPr>
          <w:p w14:paraId="0B95365E" w14:textId="5FE875B6" w:rsidR="00D02CC5" w:rsidRPr="00CC37AB" w:rsidRDefault="00D02CC5" w:rsidP="00D02CC5">
            <w:pPr>
              <w:jc w:val="center"/>
            </w:pPr>
            <w:r>
              <w:t>84.</w:t>
            </w:r>
          </w:p>
        </w:tc>
        <w:tc>
          <w:tcPr>
            <w:tcW w:w="1418" w:type="dxa"/>
          </w:tcPr>
          <w:p w14:paraId="7653799B" w14:textId="65EAA5C5" w:rsidR="00D02CC5" w:rsidRPr="00E25685" w:rsidRDefault="00D02CC5" w:rsidP="00D02CC5">
            <w:pPr>
              <w:jc w:val="center"/>
            </w:pPr>
            <w:r w:rsidRPr="00E25685">
              <w:t>16077</w:t>
            </w:r>
          </w:p>
        </w:tc>
        <w:tc>
          <w:tcPr>
            <w:tcW w:w="2410" w:type="dxa"/>
          </w:tcPr>
          <w:p w14:paraId="7B6D17C1" w14:textId="2D84D8EB" w:rsidR="00D02CC5" w:rsidRPr="00D87748" w:rsidRDefault="00D02CC5" w:rsidP="00D02CC5">
            <w:r w:rsidRPr="00D87748">
              <w:t>Apexification of maxillary anterior teeth</w:t>
            </w:r>
          </w:p>
        </w:tc>
        <w:tc>
          <w:tcPr>
            <w:tcW w:w="2551" w:type="dxa"/>
          </w:tcPr>
          <w:p w14:paraId="23354F69" w14:textId="4DA103D7" w:rsidR="00D02CC5" w:rsidRPr="008222CD" w:rsidRDefault="00D02CC5" w:rsidP="00D02CC5">
            <w:pPr>
              <w:jc w:val="center"/>
            </w:pPr>
            <w:r w:rsidRPr="00BB1538">
              <w:t>Dr. Shubhashree Rajput</w:t>
            </w:r>
          </w:p>
        </w:tc>
        <w:tc>
          <w:tcPr>
            <w:tcW w:w="1139" w:type="dxa"/>
          </w:tcPr>
          <w:p w14:paraId="4F343234" w14:textId="1F7F41BA" w:rsidR="00D02CC5" w:rsidRPr="000B34A9" w:rsidRDefault="00D02CC5" w:rsidP="00D02CC5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2076E489" w14:textId="2873B48A" w:rsidR="00D02CC5" w:rsidRPr="006C1853" w:rsidRDefault="00D02CC5" w:rsidP="00D02CC5">
            <w:pPr>
              <w:jc w:val="center"/>
            </w:pPr>
            <w:r w:rsidRPr="00CF74AD">
              <w:t>Dr. Pankaj Mishra</w:t>
            </w:r>
          </w:p>
        </w:tc>
      </w:tr>
      <w:tr w:rsidR="00D02CC5" w14:paraId="3B7A5933" w14:textId="77777777" w:rsidTr="005169BF">
        <w:tc>
          <w:tcPr>
            <w:tcW w:w="993" w:type="dxa"/>
          </w:tcPr>
          <w:p w14:paraId="4CCCC733" w14:textId="73F8AAB2" w:rsidR="00D02CC5" w:rsidRPr="00CC37AB" w:rsidRDefault="00D02CC5" w:rsidP="00D02CC5">
            <w:pPr>
              <w:jc w:val="center"/>
            </w:pPr>
            <w:r>
              <w:t>85.</w:t>
            </w:r>
          </w:p>
        </w:tc>
        <w:tc>
          <w:tcPr>
            <w:tcW w:w="1418" w:type="dxa"/>
          </w:tcPr>
          <w:p w14:paraId="6702BC54" w14:textId="1A105691" w:rsidR="00D02CC5" w:rsidRPr="00E25685" w:rsidRDefault="00D02CC5" w:rsidP="00D02CC5">
            <w:pPr>
              <w:jc w:val="center"/>
            </w:pPr>
            <w:r w:rsidRPr="00E25685">
              <w:t>44112</w:t>
            </w:r>
          </w:p>
        </w:tc>
        <w:tc>
          <w:tcPr>
            <w:tcW w:w="2410" w:type="dxa"/>
          </w:tcPr>
          <w:p w14:paraId="6EFFC352" w14:textId="14194DD9" w:rsidR="00D02CC5" w:rsidRPr="00D87748" w:rsidRDefault="00D02CC5" w:rsidP="00D02CC5">
            <w:r w:rsidRPr="00D87748">
              <w:t>Composite Veneer</w:t>
            </w:r>
          </w:p>
        </w:tc>
        <w:tc>
          <w:tcPr>
            <w:tcW w:w="2551" w:type="dxa"/>
          </w:tcPr>
          <w:p w14:paraId="64F514B4" w14:textId="351D3BAD" w:rsidR="00D02CC5" w:rsidRPr="008222CD" w:rsidRDefault="00D02CC5" w:rsidP="00D02CC5">
            <w:pPr>
              <w:jc w:val="center"/>
            </w:pPr>
            <w:r w:rsidRPr="00BB1538">
              <w:t>Dr. Shubhashree Rajput</w:t>
            </w:r>
          </w:p>
        </w:tc>
        <w:tc>
          <w:tcPr>
            <w:tcW w:w="1139" w:type="dxa"/>
          </w:tcPr>
          <w:p w14:paraId="2928173B" w14:textId="70094CF7" w:rsidR="00D02CC5" w:rsidRPr="000B34A9" w:rsidRDefault="00D02CC5" w:rsidP="00D02CC5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0210041C" w14:textId="79E1D63E" w:rsidR="00D02CC5" w:rsidRPr="006C1853" w:rsidRDefault="00D02CC5" w:rsidP="00D02CC5">
            <w:pPr>
              <w:jc w:val="center"/>
            </w:pPr>
            <w:r w:rsidRPr="00CF74AD">
              <w:t>Dr. Pankaj Mishra</w:t>
            </w:r>
          </w:p>
        </w:tc>
      </w:tr>
      <w:tr w:rsidR="00D02CC5" w14:paraId="16BEAF60" w14:textId="77777777" w:rsidTr="005169BF">
        <w:tc>
          <w:tcPr>
            <w:tcW w:w="993" w:type="dxa"/>
          </w:tcPr>
          <w:p w14:paraId="75E7F0C2" w14:textId="25B957DE" w:rsidR="00D02CC5" w:rsidRPr="00CC37AB" w:rsidRDefault="00D02CC5" w:rsidP="00D02CC5">
            <w:pPr>
              <w:jc w:val="center"/>
            </w:pPr>
            <w:r>
              <w:t>86.</w:t>
            </w:r>
          </w:p>
        </w:tc>
        <w:tc>
          <w:tcPr>
            <w:tcW w:w="1418" w:type="dxa"/>
          </w:tcPr>
          <w:p w14:paraId="5E0C4274" w14:textId="75D94671" w:rsidR="00D02CC5" w:rsidRPr="00E25685" w:rsidRDefault="00D02CC5" w:rsidP="00D02CC5">
            <w:pPr>
              <w:jc w:val="center"/>
            </w:pPr>
            <w:r w:rsidRPr="00E25685">
              <w:t>33256</w:t>
            </w:r>
          </w:p>
        </w:tc>
        <w:tc>
          <w:tcPr>
            <w:tcW w:w="2410" w:type="dxa"/>
          </w:tcPr>
          <w:p w14:paraId="175E3F46" w14:textId="1AB1A82F" w:rsidR="00D02CC5" w:rsidRPr="00D87748" w:rsidRDefault="00D02CC5" w:rsidP="00D02CC5">
            <w:r w:rsidRPr="00D87748">
              <w:t>Midline Diastema Closure</w:t>
            </w:r>
          </w:p>
        </w:tc>
        <w:tc>
          <w:tcPr>
            <w:tcW w:w="2551" w:type="dxa"/>
          </w:tcPr>
          <w:p w14:paraId="15AE1FD2" w14:textId="3D873D41" w:rsidR="00D02CC5" w:rsidRPr="008222CD" w:rsidRDefault="00D02CC5" w:rsidP="00D02CC5">
            <w:pPr>
              <w:jc w:val="center"/>
            </w:pPr>
            <w:r w:rsidRPr="00BB1538">
              <w:t>Dr. Shubhashree Rajput</w:t>
            </w:r>
          </w:p>
        </w:tc>
        <w:tc>
          <w:tcPr>
            <w:tcW w:w="1139" w:type="dxa"/>
          </w:tcPr>
          <w:p w14:paraId="54078864" w14:textId="2FDA9C1D" w:rsidR="00D02CC5" w:rsidRPr="000B34A9" w:rsidRDefault="00D02CC5" w:rsidP="00D02CC5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40083AA5" w14:textId="67E4FDA2" w:rsidR="00D02CC5" w:rsidRPr="006C1853" w:rsidRDefault="00D02CC5" w:rsidP="00D02CC5">
            <w:pPr>
              <w:jc w:val="center"/>
            </w:pPr>
            <w:r w:rsidRPr="00CF74AD">
              <w:t>Dr. Pankaj Mishra</w:t>
            </w:r>
          </w:p>
        </w:tc>
      </w:tr>
      <w:tr w:rsidR="00D02CC5" w14:paraId="27C10E9A" w14:textId="77777777" w:rsidTr="005169BF">
        <w:tc>
          <w:tcPr>
            <w:tcW w:w="993" w:type="dxa"/>
          </w:tcPr>
          <w:p w14:paraId="0092F4F9" w14:textId="526C9406" w:rsidR="00D02CC5" w:rsidRPr="00CC37AB" w:rsidRDefault="00D02CC5" w:rsidP="00D02CC5">
            <w:pPr>
              <w:jc w:val="center"/>
            </w:pPr>
            <w:r>
              <w:t>87.</w:t>
            </w:r>
          </w:p>
        </w:tc>
        <w:tc>
          <w:tcPr>
            <w:tcW w:w="1418" w:type="dxa"/>
          </w:tcPr>
          <w:p w14:paraId="20CCAD54" w14:textId="6070EE25" w:rsidR="00D02CC5" w:rsidRPr="00E25685" w:rsidRDefault="00D02CC5" w:rsidP="00D02CC5">
            <w:pPr>
              <w:jc w:val="center"/>
            </w:pPr>
            <w:r w:rsidRPr="00E25685">
              <w:t>95478</w:t>
            </w:r>
          </w:p>
        </w:tc>
        <w:tc>
          <w:tcPr>
            <w:tcW w:w="2410" w:type="dxa"/>
          </w:tcPr>
          <w:p w14:paraId="6722442F" w14:textId="1D789164" w:rsidR="00D02CC5" w:rsidRPr="00D87748" w:rsidRDefault="00D02CC5" w:rsidP="00D02CC5">
            <w:r w:rsidRPr="00D87748">
              <w:t>Vital teeth bleaching</w:t>
            </w:r>
          </w:p>
        </w:tc>
        <w:tc>
          <w:tcPr>
            <w:tcW w:w="2551" w:type="dxa"/>
          </w:tcPr>
          <w:p w14:paraId="289EAE28" w14:textId="0845C58D" w:rsidR="00D02CC5" w:rsidRPr="008222CD" w:rsidRDefault="00D02CC5" w:rsidP="00D02CC5">
            <w:pPr>
              <w:jc w:val="center"/>
            </w:pPr>
            <w:r w:rsidRPr="00BB1538">
              <w:t>Dr. Shubhashree Rajput</w:t>
            </w:r>
          </w:p>
        </w:tc>
        <w:tc>
          <w:tcPr>
            <w:tcW w:w="1139" w:type="dxa"/>
          </w:tcPr>
          <w:p w14:paraId="6A8C060D" w14:textId="70A3CC17" w:rsidR="00D02CC5" w:rsidRPr="000B34A9" w:rsidRDefault="00D02CC5" w:rsidP="00D02CC5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18D1128B" w14:textId="56E32C75" w:rsidR="00D02CC5" w:rsidRPr="006C1853" w:rsidRDefault="00D02CC5" w:rsidP="00D02CC5">
            <w:pPr>
              <w:jc w:val="center"/>
            </w:pPr>
            <w:r w:rsidRPr="00CF74AD">
              <w:t>Dr. Pankaj Mishra</w:t>
            </w:r>
          </w:p>
        </w:tc>
      </w:tr>
      <w:tr w:rsidR="00D02CC5" w14:paraId="3F156D47" w14:textId="77777777" w:rsidTr="005169BF">
        <w:tc>
          <w:tcPr>
            <w:tcW w:w="993" w:type="dxa"/>
          </w:tcPr>
          <w:p w14:paraId="7F01EBE8" w14:textId="2A7782BF" w:rsidR="00D02CC5" w:rsidRPr="00CC37AB" w:rsidRDefault="00D02CC5" w:rsidP="00D02CC5">
            <w:pPr>
              <w:jc w:val="center"/>
            </w:pPr>
            <w:r>
              <w:t>88.</w:t>
            </w:r>
          </w:p>
        </w:tc>
        <w:tc>
          <w:tcPr>
            <w:tcW w:w="1418" w:type="dxa"/>
          </w:tcPr>
          <w:p w14:paraId="07C42AE8" w14:textId="33708A0B" w:rsidR="00D02CC5" w:rsidRPr="00E25685" w:rsidRDefault="00D02CC5" w:rsidP="00D02CC5">
            <w:pPr>
              <w:jc w:val="center"/>
            </w:pPr>
            <w:r w:rsidRPr="00E25685">
              <w:t>33312</w:t>
            </w:r>
          </w:p>
        </w:tc>
        <w:tc>
          <w:tcPr>
            <w:tcW w:w="2410" w:type="dxa"/>
          </w:tcPr>
          <w:p w14:paraId="0BAEB112" w14:textId="51D2FBB2" w:rsidR="00D02CC5" w:rsidRPr="00D87748" w:rsidRDefault="00D02CC5" w:rsidP="00D02CC5">
            <w:r w:rsidRPr="00D87748">
              <w:t xml:space="preserve">Surgical management of </w:t>
            </w:r>
            <w:r w:rsidRPr="00D87748">
              <w:lastRenderedPageBreak/>
              <w:t>infected radicular cyst</w:t>
            </w:r>
          </w:p>
        </w:tc>
        <w:tc>
          <w:tcPr>
            <w:tcW w:w="2551" w:type="dxa"/>
          </w:tcPr>
          <w:p w14:paraId="47CBA826" w14:textId="77B86B04" w:rsidR="00D02CC5" w:rsidRPr="008222CD" w:rsidRDefault="00D02CC5" w:rsidP="00D02CC5">
            <w:pPr>
              <w:jc w:val="center"/>
            </w:pPr>
            <w:r w:rsidRPr="00BB1538">
              <w:lastRenderedPageBreak/>
              <w:t>Dr. Shubhashree Rajput</w:t>
            </w:r>
          </w:p>
        </w:tc>
        <w:tc>
          <w:tcPr>
            <w:tcW w:w="1139" w:type="dxa"/>
          </w:tcPr>
          <w:p w14:paraId="6AFEA4E0" w14:textId="56D97A1A" w:rsidR="00D02CC5" w:rsidRPr="000B34A9" w:rsidRDefault="00D02CC5" w:rsidP="00D02CC5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460814DE" w14:textId="642D60F7" w:rsidR="00D02CC5" w:rsidRPr="006C1853" w:rsidRDefault="00D02CC5" w:rsidP="00D02CC5">
            <w:pPr>
              <w:jc w:val="center"/>
            </w:pPr>
            <w:r w:rsidRPr="00CF74AD">
              <w:t>Dr. Pankaj Mishra</w:t>
            </w:r>
          </w:p>
        </w:tc>
      </w:tr>
      <w:tr w:rsidR="00D02CC5" w14:paraId="404DE477" w14:textId="77777777" w:rsidTr="005169BF">
        <w:tc>
          <w:tcPr>
            <w:tcW w:w="993" w:type="dxa"/>
          </w:tcPr>
          <w:p w14:paraId="1C671997" w14:textId="45DFA7B0" w:rsidR="00D02CC5" w:rsidRPr="009B682C" w:rsidRDefault="00D02CC5" w:rsidP="00D02CC5">
            <w:pPr>
              <w:jc w:val="center"/>
            </w:pPr>
            <w:r>
              <w:t>89.</w:t>
            </w:r>
          </w:p>
        </w:tc>
        <w:tc>
          <w:tcPr>
            <w:tcW w:w="1418" w:type="dxa"/>
          </w:tcPr>
          <w:p w14:paraId="3A4D6FED" w14:textId="1B1CBFFC" w:rsidR="00D02CC5" w:rsidRPr="00277DA1" w:rsidRDefault="00D02CC5" w:rsidP="00D02CC5">
            <w:pPr>
              <w:jc w:val="center"/>
            </w:pPr>
            <w:r>
              <w:t>56894</w:t>
            </w:r>
          </w:p>
        </w:tc>
        <w:tc>
          <w:tcPr>
            <w:tcW w:w="2410" w:type="dxa"/>
          </w:tcPr>
          <w:p w14:paraId="47CBA82B" w14:textId="49081250" w:rsidR="00D02CC5" w:rsidRPr="0048045A" w:rsidRDefault="00D02CC5" w:rsidP="00D02CC5">
            <w:r>
              <w:t>Porcelain Veneer</w:t>
            </w:r>
          </w:p>
        </w:tc>
        <w:tc>
          <w:tcPr>
            <w:tcW w:w="2551" w:type="dxa"/>
          </w:tcPr>
          <w:p w14:paraId="6AFF67FD" w14:textId="765F0C05" w:rsidR="00D02CC5" w:rsidRPr="008222CD" w:rsidRDefault="00D02CC5" w:rsidP="00D02CC5">
            <w:pPr>
              <w:jc w:val="center"/>
            </w:pPr>
            <w:r w:rsidRPr="00BB1538">
              <w:t>Dr. Shubhashree Rajput</w:t>
            </w:r>
          </w:p>
        </w:tc>
        <w:tc>
          <w:tcPr>
            <w:tcW w:w="1139" w:type="dxa"/>
          </w:tcPr>
          <w:p w14:paraId="6345441A" w14:textId="375D0863" w:rsidR="00D02CC5" w:rsidRPr="000B34A9" w:rsidRDefault="00D02CC5" w:rsidP="00D02CC5">
            <w:pPr>
              <w:jc w:val="center"/>
            </w:pPr>
            <w:r w:rsidRPr="009D1FA6">
              <w:t>2</w:t>
            </w:r>
            <w:r w:rsidRPr="009D1FA6">
              <w:rPr>
                <w:vertAlign w:val="superscript"/>
              </w:rPr>
              <w:t>nd</w:t>
            </w:r>
            <w:r w:rsidRPr="009D1FA6">
              <w:t xml:space="preserve"> Year</w:t>
            </w:r>
          </w:p>
        </w:tc>
        <w:tc>
          <w:tcPr>
            <w:tcW w:w="2263" w:type="dxa"/>
          </w:tcPr>
          <w:p w14:paraId="73528890" w14:textId="07179F73" w:rsidR="00D02CC5" w:rsidRPr="006C1853" w:rsidRDefault="00D02CC5" w:rsidP="00D02CC5">
            <w:pPr>
              <w:jc w:val="center"/>
            </w:pPr>
            <w:r w:rsidRPr="00CF74AD">
              <w:t>Dr. Pankaj Mishra</w:t>
            </w:r>
          </w:p>
        </w:tc>
      </w:tr>
      <w:tr w:rsidR="00D02CC5" w14:paraId="771F55E1" w14:textId="77777777" w:rsidTr="005169BF">
        <w:tc>
          <w:tcPr>
            <w:tcW w:w="993" w:type="dxa"/>
          </w:tcPr>
          <w:p w14:paraId="48D29EA7" w14:textId="3030DDA9" w:rsidR="00D02CC5" w:rsidRDefault="00D02CC5" w:rsidP="00D02CC5">
            <w:pPr>
              <w:jc w:val="center"/>
            </w:pPr>
            <w:r>
              <w:t>90.</w:t>
            </w:r>
          </w:p>
        </w:tc>
        <w:tc>
          <w:tcPr>
            <w:tcW w:w="1418" w:type="dxa"/>
          </w:tcPr>
          <w:p w14:paraId="531D514C" w14:textId="344625DF" w:rsidR="00D02CC5" w:rsidRPr="00277DA1" w:rsidRDefault="00D02CC5" w:rsidP="00D02CC5">
            <w:pPr>
              <w:jc w:val="center"/>
            </w:pPr>
            <w:r>
              <w:t>16611</w:t>
            </w:r>
          </w:p>
        </w:tc>
        <w:tc>
          <w:tcPr>
            <w:tcW w:w="2410" w:type="dxa"/>
          </w:tcPr>
          <w:p w14:paraId="53D7A6B6" w14:textId="01DD3A0B" w:rsidR="00D02CC5" w:rsidRDefault="00D02CC5" w:rsidP="00D02CC5">
            <w:r>
              <w:t>Non-surgical treatment of large periapical pathology</w:t>
            </w:r>
          </w:p>
          <w:p w14:paraId="26C4A847" w14:textId="1F0873A4" w:rsidR="00D02CC5" w:rsidRDefault="00D02CC5" w:rsidP="00D02CC5">
            <w:r>
              <w:t>(case of open apex)</w:t>
            </w:r>
          </w:p>
        </w:tc>
        <w:tc>
          <w:tcPr>
            <w:tcW w:w="2551" w:type="dxa"/>
          </w:tcPr>
          <w:p w14:paraId="61787333" w14:textId="7D7601C7" w:rsidR="00D02CC5" w:rsidRPr="00BB1538" w:rsidRDefault="00D02CC5" w:rsidP="00D02CC5">
            <w:pPr>
              <w:jc w:val="center"/>
            </w:pPr>
            <w:r>
              <w:t xml:space="preserve">Dr. Kehkashan Sheikh </w:t>
            </w:r>
          </w:p>
        </w:tc>
        <w:tc>
          <w:tcPr>
            <w:tcW w:w="1139" w:type="dxa"/>
          </w:tcPr>
          <w:p w14:paraId="64E84956" w14:textId="584C374A" w:rsidR="00D02CC5" w:rsidRPr="009D1FA6" w:rsidRDefault="00D02CC5" w:rsidP="00D02CC5">
            <w:pPr>
              <w:jc w:val="center"/>
            </w:pPr>
            <w:r>
              <w:t>1</w:t>
            </w:r>
            <w:r w:rsidRPr="00211EB7">
              <w:rPr>
                <w:vertAlign w:val="superscript"/>
              </w:rPr>
              <w:t>st</w:t>
            </w:r>
            <w:r>
              <w:t xml:space="preserve"> Year</w:t>
            </w:r>
          </w:p>
        </w:tc>
        <w:tc>
          <w:tcPr>
            <w:tcW w:w="2263" w:type="dxa"/>
          </w:tcPr>
          <w:p w14:paraId="3E5251F7" w14:textId="7BD1C0AA" w:rsidR="00D02CC5" w:rsidRPr="00CF74AD" w:rsidRDefault="00D02CC5" w:rsidP="00D02CC5">
            <w:pPr>
              <w:jc w:val="center"/>
            </w:pPr>
            <w:r>
              <w:t>Dr. Pankaj Mishra</w:t>
            </w:r>
          </w:p>
        </w:tc>
      </w:tr>
      <w:tr w:rsidR="00D02CC5" w14:paraId="4C4326C0" w14:textId="77777777" w:rsidTr="005169BF">
        <w:tc>
          <w:tcPr>
            <w:tcW w:w="993" w:type="dxa"/>
          </w:tcPr>
          <w:p w14:paraId="6E3ACB77" w14:textId="5DB46440" w:rsidR="00D02CC5" w:rsidRDefault="00D02CC5" w:rsidP="00D02CC5">
            <w:pPr>
              <w:jc w:val="center"/>
            </w:pPr>
            <w:r>
              <w:t>91.</w:t>
            </w:r>
          </w:p>
        </w:tc>
        <w:tc>
          <w:tcPr>
            <w:tcW w:w="1418" w:type="dxa"/>
          </w:tcPr>
          <w:p w14:paraId="609C848C" w14:textId="32AA72C8" w:rsidR="00D02CC5" w:rsidRDefault="00D02CC5" w:rsidP="00D02CC5">
            <w:pPr>
              <w:jc w:val="center"/>
            </w:pPr>
            <w:r w:rsidRPr="00211EB7">
              <w:t>20554</w:t>
            </w:r>
          </w:p>
        </w:tc>
        <w:tc>
          <w:tcPr>
            <w:tcW w:w="2410" w:type="dxa"/>
          </w:tcPr>
          <w:p w14:paraId="6F95D37C" w14:textId="4DF8B660" w:rsidR="00D02CC5" w:rsidRDefault="00D02CC5" w:rsidP="00D02CC5">
            <w:r w:rsidRPr="00211EB7">
              <w:t>Composite restoration (build-up)</w:t>
            </w:r>
          </w:p>
        </w:tc>
        <w:tc>
          <w:tcPr>
            <w:tcW w:w="2551" w:type="dxa"/>
          </w:tcPr>
          <w:p w14:paraId="61DF3A13" w14:textId="07464387" w:rsidR="00D02CC5" w:rsidRDefault="00D02CC5" w:rsidP="00D02CC5">
            <w:pPr>
              <w:jc w:val="center"/>
            </w:pPr>
            <w:r>
              <w:t xml:space="preserve">Dr. Kehkashan Sheikh </w:t>
            </w:r>
          </w:p>
        </w:tc>
        <w:tc>
          <w:tcPr>
            <w:tcW w:w="1139" w:type="dxa"/>
          </w:tcPr>
          <w:p w14:paraId="4BC3D8D2" w14:textId="2D9944EC" w:rsidR="00D02CC5" w:rsidRDefault="00D02CC5" w:rsidP="00D02CC5">
            <w:pPr>
              <w:jc w:val="center"/>
            </w:pPr>
            <w:r>
              <w:t>1</w:t>
            </w:r>
            <w:r w:rsidRPr="00211EB7">
              <w:rPr>
                <w:vertAlign w:val="superscript"/>
              </w:rPr>
              <w:t>st</w:t>
            </w:r>
            <w:r>
              <w:t xml:space="preserve"> Year</w:t>
            </w:r>
          </w:p>
        </w:tc>
        <w:tc>
          <w:tcPr>
            <w:tcW w:w="2263" w:type="dxa"/>
          </w:tcPr>
          <w:p w14:paraId="3361DC09" w14:textId="6BF5D205" w:rsidR="00D02CC5" w:rsidRDefault="00D02CC5" w:rsidP="00D02CC5">
            <w:pPr>
              <w:jc w:val="center"/>
            </w:pPr>
            <w:r>
              <w:t>Dr. Pankaj Mishra</w:t>
            </w:r>
          </w:p>
        </w:tc>
      </w:tr>
      <w:tr w:rsidR="00D02CC5" w14:paraId="78679102" w14:textId="77777777" w:rsidTr="005169BF">
        <w:tc>
          <w:tcPr>
            <w:tcW w:w="993" w:type="dxa"/>
          </w:tcPr>
          <w:p w14:paraId="6435A4CC" w14:textId="6C76CC81" w:rsidR="00D02CC5" w:rsidRDefault="00D02CC5" w:rsidP="00D02CC5">
            <w:pPr>
              <w:jc w:val="center"/>
            </w:pPr>
            <w:r>
              <w:t>92.</w:t>
            </w:r>
          </w:p>
        </w:tc>
        <w:tc>
          <w:tcPr>
            <w:tcW w:w="1418" w:type="dxa"/>
          </w:tcPr>
          <w:p w14:paraId="79000B2F" w14:textId="27859907" w:rsidR="00D02CC5" w:rsidRPr="00211EB7" w:rsidRDefault="00D02CC5" w:rsidP="00D02CC5">
            <w:pPr>
              <w:jc w:val="center"/>
            </w:pPr>
            <w:r>
              <w:t>23604</w:t>
            </w:r>
          </w:p>
        </w:tc>
        <w:tc>
          <w:tcPr>
            <w:tcW w:w="2410" w:type="dxa"/>
          </w:tcPr>
          <w:p w14:paraId="11BA0B8E" w14:textId="10EA7DA0" w:rsidR="00D02CC5" w:rsidRPr="00211EB7" w:rsidRDefault="00D02CC5" w:rsidP="00D02CC5">
            <w:r w:rsidRPr="00211EB7">
              <w:t>Mandibular second premolar with bifurcated root canals</w:t>
            </w:r>
          </w:p>
        </w:tc>
        <w:tc>
          <w:tcPr>
            <w:tcW w:w="2551" w:type="dxa"/>
          </w:tcPr>
          <w:p w14:paraId="2959F545" w14:textId="5087042C" w:rsidR="00D02CC5" w:rsidRDefault="00D02CC5" w:rsidP="00D02CC5">
            <w:pPr>
              <w:jc w:val="center"/>
            </w:pPr>
            <w:r>
              <w:t xml:space="preserve">Dr. Kehkashan Sheikh </w:t>
            </w:r>
          </w:p>
        </w:tc>
        <w:tc>
          <w:tcPr>
            <w:tcW w:w="1139" w:type="dxa"/>
          </w:tcPr>
          <w:p w14:paraId="7B2311C2" w14:textId="66B7FDA6" w:rsidR="00D02CC5" w:rsidRDefault="00D02CC5" w:rsidP="00D02CC5">
            <w:pPr>
              <w:jc w:val="center"/>
            </w:pPr>
            <w:r>
              <w:t>1</w:t>
            </w:r>
            <w:r w:rsidRPr="00211EB7">
              <w:rPr>
                <w:vertAlign w:val="superscript"/>
              </w:rPr>
              <w:t>st</w:t>
            </w:r>
            <w:r>
              <w:t xml:space="preserve"> Year</w:t>
            </w:r>
          </w:p>
        </w:tc>
        <w:tc>
          <w:tcPr>
            <w:tcW w:w="2263" w:type="dxa"/>
          </w:tcPr>
          <w:p w14:paraId="0B6D3A70" w14:textId="3B8AB833" w:rsidR="00D02CC5" w:rsidRDefault="00D02CC5" w:rsidP="00D02CC5">
            <w:pPr>
              <w:jc w:val="center"/>
            </w:pPr>
            <w:r>
              <w:t>Dr. Pankaj Mishra</w:t>
            </w:r>
          </w:p>
        </w:tc>
      </w:tr>
      <w:tr w:rsidR="00D02CC5" w14:paraId="29979D43" w14:textId="77777777" w:rsidTr="005169BF">
        <w:tc>
          <w:tcPr>
            <w:tcW w:w="993" w:type="dxa"/>
          </w:tcPr>
          <w:p w14:paraId="466AD813" w14:textId="2490683A" w:rsidR="00D02CC5" w:rsidRDefault="00D02CC5" w:rsidP="00D02CC5">
            <w:pPr>
              <w:jc w:val="center"/>
            </w:pPr>
            <w:r>
              <w:t>93.</w:t>
            </w:r>
          </w:p>
        </w:tc>
        <w:tc>
          <w:tcPr>
            <w:tcW w:w="1418" w:type="dxa"/>
          </w:tcPr>
          <w:p w14:paraId="0BF03011" w14:textId="6274870E" w:rsidR="00D02CC5" w:rsidRDefault="00D02CC5" w:rsidP="00D02CC5">
            <w:pPr>
              <w:jc w:val="center"/>
            </w:pPr>
            <w:r>
              <w:t>31440</w:t>
            </w:r>
          </w:p>
        </w:tc>
        <w:tc>
          <w:tcPr>
            <w:tcW w:w="2410" w:type="dxa"/>
          </w:tcPr>
          <w:p w14:paraId="1870A384" w14:textId="1730890F" w:rsidR="00D02CC5" w:rsidRPr="00211EB7" w:rsidRDefault="00D02CC5" w:rsidP="00D02CC5">
            <w:r w:rsidRPr="00DC63D5">
              <w:t>Fiber post</w:t>
            </w:r>
          </w:p>
        </w:tc>
        <w:tc>
          <w:tcPr>
            <w:tcW w:w="2551" w:type="dxa"/>
          </w:tcPr>
          <w:p w14:paraId="343DC04B" w14:textId="0079AC19" w:rsidR="00D02CC5" w:rsidRDefault="00D02CC5" w:rsidP="00D02CC5">
            <w:pPr>
              <w:jc w:val="center"/>
            </w:pPr>
            <w:r>
              <w:t>Dr. Sakshi Agrawal</w:t>
            </w:r>
          </w:p>
        </w:tc>
        <w:tc>
          <w:tcPr>
            <w:tcW w:w="1139" w:type="dxa"/>
          </w:tcPr>
          <w:p w14:paraId="4006BFB5" w14:textId="562AC1BE" w:rsidR="00D02CC5" w:rsidRDefault="00D02CC5" w:rsidP="00D02CC5">
            <w:pPr>
              <w:jc w:val="center"/>
            </w:pPr>
            <w:r>
              <w:t>1</w:t>
            </w:r>
            <w:r w:rsidRPr="00211EB7">
              <w:rPr>
                <w:vertAlign w:val="superscript"/>
              </w:rPr>
              <w:t>st</w:t>
            </w:r>
            <w:r>
              <w:t xml:space="preserve"> Year</w:t>
            </w:r>
          </w:p>
        </w:tc>
        <w:tc>
          <w:tcPr>
            <w:tcW w:w="2263" w:type="dxa"/>
          </w:tcPr>
          <w:p w14:paraId="5DF56103" w14:textId="387C0540" w:rsidR="00D02CC5" w:rsidRDefault="00D02CC5" w:rsidP="00D02CC5">
            <w:pPr>
              <w:jc w:val="center"/>
            </w:pPr>
            <w:r>
              <w:t>Dr. Santosh Kumar Singh</w:t>
            </w:r>
          </w:p>
        </w:tc>
      </w:tr>
      <w:tr w:rsidR="00D02CC5" w14:paraId="0D777AD5" w14:textId="77777777" w:rsidTr="005169BF">
        <w:tc>
          <w:tcPr>
            <w:tcW w:w="993" w:type="dxa"/>
          </w:tcPr>
          <w:p w14:paraId="4CC77B0A" w14:textId="52FB3A2F" w:rsidR="00D02CC5" w:rsidRDefault="00D02CC5" w:rsidP="00D02CC5">
            <w:pPr>
              <w:jc w:val="center"/>
            </w:pPr>
            <w:r>
              <w:t>94.</w:t>
            </w:r>
          </w:p>
        </w:tc>
        <w:tc>
          <w:tcPr>
            <w:tcW w:w="1418" w:type="dxa"/>
          </w:tcPr>
          <w:p w14:paraId="1BC800AF" w14:textId="1572E8BC" w:rsidR="00D02CC5" w:rsidRDefault="00D02CC5" w:rsidP="00D02CC5">
            <w:pPr>
              <w:jc w:val="center"/>
            </w:pPr>
            <w:r>
              <w:t>3610</w:t>
            </w:r>
          </w:p>
        </w:tc>
        <w:tc>
          <w:tcPr>
            <w:tcW w:w="2410" w:type="dxa"/>
          </w:tcPr>
          <w:p w14:paraId="62CEE914" w14:textId="74435860" w:rsidR="00D02CC5" w:rsidRPr="00211EB7" w:rsidRDefault="00D02CC5" w:rsidP="00D02CC5">
            <w:r>
              <w:t>A</w:t>
            </w:r>
            <w:r w:rsidRPr="00DC63D5">
              <w:t>nterior composite buid up</w:t>
            </w:r>
          </w:p>
        </w:tc>
        <w:tc>
          <w:tcPr>
            <w:tcW w:w="2551" w:type="dxa"/>
          </w:tcPr>
          <w:p w14:paraId="36D08440" w14:textId="27844806" w:rsidR="00D02CC5" w:rsidRDefault="00D02CC5" w:rsidP="00D02CC5">
            <w:pPr>
              <w:jc w:val="center"/>
            </w:pPr>
            <w:r>
              <w:t>Dr. Sakshi Agrawal</w:t>
            </w:r>
          </w:p>
        </w:tc>
        <w:tc>
          <w:tcPr>
            <w:tcW w:w="1139" w:type="dxa"/>
          </w:tcPr>
          <w:p w14:paraId="786E58DF" w14:textId="18CBE493" w:rsidR="00D02CC5" w:rsidRDefault="00D02CC5" w:rsidP="00D02CC5">
            <w:pPr>
              <w:jc w:val="center"/>
            </w:pPr>
            <w:r>
              <w:t>1</w:t>
            </w:r>
            <w:r w:rsidRPr="00211EB7">
              <w:rPr>
                <w:vertAlign w:val="superscript"/>
              </w:rPr>
              <w:t>st</w:t>
            </w:r>
            <w:r>
              <w:t xml:space="preserve"> Year</w:t>
            </w:r>
          </w:p>
        </w:tc>
        <w:tc>
          <w:tcPr>
            <w:tcW w:w="2263" w:type="dxa"/>
          </w:tcPr>
          <w:p w14:paraId="3C546A1C" w14:textId="610C9F6F" w:rsidR="00D02CC5" w:rsidRDefault="00D02CC5" w:rsidP="00D02CC5">
            <w:pPr>
              <w:jc w:val="center"/>
            </w:pPr>
            <w:r>
              <w:t>Dr. Santosh Kumar Singh</w:t>
            </w:r>
          </w:p>
        </w:tc>
      </w:tr>
      <w:tr w:rsidR="00D02CC5" w14:paraId="53488E68" w14:textId="77777777" w:rsidTr="005169BF">
        <w:tc>
          <w:tcPr>
            <w:tcW w:w="993" w:type="dxa"/>
          </w:tcPr>
          <w:p w14:paraId="3D162FE0" w14:textId="0AF3F0FF" w:rsidR="00D02CC5" w:rsidRDefault="00D02CC5" w:rsidP="00D02CC5">
            <w:pPr>
              <w:jc w:val="center"/>
            </w:pPr>
            <w:r>
              <w:t>95.</w:t>
            </w:r>
          </w:p>
        </w:tc>
        <w:tc>
          <w:tcPr>
            <w:tcW w:w="1418" w:type="dxa"/>
          </w:tcPr>
          <w:p w14:paraId="1737678D" w14:textId="2ADDAE73" w:rsidR="00D02CC5" w:rsidRDefault="00D02CC5" w:rsidP="00D02CC5">
            <w:pPr>
              <w:jc w:val="center"/>
            </w:pPr>
            <w:r>
              <w:t>15284</w:t>
            </w:r>
          </w:p>
        </w:tc>
        <w:tc>
          <w:tcPr>
            <w:tcW w:w="2410" w:type="dxa"/>
          </w:tcPr>
          <w:p w14:paraId="438C4CD0" w14:textId="3E74A8D9" w:rsidR="00D02CC5" w:rsidRDefault="00D02CC5" w:rsidP="00D02CC5">
            <w:r w:rsidRPr="00211EB7">
              <w:t>Anterior Composite Buildup</w:t>
            </w:r>
          </w:p>
        </w:tc>
        <w:tc>
          <w:tcPr>
            <w:tcW w:w="2551" w:type="dxa"/>
          </w:tcPr>
          <w:p w14:paraId="786B9110" w14:textId="49EFE120" w:rsidR="00D02CC5" w:rsidRDefault="00D02CC5" w:rsidP="00D02CC5">
            <w:pPr>
              <w:jc w:val="center"/>
            </w:pPr>
            <w:r>
              <w:t>Dr. Naman Keshwani</w:t>
            </w:r>
          </w:p>
        </w:tc>
        <w:tc>
          <w:tcPr>
            <w:tcW w:w="1139" w:type="dxa"/>
          </w:tcPr>
          <w:p w14:paraId="51A91A48" w14:textId="2958B5DD" w:rsidR="00D02CC5" w:rsidRDefault="00D02CC5" w:rsidP="00D02CC5">
            <w:pPr>
              <w:jc w:val="center"/>
            </w:pPr>
            <w:r>
              <w:t>1</w:t>
            </w:r>
            <w:r w:rsidRPr="00211EB7">
              <w:rPr>
                <w:vertAlign w:val="superscript"/>
              </w:rPr>
              <w:t>st</w:t>
            </w:r>
            <w:r>
              <w:t xml:space="preserve"> Year</w:t>
            </w:r>
          </w:p>
        </w:tc>
        <w:tc>
          <w:tcPr>
            <w:tcW w:w="2263" w:type="dxa"/>
          </w:tcPr>
          <w:p w14:paraId="5F622594" w14:textId="15CC348E" w:rsidR="00D02CC5" w:rsidRDefault="00D02CC5" w:rsidP="00D02CC5">
            <w:pPr>
              <w:jc w:val="center"/>
            </w:pPr>
            <w:r>
              <w:t>Dr. Anu Narang</w:t>
            </w:r>
          </w:p>
        </w:tc>
      </w:tr>
      <w:tr w:rsidR="00D02CC5" w14:paraId="0F0FF80F" w14:textId="77777777" w:rsidTr="005169BF">
        <w:tc>
          <w:tcPr>
            <w:tcW w:w="993" w:type="dxa"/>
          </w:tcPr>
          <w:p w14:paraId="61CA879D" w14:textId="4B712AE5" w:rsidR="00D02CC5" w:rsidRDefault="00D02CC5" w:rsidP="00D02CC5">
            <w:pPr>
              <w:jc w:val="center"/>
            </w:pPr>
            <w:r>
              <w:t>96.</w:t>
            </w:r>
          </w:p>
        </w:tc>
        <w:tc>
          <w:tcPr>
            <w:tcW w:w="1418" w:type="dxa"/>
          </w:tcPr>
          <w:p w14:paraId="31C18C2B" w14:textId="5B7C80C1" w:rsidR="00D02CC5" w:rsidRDefault="00D02CC5" w:rsidP="00D02CC5">
            <w:pPr>
              <w:jc w:val="center"/>
            </w:pPr>
            <w:r>
              <w:t>42467</w:t>
            </w:r>
          </w:p>
        </w:tc>
        <w:tc>
          <w:tcPr>
            <w:tcW w:w="2410" w:type="dxa"/>
          </w:tcPr>
          <w:p w14:paraId="692B2A4E" w14:textId="4AA42721" w:rsidR="00D02CC5" w:rsidRPr="00211EB7" w:rsidRDefault="00D02CC5" w:rsidP="00D02CC5">
            <w:r>
              <w:t xml:space="preserve">Intra Coronal Bleaching </w:t>
            </w:r>
          </w:p>
        </w:tc>
        <w:tc>
          <w:tcPr>
            <w:tcW w:w="2551" w:type="dxa"/>
          </w:tcPr>
          <w:p w14:paraId="3802E6A0" w14:textId="7718DFD2" w:rsidR="00D02CC5" w:rsidRDefault="00D02CC5" w:rsidP="00D02CC5">
            <w:pPr>
              <w:jc w:val="center"/>
            </w:pPr>
            <w:r>
              <w:t>Dr. Naman Keshwani</w:t>
            </w:r>
          </w:p>
        </w:tc>
        <w:tc>
          <w:tcPr>
            <w:tcW w:w="1139" w:type="dxa"/>
          </w:tcPr>
          <w:p w14:paraId="62565E5E" w14:textId="4BF9370C" w:rsidR="00D02CC5" w:rsidRDefault="00D02CC5" w:rsidP="00D02CC5">
            <w:pPr>
              <w:jc w:val="center"/>
            </w:pPr>
            <w:r>
              <w:t>1</w:t>
            </w:r>
            <w:r w:rsidRPr="00E60DFD">
              <w:rPr>
                <w:vertAlign w:val="superscript"/>
              </w:rPr>
              <w:t>st</w:t>
            </w:r>
            <w:r>
              <w:t xml:space="preserve"> Year</w:t>
            </w:r>
          </w:p>
        </w:tc>
        <w:tc>
          <w:tcPr>
            <w:tcW w:w="2263" w:type="dxa"/>
          </w:tcPr>
          <w:p w14:paraId="266F189D" w14:textId="5039D71E" w:rsidR="00D02CC5" w:rsidRDefault="00D02CC5" w:rsidP="00D02CC5">
            <w:pPr>
              <w:jc w:val="center"/>
            </w:pPr>
            <w:r>
              <w:t>Dr. Anu Narang</w:t>
            </w:r>
          </w:p>
        </w:tc>
      </w:tr>
      <w:tr w:rsidR="00D02CC5" w14:paraId="3378AC6D" w14:textId="77777777" w:rsidTr="005169BF">
        <w:tc>
          <w:tcPr>
            <w:tcW w:w="993" w:type="dxa"/>
          </w:tcPr>
          <w:p w14:paraId="6E0C799A" w14:textId="4F877F3D" w:rsidR="00D02CC5" w:rsidRDefault="00D02CC5" w:rsidP="00D02CC5">
            <w:pPr>
              <w:jc w:val="center"/>
            </w:pPr>
            <w:r>
              <w:t>97.</w:t>
            </w:r>
          </w:p>
        </w:tc>
        <w:tc>
          <w:tcPr>
            <w:tcW w:w="1418" w:type="dxa"/>
          </w:tcPr>
          <w:p w14:paraId="6FA1E960" w14:textId="0F7DF532" w:rsidR="00D02CC5" w:rsidRDefault="00D02CC5" w:rsidP="00D02CC5">
            <w:pPr>
              <w:jc w:val="center"/>
            </w:pPr>
            <w:r>
              <w:t>17024</w:t>
            </w:r>
          </w:p>
        </w:tc>
        <w:tc>
          <w:tcPr>
            <w:tcW w:w="2410" w:type="dxa"/>
          </w:tcPr>
          <w:p w14:paraId="3182FF63" w14:textId="7CDEBA22" w:rsidR="00D02CC5" w:rsidRPr="00211EB7" w:rsidRDefault="00D02CC5" w:rsidP="00D02CC5">
            <w:r>
              <w:t>Intra Coronal non- vital bleaching (ongoing)</w:t>
            </w:r>
          </w:p>
        </w:tc>
        <w:tc>
          <w:tcPr>
            <w:tcW w:w="2551" w:type="dxa"/>
          </w:tcPr>
          <w:p w14:paraId="098C4805" w14:textId="733A4057" w:rsidR="00D02CC5" w:rsidRDefault="00D02CC5" w:rsidP="00D02CC5">
            <w:pPr>
              <w:jc w:val="center"/>
            </w:pPr>
            <w:r>
              <w:t>Dr. Ashee Jain</w:t>
            </w:r>
          </w:p>
        </w:tc>
        <w:tc>
          <w:tcPr>
            <w:tcW w:w="1139" w:type="dxa"/>
          </w:tcPr>
          <w:p w14:paraId="65B38D21" w14:textId="7AE24A4E" w:rsidR="00D02CC5" w:rsidRDefault="00D02CC5" w:rsidP="00D02CC5">
            <w:pPr>
              <w:jc w:val="center"/>
            </w:pPr>
            <w:r>
              <w:t>1</w:t>
            </w:r>
            <w:r w:rsidRPr="00E60DFD">
              <w:rPr>
                <w:vertAlign w:val="superscript"/>
              </w:rPr>
              <w:t>st</w:t>
            </w:r>
            <w:r>
              <w:t xml:space="preserve"> Year</w:t>
            </w:r>
          </w:p>
        </w:tc>
        <w:tc>
          <w:tcPr>
            <w:tcW w:w="2263" w:type="dxa"/>
          </w:tcPr>
          <w:p w14:paraId="343A165D" w14:textId="077CC96F" w:rsidR="00D02CC5" w:rsidRDefault="00D02CC5" w:rsidP="00D02CC5">
            <w:pPr>
              <w:jc w:val="center"/>
            </w:pPr>
            <w:r>
              <w:t>Dr. Pankaj Mishra</w:t>
            </w:r>
          </w:p>
        </w:tc>
      </w:tr>
      <w:tr w:rsidR="00E60DFD" w14:paraId="799C2D61" w14:textId="77777777" w:rsidTr="005169BF">
        <w:tc>
          <w:tcPr>
            <w:tcW w:w="993" w:type="dxa"/>
          </w:tcPr>
          <w:p w14:paraId="5938BA71" w14:textId="1008BE08" w:rsidR="00E60DFD" w:rsidRDefault="00D02CC5" w:rsidP="00211EB7">
            <w:pPr>
              <w:jc w:val="center"/>
            </w:pPr>
            <w:r>
              <w:t>98.</w:t>
            </w:r>
          </w:p>
        </w:tc>
        <w:tc>
          <w:tcPr>
            <w:tcW w:w="1418" w:type="dxa"/>
          </w:tcPr>
          <w:p w14:paraId="7055776F" w14:textId="082C1B02" w:rsidR="00E60DFD" w:rsidRDefault="00E60DFD" w:rsidP="00211EB7">
            <w:pPr>
              <w:jc w:val="center"/>
            </w:pPr>
            <w:r>
              <w:t>25114</w:t>
            </w:r>
          </w:p>
        </w:tc>
        <w:tc>
          <w:tcPr>
            <w:tcW w:w="2410" w:type="dxa"/>
          </w:tcPr>
          <w:p w14:paraId="19D3DD3B" w14:textId="0B6DD1FD" w:rsidR="00E60DFD" w:rsidRPr="00211EB7" w:rsidRDefault="00E60DFD" w:rsidP="00211EB7">
            <w:r>
              <w:t>Anterior Composite Buildup</w:t>
            </w:r>
          </w:p>
        </w:tc>
        <w:tc>
          <w:tcPr>
            <w:tcW w:w="2551" w:type="dxa"/>
          </w:tcPr>
          <w:p w14:paraId="6FDAD64E" w14:textId="63634AD2" w:rsidR="00E60DFD" w:rsidRDefault="00E60DFD" w:rsidP="00211EB7">
            <w:pPr>
              <w:jc w:val="center"/>
            </w:pPr>
            <w:r>
              <w:t>Dr. Ashee Jain</w:t>
            </w:r>
          </w:p>
        </w:tc>
        <w:tc>
          <w:tcPr>
            <w:tcW w:w="1139" w:type="dxa"/>
          </w:tcPr>
          <w:p w14:paraId="395C5F2E" w14:textId="3B821C8F" w:rsidR="00E60DFD" w:rsidRDefault="00E60DFD" w:rsidP="00211EB7">
            <w:pPr>
              <w:jc w:val="center"/>
            </w:pPr>
            <w:r>
              <w:t>1</w:t>
            </w:r>
            <w:r w:rsidRPr="00E60DFD">
              <w:rPr>
                <w:vertAlign w:val="superscript"/>
              </w:rPr>
              <w:t>st</w:t>
            </w:r>
            <w:r>
              <w:t xml:space="preserve"> Year</w:t>
            </w:r>
          </w:p>
        </w:tc>
        <w:tc>
          <w:tcPr>
            <w:tcW w:w="2263" w:type="dxa"/>
          </w:tcPr>
          <w:p w14:paraId="27BC3078" w14:textId="0EDEC91C" w:rsidR="00E60DFD" w:rsidRDefault="00E60DFD" w:rsidP="00211EB7">
            <w:pPr>
              <w:jc w:val="center"/>
            </w:pPr>
            <w:r>
              <w:t>Dr. Pankaj Mishra</w:t>
            </w:r>
          </w:p>
        </w:tc>
      </w:tr>
      <w:tr w:rsidR="00E60DFD" w14:paraId="62241043" w14:textId="77777777" w:rsidTr="005169BF">
        <w:tc>
          <w:tcPr>
            <w:tcW w:w="993" w:type="dxa"/>
          </w:tcPr>
          <w:p w14:paraId="55EB67BB" w14:textId="40C3FD73" w:rsidR="00E60DFD" w:rsidRDefault="00D02CC5" w:rsidP="00211EB7">
            <w:pPr>
              <w:jc w:val="center"/>
            </w:pPr>
            <w:r>
              <w:t>99.</w:t>
            </w:r>
          </w:p>
        </w:tc>
        <w:tc>
          <w:tcPr>
            <w:tcW w:w="1418" w:type="dxa"/>
          </w:tcPr>
          <w:p w14:paraId="42F75137" w14:textId="3E83E4E9" w:rsidR="00E60DFD" w:rsidRDefault="00C36282" w:rsidP="00211EB7">
            <w:pPr>
              <w:jc w:val="center"/>
            </w:pPr>
            <w:r>
              <w:t>85471</w:t>
            </w:r>
          </w:p>
        </w:tc>
        <w:tc>
          <w:tcPr>
            <w:tcW w:w="2410" w:type="dxa"/>
          </w:tcPr>
          <w:p w14:paraId="24F3947B" w14:textId="6E84651D" w:rsidR="00E60DFD" w:rsidRDefault="00E60DFD" w:rsidP="00211EB7">
            <w:r>
              <w:t>Anterior Composite Buildup</w:t>
            </w:r>
          </w:p>
        </w:tc>
        <w:tc>
          <w:tcPr>
            <w:tcW w:w="2551" w:type="dxa"/>
          </w:tcPr>
          <w:p w14:paraId="2F9402EF" w14:textId="49E73773" w:rsidR="00E60DFD" w:rsidRDefault="00E60DFD" w:rsidP="00211EB7">
            <w:pPr>
              <w:jc w:val="center"/>
            </w:pPr>
            <w:r>
              <w:t>Dr. Sadhvi Pateriya</w:t>
            </w:r>
          </w:p>
        </w:tc>
        <w:tc>
          <w:tcPr>
            <w:tcW w:w="1139" w:type="dxa"/>
          </w:tcPr>
          <w:p w14:paraId="5C4152E7" w14:textId="14A83798" w:rsidR="00E60DFD" w:rsidRDefault="00E60DFD" w:rsidP="00211EB7">
            <w:pPr>
              <w:jc w:val="center"/>
            </w:pPr>
            <w:r>
              <w:t>1</w:t>
            </w:r>
            <w:r w:rsidRPr="00E60DFD">
              <w:rPr>
                <w:vertAlign w:val="superscript"/>
              </w:rPr>
              <w:t>st</w:t>
            </w:r>
            <w:r>
              <w:t xml:space="preserve"> Year</w:t>
            </w:r>
          </w:p>
        </w:tc>
        <w:tc>
          <w:tcPr>
            <w:tcW w:w="2263" w:type="dxa"/>
          </w:tcPr>
          <w:p w14:paraId="51165E14" w14:textId="2317A623" w:rsidR="00E60DFD" w:rsidRDefault="00E60DFD" w:rsidP="00211EB7">
            <w:pPr>
              <w:jc w:val="center"/>
            </w:pPr>
            <w:r>
              <w:t>Dr. Anu Narang</w:t>
            </w:r>
          </w:p>
        </w:tc>
      </w:tr>
      <w:tr w:rsidR="00C36282" w14:paraId="44C8A709" w14:textId="77777777" w:rsidTr="005169BF">
        <w:tc>
          <w:tcPr>
            <w:tcW w:w="993" w:type="dxa"/>
          </w:tcPr>
          <w:p w14:paraId="342D856E" w14:textId="2D3FD7C4" w:rsidR="00C36282" w:rsidRDefault="00D02CC5" w:rsidP="00211EB7">
            <w:pPr>
              <w:jc w:val="center"/>
            </w:pPr>
            <w:r>
              <w:t>100.</w:t>
            </w:r>
          </w:p>
        </w:tc>
        <w:tc>
          <w:tcPr>
            <w:tcW w:w="1418" w:type="dxa"/>
          </w:tcPr>
          <w:p w14:paraId="5164A500" w14:textId="7EE02249" w:rsidR="00C36282" w:rsidRDefault="00C36282" w:rsidP="00211EB7">
            <w:pPr>
              <w:jc w:val="center"/>
            </w:pPr>
            <w:r>
              <w:t>895167</w:t>
            </w:r>
          </w:p>
        </w:tc>
        <w:tc>
          <w:tcPr>
            <w:tcW w:w="2410" w:type="dxa"/>
          </w:tcPr>
          <w:p w14:paraId="1D1ADB40" w14:textId="070CF63D" w:rsidR="00C36282" w:rsidRDefault="00C36282" w:rsidP="00211EB7">
            <w:r>
              <w:t>Composite Restoration using Stamp Technique</w:t>
            </w:r>
          </w:p>
        </w:tc>
        <w:tc>
          <w:tcPr>
            <w:tcW w:w="2551" w:type="dxa"/>
          </w:tcPr>
          <w:p w14:paraId="2A59EF75" w14:textId="52836E00" w:rsidR="00C36282" w:rsidRDefault="00C36282" w:rsidP="00211EB7">
            <w:pPr>
              <w:jc w:val="center"/>
            </w:pPr>
            <w:r>
              <w:t xml:space="preserve">Dr. Kapil Malviya </w:t>
            </w:r>
          </w:p>
        </w:tc>
        <w:tc>
          <w:tcPr>
            <w:tcW w:w="1139" w:type="dxa"/>
          </w:tcPr>
          <w:p w14:paraId="574420BD" w14:textId="5E6B54F6" w:rsidR="00C36282" w:rsidRDefault="0076466D" w:rsidP="00211EB7">
            <w:pPr>
              <w:jc w:val="center"/>
            </w:pPr>
            <w:r>
              <w:t>1</w:t>
            </w:r>
            <w:r w:rsidRPr="0076466D">
              <w:rPr>
                <w:vertAlign w:val="superscript"/>
              </w:rPr>
              <w:t>st</w:t>
            </w:r>
            <w:r>
              <w:t xml:space="preserve"> Year</w:t>
            </w:r>
          </w:p>
        </w:tc>
        <w:tc>
          <w:tcPr>
            <w:tcW w:w="2263" w:type="dxa"/>
          </w:tcPr>
          <w:p w14:paraId="6BA8C634" w14:textId="53BB66E8" w:rsidR="00C36282" w:rsidRDefault="0076466D" w:rsidP="00211EB7">
            <w:pPr>
              <w:jc w:val="center"/>
            </w:pPr>
            <w:r>
              <w:t>Dr. Santosh Kumar Singh</w:t>
            </w:r>
          </w:p>
        </w:tc>
      </w:tr>
      <w:tr w:rsidR="0076466D" w14:paraId="076FCB9F" w14:textId="77777777" w:rsidTr="005169BF">
        <w:tc>
          <w:tcPr>
            <w:tcW w:w="993" w:type="dxa"/>
          </w:tcPr>
          <w:p w14:paraId="78F3E023" w14:textId="43B1FE44" w:rsidR="0076466D" w:rsidRDefault="00D02CC5" w:rsidP="00211EB7">
            <w:pPr>
              <w:jc w:val="center"/>
            </w:pPr>
            <w:r>
              <w:t>101.</w:t>
            </w:r>
          </w:p>
        </w:tc>
        <w:tc>
          <w:tcPr>
            <w:tcW w:w="1418" w:type="dxa"/>
          </w:tcPr>
          <w:p w14:paraId="3EEA9D92" w14:textId="614396D8" w:rsidR="0076466D" w:rsidRDefault="0076466D" w:rsidP="00211EB7">
            <w:pPr>
              <w:jc w:val="center"/>
            </w:pPr>
            <w:r>
              <w:t>923828</w:t>
            </w:r>
          </w:p>
        </w:tc>
        <w:tc>
          <w:tcPr>
            <w:tcW w:w="2410" w:type="dxa"/>
          </w:tcPr>
          <w:p w14:paraId="49ABB172" w14:textId="140BF306" w:rsidR="0076466D" w:rsidRDefault="0076466D" w:rsidP="00211EB7">
            <w:r>
              <w:t xml:space="preserve">Composite Restoration with Ribbond Reinforced Composite  </w:t>
            </w:r>
          </w:p>
        </w:tc>
        <w:tc>
          <w:tcPr>
            <w:tcW w:w="2551" w:type="dxa"/>
          </w:tcPr>
          <w:p w14:paraId="5AC34039" w14:textId="15A2D7BB" w:rsidR="0076466D" w:rsidRDefault="0076466D" w:rsidP="00211EB7">
            <w:pPr>
              <w:jc w:val="center"/>
            </w:pPr>
            <w:r>
              <w:t>Dr. Kapil Malviya</w:t>
            </w:r>
          </w:p>
        </w:tc>
        <w:tc>
          <w:tcPr>
            <w:tcW w:w="1139" w:type="dxa"/>
          </w:tcPr>
          <w:p w14:paraId="0F83B46F" w14:textId="002BA3F8" w:rsidR="0076466D" w:rsidRDefault="0076466D" w:rsidP="00211EB7">
            <w:pPr>
              <w:jc w:val="center"/>
            </w:pPr>
            <w:r>
              <w:t>1</w:t>
            </w:r>
            <w:r w:rsidRPr="0076466D">
              <w:rPr>
                <w:vertAlign w:val="superscript"/>
              </w:rPr>
              <w:t>st</w:t>
            </w:r>
            <w:r>
              <w:t xml:space="preserve"> Year</w:t>
            </w:r>
          </w:p>
        </w:tc>
        <w:tc>
          <w:tcPr>
            <w:tcW w:w="2263" w:type="dxa"/>
          </w:tcPr>
          <w:p w14:paraId="4AADC51D" w14:textId="21B55B00" w:rsidR="0076466D" w:rsidRDefault="0076466D" w:rsidP="00211EB7">
            <w:pPr>
              <w:jc w:val="center"/>
            </w:pPr>
            <w:r>
              <w:t>Dr. Santosh Kumar Singh</w:t>
            </w:r>
          </w:p>
        </w:tc>
      </w:tr>
      <w:tr w:rsidR="0076466D" w14:paraId="245134E1" w14:textId="77777777" w:rsidTr="005169BF">
        <w:tc>
          <w:tcPr>
            <w:tcW w:w="993" w:type="dxa"/>
          </w:tcPr>
          <w:p w14:paraId="2C4F3776" w14:textId="04585B13" w:rsidR="0076466D" w:rsidRDefault="00D02CC5" w:rsidP="0076466D">
            <w:pPr>
              <w:jc w:val="center"/>
            </w:pPr>
            <w:r>
              <w:t>102.</w:t>
            </w:r>
          </w:p>
        </w:tc>
        <w:tc>
          <w:tcPr>
            <w:tcW w:w="1418" w:type="dxa"/>
          </w:tcPr>
          <w:p w14:paraId="760F6ECC" w14:textId="170227BD" w:rsidR="0076466D" w:rsidRDefault="0076466D" w:rsidP="0076466D">
            <w:pPr>
              <w:jc w:val="center"/>
            </w:pPr>
            <w:r>
              <w:t>935378</w:t>
            </w:r>
          </w:p>
        </w:tc>
        <w:tc>
          <w:tcPr>
            <w:tcW w:w="2410" w:type="dxa"/>
          </w:tcPr>
          <w:p w14:paraId="491A8C82" w14:textId="03E722DC" w:rsidR="0076466D" w:rsidRDefault="0076466D" w:rsidP="0076466D">
            <w:r>
              <w:t>Anterior Composite Buildup</w:t>
            </w:r>
          </w:p>
        </w:tc>
        <w:tc>
          <w:tcPr>
            <w:tcW w:w="2551" w:type="dxa"/>
          </w:tcPr>
          <w:p w14:paraId="1A8D2F92" w14:textId="18EE260A" w:rsidR="0076466D" w:rsidRDefault="0076466D" w:rsidP="0076466D">
            <w:pPr>
              <w:jc w:val="center"/>
            </w:pPr>
            <w:r>
              <w:t>Dr. Kapil Malviya</w:t>
            </w:r>
          </w:p>
        </w:tc>
        <w:tc>
          <w:tcPr>
            <w:tcW w:w="1139" w:type="dxa"/>
          </w:tcPr>
          <w:p w14:paraId="3566AD6F" w14:textId="03360E4D" w:rsidR="0076466D" w:rsidRDefault="0076466D" w:rsidP="0076466D">
            <w:pPr>
              <w:jc w:val="center"/>
            </w:pPr>
            <w:r>
              <w:t>1</w:t>
            </w:r>
            <w:r w:rsidRPr="0076466D">
              <w:rPr>
                <w:vertAlign w:val="superscript"/>
              </w:rPr>
              <w:t>st</w:t>
            </w:r>
            <w:r>
              <w:t xml:space="preserve"> Year</w:t>
            </w:r>
          </w:p>
        </w:tc>
        <w:tc>
          <w:tcPr>
            <w:tcW w:w="2263" w:type="dxa"/>
          </w:tcPr>
          <w:p w14:paraId="3F185A69" w14:textId="4BCF4A15" w:rsidR="0076466D" w:rsidRDefault="0076466D" w:rsidP="0076466D">
            <w:pPr>
              <w:jc w:val="center"/>
            </w:pPr>
            <w:r>
              <w:t>Dr. Santosh Kumar Singh</w:t>
            </w:r>
          </w:p>
        </w:tc>
      </w:tr>
    </w:tbl>
    <w:p w14:paraId="2277635B" w14:textId="7FE6BAD4" w:rsidR="00AE31B8" w:rsidRDefault="00AE31B8" w:rsidP="00AE31B8">
      <w:pPr>
        <w:jc w:val="center"/>
        <w:rPr>
          <w:sz w:val="32"/>
          <w:szCs w:val="32"/>
        </w:rPr>
      </w:pPr>
    </w:p>
    <w:p w14:paraId="0B5CDA4A" w14:textId="77777777" w:rsidR="00D40E94" w:rsidRDefault="00D40E94" w:rsidP="00D40E94"/>
    <w:p w14:paraId="042F0474" w14:textId="77777777" w:rsidR="00D40E94" w:rsidRDefault="00D40E94" w:rsidP="00D40E94"/>
    <w:p w14:paraId="7A0F9317" w14:textId="77777777" w:rsidR="00D40E94" w:rsidRDefault="00D40E94" w:rsidP="00D40E94">
      <w:r>
        <w:t xml:space="preserve"> </w:t>
      </w:r>
    </w:p>
    <w:p w14:paraId="428AD357" w14:textId="77777777" w:rsidR="00D40E94" w:rsidRDefault="00D40E94" w:rsidP="00D40E94"/>
    <w:p w14:paraId="76760DCF" w14:textId="77777777" w:rsidR="00D40E94" w:rsidRPr="00AE31B8" w:rsidRDefault="00D40E94" w:rsidP="00D40E94">
      <w:pPr>
        <w:rPr>
          <w:sz w:val="32"/>
          <w:szCs w:val="32"/>
        </w:rPr>
      </w:pPr>
    </w:p>
    <w:sectPr w:rsidR="00D40E94" w:rsidRPr="00AE31B8" w:rsidSect="006F60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1139F" w14:textId="77777777" w:rsidR="00121453" w:rsidRDefault="00121453" w:rsidP="00AD5341">
      <w:pPr>
        <w:spacing w:after="0" w:line="240" w:lineRule="auto"/>
      </w:pPr>
      <w:r>
        <w:separator/>
      </w:r>
    </w:p>
  </w:endnote>
  <w:endnote w:type="continuationSeparator" w:id="0">
    <w:p w14:paraId="716C899E" w14:textId="77777777" w:rsidR="00121453" w:rsidRDefault="00121453" w:rsidP="00AD5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EA804" w14:textId="77777777" w:rsidR="00121453" w:rsidRDefault="00121453" w:rsidP="00AD5341">
      <w:pPr>
        <w:spacing w:after="0" w:line="240" w:lineRule="auto"/>
      </w:pPr>
      <w:r>
        <w:separator/>
      </w:r>
    </w:p>
  </w:footnote>
  <w:footnote w:type="continuationSeparator" w:id="0">
    <w:p w14:paraId="623A5A7B" w14:textId="77777777" w:rsidR="00121453" w:rsidRDefault="00121453" w:rsidP="00AD53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B9"/>
    <w:rsid w:val="000123B6"/>
    <w:rsid w:val="0007113E"/>
    <w:rsid w:val="000C2D50"/>
    <w:rsid w:val="000E3B6D"/>
    <w:rsid w:val="000F0860"/>
    <w:rsid w:val="000F65CD"/>
    <w:rsid w:val="00116064"/>
    <w:rsid w:val="00121453"/>
    <w:rsid w:val="00121990"/>
    <w:rsid w:val="00147C73"/>
    <w:rsid w:val="00160875"/>
    <w:rsid w:val="00163B4E"/>
    <w:rsid w:val="00187BB6"/>
    <w:rsid w:val="001914B3"/>
    <w:rsid w:val="001A7543"/>
    <w:rsid w:val="001C183C"/>
    <w:rsid w:val="001C7040"/>
    <w:rsid w:val="001D7500"/>
    <w:rsid w:val="001E3EDA"/>
    <w:rsid w:val="001E77E1"/>
    <w:rsid w:val="00204221"/>
    <w:rsid w:val="00211EB7"/>
    <w:rsid w:val="00252D9B"/>
    <w:rsid w:val="00256EA8"/>
    <w:rsid w:val="00260ADC"/>
    <w:rsid w:val="002636C5"/>
    <w:rsid w:val="00277799"/>
    <w:rsid w:val="00277DA1"/>
    <w:rsid w:val="002B639E"/>
    <w:rsid w:val="002C0AA7"/>
    <w:rsid w:val="002F1D3F"/>
    <w:rsid w:val="00306012"/>
    <w:rsid w:val="0031303D"/>
    <w:rsid w:val="00320503"/>
    <w:rsid w:val="00320978"/>
    <w:rsid w:val="00325542"/>
    <w:rsid w:val="00382EB2"/>
    <w:rsid w:val="003C16EF"/>
    <w:rsid w:val="003E3E9D"/>
    <w:rsid w:val="00414448"/>
    <w:rsid w:val="0044228A"/>
    <w:rsid w:val="00444F28"/>
    <w:rsid w:val="00462A00"/>
    <w:rsid w:val="0046301A"/>
    <w:rsid w:val="00477100"/>
    <w:rsid w:val="0048045A"/>
    <w:rsid w:val="004958BD"/>
    <w:rsid w:val="004C15F5"/>
    <w:rsid w:val="004C434B"/>
    <w:rsid w:val="005169BF"/>
    <w:rsid w:val="00533765"/>
    <w:rsid w:val="005472C3"/>
    <w:rsid w:val="00553F1C"/>
    <w:rsid w:val="00590243"/>
    <w:rsid w:val="005C056A"/>
    <w:rsid w:val="005E35DC"/>
    <w:rsid w:val="006035A4"/>
    <w:rsid w:val="006113A9"/>
    <w:rsid w:val="006160D2"/>
    <w:rsid w:val="00624BAB"/>
    <w:rsid w:val="006A2905"/>
    <w:rsid w:val="006D3966"/>
    <w:rsid w:val="006F6003"/>
    <w:rsid w:val="00721B0A"/>
    <w:rsid w:val="00751582"/>
    <w:rsid w:val="0076466D"/>
    <w:rsid w:val="00784C2C"/>
    <w:rsid w:val="00785143"/>
    <w:rsid w:val="007B6D96"/>
    <w:rsid w:val="00852167"/>
    <w:rsid w:val="00861BF1"/>
    <w:rsid w:val="00870620"/>
    <w:rsid w:val="008753F9"/>
    <w:rsid w:val="00891392"/>
    <w:rsid w:val="008D0118"/>
    <w:rsid w:val="008E592B"/>
    <w:rsid w:val="009130D9"/>
    <w:rsid w:val="0093151D"/>
    <w:rsid w:val="0094292A"/>
    <w:rsid w:val="009448CC"/>
    <w:rsid w:val="0097377C"/>
    <w:rsid w:val="009B02DB"/>
    <w:rsid w:val="009B356E"/>
    <w:rsid w:val="009B682C"/>
    <w:rsid w:val="009B7337"/>
    <w:rsid w:val="009C31AE"/>
    <w:rsid w:val="009D2AB9"/>
    <w:rsid w:val="009E4BA4"/>
    <w:rsid w:val="00A1515F"/>
    <w:rsid w:val="00A22B0C"/>
    <w:rsid w:val="00A74283"/>
    <w:rsid w:val="00A81702"/>
    <w:rsid w:val="00A952B3"/>
    <w:rsid w:val="00AD5341"/>
    <w:rsid w:val="00AE31B8"/>
    <w:rsid w:val="00AF7440"/>
    <w:rsid w:val="00B41C22"/>
    <w:rsid w:val="00B568CA"/>
    <w:rsid w:val="00B638A5"/>
    <w:rsid w:val="00B935A5"/>
    <w:rsid w:val="00BC453A"/>
    <w:rsid w:val="00BD2D7E"/>
    <w:rsid w:val="00BD482B"/>
    <w:rsid w:val="00C039F4"/>
    <w:rsid w:val="00C36282"/>
    <w:rsid w:val="00C440C8"/>
    <w:rsid w:val="00C51341"/>
    <w:rsid w:val="00C5162F"/>
    <w:rsid w:val="00C539E0"/>
    <w:rsid w:val="00C65500"/>
    <w:rsid w:val="00C7077A"/>
    <w:rsid w:val="00C75EFA"/>
    <w:rsid w:val="00C75FA9"/>
    <w:rsid w:val="00CB2709"/>
    <w:rsid w:val="00CB27AF"/>
    <w:rsid w:val="00CC37AB"/>
    <w:rsid w:val="00CE5DB9"/>
    <w:rsid w:val="00CF4BC3"/>
    <w:rsid w:val="00D02CC5"/>
    <w:rsid w:val="00D20323"/>
    <w:rsid w:val="00D40E94"/>
    <w:rsid w:val="00D43E8B"/>
    <w:rsid w:val="00D6531F"/>
    <w:rsid w:val="00D87748"/>
    <w:rsid w:val="00D9593D"/>
    <w:rsid w:val="00DD1E18"/>
    <w:rsid w:val="00DD2365"/>
    <w:rsid w:val="00E25685"/>
    <w:rsid w:val="00E52159"/>
    <w:rsid w:val="00E52E30"/>
    <w:rsid w:val="00E60DFD"/>
    <w:rsid w:val="00E75FA7"/>
    <w:rsid w:val="00EC7910"/>
    <w:rsid w:val="00ED0923"/>
    <w:rsid w:val="00ED229A"/>
    <w:rsid w:val="00F04750"/>
    <w:rsid w:val="00F1305D"/>
    <w:rsid w:val="00F370DA"/>
    <w:rsid w:val="00F41078"/>
    <w:rsid w:val="00F83B22"/>
    <w:rsid w:val="00FC1F8A"/>
    <w:rsid w:val="00FC63FA"/>
    <w:rsid w:val="00FD187A"/>
    <w:rsid w:val="00FE065B"/>
    <w:rsid w:val="00FE5A36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46C52"/>
  <w15:chartTrackingRefBased/>
  <w15:docId w15:val="{816A49FC-EC2D-4EBB-8C8D-82D9923E8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5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5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5D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5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5D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5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5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5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5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D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5D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5D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5D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5D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5D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5D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5D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5D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5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5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5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5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5D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5D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5D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5D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5D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5D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5D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75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53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341"/>
  </w:style>
  <w:style w:type="paragraph" w:styleId="Footer">
    <w:name w:val="footer"/>
    <w:basedOn w:val="Normal"/>
    <w:link w:val="FooterChar"/>
    <w:uiPriority w:val="99"/>
    <w:unhideWhenUsed/>
    <w:rsid w:val="00AD53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45FA1-9AB7-4411-B74B-A5C3446D9C0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1314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Naman Keshwani</dc:creator>
  <cp:keywords/>
  <dc:description/>
  <cp:lastModifiedBy>Jasleen Suri</cp:lastModifiedBy>
  <cp:revision>2</cp:revision>
  <dcterms:created xsi:type="dcterms:W3CDTF">2026-07-29T06:46:00Z</dcterms:created>
  <dcterms:modified xsi:type="dcterms:W3CDTF">2026-07-29T06:46:00Z</dcterms:modified>
</cp:coreProperties>
</file>