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FC8" w:rsidRPr="00695FC8" w:rsidRDefault="00695FC8" w:rsidP="00695FC8">
      <w:pPr>
        <w:pStyle w:val="Heading1"/>
        <w:spacing w:before="76"/>
        <w:ind w:left="-1418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695FC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PEOPLE’S COLLEGE OF NURSING &amp;</w:t>
      </w:r>
      <w:r w:rsidR="003B5D5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695FC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RESEARCH CENTRE, BHOPAL</w:t>
      </w:r>
    </w:p>
    <w:p w:rsidR="004B708F" w:rsidRDefault="004B708F"/>
    <w:p w:rsidR="00695FC8" w:rsidRPr="00695FC8" w:rsidRDefault="00695FC8" w:rsidP="00695F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en-IN"/>
        </w:rPr>
      </w:pPr>
      <w:r w:rsidRPr="00695F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highlight w:val="yellow"/>
          <w:u w:val="single"/>
          <w:lang w:eastAsia="en-IN"/>
        </w:rPr>
        <w:t>General Guidelines for Examination Form Filling</w:t>
      </w:r>
    </w:p>
    <w:p w:rsidR="00695FC8" w:rsidRPr="00695FC8" w:rsidRDefault="00695FC8" w:rsidP="006051E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695FC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Students should fill out the examination form carefully and ensure that all details provided are accurate and complete.</w:t>
      </w:r>
    </w:p>
    <w:p w:rsidR="00695FC8" w:rsidRPr="00695FC8" w:rsidRDefault="00695FC8" w:rsidP="006051E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695FC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The name, </w:t>
      </w:r>
      <w:r w:rsidR="00FC59C9" w:rsidRPr="00695FC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enr</w:t>
      </w:r>
      <w:r w:rsidR="006C2CEC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o</w:t>
      </w:r>
      <w:r w:rsidR="00FC59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ll</w:t>
      </w:r>
      <w:r w:rsidR="00FC59C9" w:rsidRPr="00695FC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lment</w:t>
      </w:r>
      <w:r w:rsidRPr="00695FC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 xml:space="preserve"> number, course, subject details, and other information should be entered exactly as per the official academic records.</w:t>
      </w:r>
    </w:p>
    <w:p w:rsidR="00695FC8" w:rsidRPr="00695FC8" w:rsidRDefault="00695FC8" w:rsidP="006051E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695FC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Students must verify the spelling of their name and other personal details before final submission of the form.</w:t>
      </w:r>
    </w:p>
    <w:p w:rsidR="00695FC8" w:rsidRPr="00695FC8" w:rsidRDefault="00695FC8" w:rsidP="006051E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695FC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Recent passport-size photographs and required documents should be uploaded/attached in the prescribed format.</w:t>
      </w:r>
    </w:p>
    <w:p w:rsidR="00695FC8" w:rsidRPr="00695FC8" w:rsidRDefault="00695FC8" w:rsidP="006051E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695FC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Examination fees should be paid within the stipulated time to avoid late fees or rejection of the form.</w:t>
      </w:r>
    </w:p>
    <w:p w:rsidR="00695FC8" w:rsidRPr="00695FC8" w:rsidRDefault="00695FC8" w:rsidP="006051E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695FC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Incomplete forms or forms with incorrect information are liable to be rejected by the examination authority.</w:t>
      </w:r>
    </w:p>
    <w:p w:rsidR="00695FC8" w:rsidRPr="00695FC8" w:rsidRDefault="00695FC8" w:rsidP="006051E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695FC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Students are advised to keep a copy/printout of the submitted examination form and fee receipt for future reference.</w:t>
      </w:r>
    </w:p>
    <w:p w:rsidR="00695FC8" w:rsidRPr="00695FC8" w:rsidRDefault="00695FC8" w:rsidP="006051E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695FC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Any discrepancy in the examination form should be reported immediately to the concerned department or examination cell.</w:t>
      </w:r>
    </w:p>
    <w:p w:rsidR="00695FC8" w:rsidRPr="00695FC8" w:rsidRDefault="00695FC8" w:rsidP="006051E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695FC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Forms submitted after the last date will not be accepted the university authorities.</w:t>
      </w:r>
    </w:p>
    <w:p w:rsidR="00695FC8" w:rsidRPr="00524E9C" w:rsidRDefault="00695FC8" w:rsidP="00524E9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695FC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Students should regularly check official notices and updates issued by the institution regarding the examination schedule and related instructions.</w:t>
      </w:r>
      <w:bookmarkStart w:id="0" w:name="_GoBack"/>
      <w:bookmarkEnd w:id="0"/>
    </w:p>
    <w:p w:rsidR="00AA3E03" w:rsidRDefault="00AA3E03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166AA9">
        <w:rPr>
          <w:rFonts w:ascii="Times New Roman" w:hAnsi="Times New Roman" w:cs="Times New Roman"/>
          <w:b/>
          <w:bCs/>
          <w:sz w:val="32"/>
          <w:szCs w:val="32"/>
          <w:highlight w:val="yellow"/>
          <w:u w:val="single"/>
        </w:rPr>
        <w:t>Examination Form Link</w:t>
      </w:r>
    </w:p>
    <w:p w:rsidR="00283DEE" w:rsidRDefault="00283DE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283DEE" w:rsidRPr="00AA3E03" w:rsidRDefault="00283DE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83DEE">
        <w:rPr>
          <w:rFonts w:ascii="Times New Roman" w:hAnsi="Times New Roman" w:cs="Times New Roman"/>
          <w:b/>
          <w:bCs/>
          <w:sz w:val="32"/>
          <w:szCs w:val="32"/>
          <w:u w:val="single"/>
        </w:rPr>
        <w:t>https://www.peoplesuniversity.edu.in/examination/exam-form/</w:t>
      </w:r>
    </w:p>
    <w:sectPr w:rsidR="00283DEE" w:rsidRPr="00AA3E03" w:rsidSect="00D90B4F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145AE"/>
    <w:multiLevelType w:val="multilevel"/>
    <w:tmpl w:val="D8909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B708F"/>
    <w:rsid w:val="00166AA9"/>
    <w:rsid w:val="00283DEE"/>
    <w:rsid w:val="003979B4"/>
    <w:rsid w:val="003B5D59"/>
    <w:rsid w:val="00456F2B"/>
    <w:rsid w:val="004B708F"/>
    <w:rsid w:val="00524E9C"/>
    <w:rsid w:val="005C0236"/>
    <w:rsid w:val="006051E2"/>
    <w:rsid w:val="00646AFB"/>
    <w:rsid w:val="00695FC8"/>
    <w:rsid w:val="006C2CEC"/>
    <w:rsid w:val="009261C6"/>
    <w:rsid w:val="009A749A"/>
    <w:rsid w:val="00A018F1"/>
    <w:rsid w:val="00AA3E03"/>
    <w:rsid w:val="00B01B8A"/>
    <w:rsid w:val="00D90B4F"/>
    <w:rsid w:val="00FC59C9"/>
    <w:rsid w:val="00F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A87D37-26A0-4020-BC66-2062716B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1C6"/>
  </w:style>
  <w:style w:type="paragraph" w:styleId="Heading1">
    <w:name w:val="heading 1"/>
    <w:basedOn w:val="Normal"/>
    <w:next w:val="Normal"/>
    <w:link w:val="Heading1Char"/>
    <w:uiPriority w:val="9"/>
    <w:qFormat/>
    <w:rsid w:val="00695F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95F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5FC8"/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69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695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7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Thomas</dc:creator>
  <cp:keywords/>
  <dc:description/>
  <cp:lastModifiedBy>user</cp:lastModifiedBy>
  <cp:revision>19</cp:revision>
  <dcterms:created xsi:type="dcterms:W3CDTF">2026-05-13T05:38:00Z</dcterms:created>
  <dcterms:modified xsi:type="dcterms:W3CDTF">2026-05-19T09:18:00Z</dcterms:modified>
</cp:coreProperties>
</file>