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211"/>
        <w:gridCol w:w="2903"/>
        <w:gridCol w:w="2547"/>
        <w:gridCol w:w="2915"/>
      </w:tblGrid>
      <w:tr w:rsidR="005C2B63" w:rsidRPr="005C2B63" w:rsidTr="005C2B63">
        <w:trPr>
          <w:trHeight w:val="52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63" w:rsidRDefault="005C2B63" w:rsidP="005C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0"/>
              </w:rPr>
            </w:pPr>
            <w:r w:rsidRPr="005C2B63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0"/>
              </w:rPr>
              <w:t>PEOPLE'S UNIVERSITY</w:t>
            </w:r>
          </w:p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0"/>
              </w:rPr>
            </w:pPr>
          </w:p>
        </w:tc>
      </w:tr>
      <w:tr w:rsidR="005C2B63" w:rsidRPr="005C2B63" w:rsidTr="005C2B63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36"/>
              </w:rPr>
            </w:pPr>
            <w:r w:rsidRPr="005C2B63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36"/>
              </w:rPr>
              <w:t>Ph.D</w:t>
            </w:r>
          </w:p>
        </w:tc>
      </w:tr>
      <w:tr w:rsidR="005C2B63" w:rsidRPr="005C2B63" w:rsidTr="005C2B63">
        <w:trPr>
          <w:trHeight w:val="46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5C2B63">
              <w:rPr>
                <w:rFonts w:ascii="Cambria" w:eastAsia="Times New Roman" w:hAnsi="Cambria" w:cs="Calibri"/>
                <w:color w:val="000000"/>
              </w:rPr>
              <w:t>S.No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5C2B63">
              <w:rPr>
                <w:rFonts w:ascii="Cambria" w:eastAsia="Times New Roman" w:hAnsi="Cambria" w:cs="Calibri"/>
                <w:color w:val="000000"/>
              </w:rPr>
              <w:t>Faculty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5C2B63">
              <w:rPr>
                <w:rFonts w:ascii="Cambria" w:eastAsia="Times New Roman" w:hAnsi="Cambria" w:cs="Calibri"/>
                <w:color w:val="000000"/>
              </w:rPr>
              <w:t>Alloted Seat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5C2B63">
              <w:rPr>
                <w:rFonts w:ascii="Cambria" w:eastAsia="Times New Roman" w:hAnsi="Cambria" w:cs="Calibri"/>
                <w:color w:val="000000"/>
              </w:rPr>
              <w:t>Available Seat</w:t>
            </w:r>
          </w:p>
        </w:tc>
      </w:tr>
      <w:tr w:rsidR="005C2B63" w:rsidRPr="005C2B63" w:rsidTr="005C2B63">
        <w:trPr>
          <w:trHeight w:val="60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1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Nursing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BB430C" w:rsidRPr="005C2B63" w:rsidTr="00BB430C">
        <w:trPr>
          <w:trHeight w:val="576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0C" w:rsidRPr="005C2B63" w:rsidRDefault="00BB430C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0C" w:rsidRPr="005C2B63" w:rsidRDefault="00BB430C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Dentistry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0C" w:rsidRDefault="00BB430C" w:rsidP="00BB430C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4</w:t>
            </w:r>
            <w:r w:rsidR="00041563">
              <w:rPr>
                <w:rFonts w:ascii="Cambria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0C" w:rsidRDefault="00BB430C" w:rsidP="0004156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  <w:r w:rsidR="00041563"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</w:tr>
      <w:tr w:rsidR="005C2B63" w:rsidRPr="005C2B63" w:rsidTr="005C2B63">
        <w:trPr>
          <w:trHeight w:val="60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3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Pharmacy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C2B63" w:rsidRPr="005C2B63" w:rsidTr="005C2B63">
        <w:trPr>
          <w:trHeight w:val="60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4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Engineering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5C2B63" w:rsidRPr="005C2B63" w:rsidTr="005C2B63">
        <w:trPr>
          <w:trHeight w:val="60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5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Management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5C2B63" w:rsidRPr="005C2B63" w:rsidTr="005C2B63">
        <w:trPr>
          <w:trHeight w:val="60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6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Medicine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5C2B63" w:rsidRPr="005C2B63" w:rsidTr="005C2B63">
        <w:trPr>
          <w:trHeight w:val="60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7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Law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5C2B63" w:rsidRPr="005C2B63" w:rsidTr="005C2B63">
        <w:trPr>
          <w:trHeight w:val="60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Life Science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5C2B63" w:rsidRPr="005C2B63" w:rsidTr="005C2B63">
        <w:trPr>
          <w:trHeight w:val="600"/>
        </w:trPr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5C2B63">
              <w:rPr>
                <w:rFonts w:ascii="Cambria" w:eastAsia="Times New Roman" w:hAnsi="Cambria" w:cs="Calibri"/>
                <w:b/>
                <w:bCs/>
                <w:color w:val="000000"/>
              </w:rPr>
              <w:t>Total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5C2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</w:t>
            </w:r>
            <w:r w:rsidR="000415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B63" w:rsidRPr="005C2B63" w:rsidRDefault="005C2B63" w:rsidP="00041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2B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24</w:t>
            </w:r>
            <w:r w:rsidR="000415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DD20BC" w:rsidRDefault="00DD20BC"/>
    <w:sectPr w:rsidR="00DD20BC" w:rsidSect="00DD2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2B63"/>
    <w:rsid w:val="000216D4"/>
    <w:rsid w:val="00041563"/>
    <w:rsid w:val="004551DF"/>
    <w:rsid w:val="005C2B63"/>
    <w:rsid w:val="00BB430C"/>
    <w:rsid w:val="00DD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dc:description/>
  <cp:lastModifiedBy>PG</cp:lastModifiedBy>
  <cp:revision>5</cp:revision>
  <dcterms:created xsi:type="dcterms:W3CDTF">2024-07-12T12:05:00Z</dcterms:created>
  <dcterms:modified xsi:type="dcterms:W3CDTF">2024-07-20T07:14:00Z</dcterms:modified>
</cp:coreProperties>
</file>