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9FD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86"/>
        <w:gridCol w:w="4270"/>
        <w:gridCol w:w="48"/>
        <w:gridCol w:w="48"/>
      </w:tblGrid>
      <w:tr w:rsidR="00940CBD" w:rsidRPr="00940CBD" w:rsidTr="00940CBD">
        <w:tc>
          <w:tcPr>
            <w:tcW w:w="0" w:type="auto"/>
            <w:gridSpan w:val="4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hd w:val="clear" w:color="auto" w:fill="103555"/>
              <w:spacing w:after="0" w:line="240" w:lineRule="auto"/>
              <w:rPr>
                <w:rFonts w:ascii="Roboto Slab" w:eastAsia="Times New Roman" w:hAnsi="Roboto Slab" w:cs="Times New Roman"/>
                <w:color w:val="CFE2F3"/>
                <w:sz w:val="18"/>
                <w:szCs w:val="18"/>
              </w:rPr>
            </w:pPr>
          </w:p>
        </w:tc>
      </w:tr>
      <w:tr w:rsidR="00940CBD" w:rsidRPr="00940CBD" w:rsidTr="00940CBD">
        <w:tc>
          <w:tcPr>
            <w:tcW w:w="0" w:type="auto"/>
            <w:gridSpan w:val="4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hd w:val="clear" w:color="auto" w:fill="103555"/>
              <w:spacing w:after="0" w:line="240" w:lineRule="auto"/>
              <w:rPr>
                <w:rFonts w:ascii="Roboto Slab" w:eastAsia="Times New Roman" w:hAnsi="Roboto Slab" w:cs="Times New Roman"/>
                <w:color w:val="CFE2F3"/>
                <w:sz w:val="18"/>
                <w:szCs w:val="18"/>
              </w:rPr>
            </w:pPr>
            <w:r w:rsidRPr="00940CBD">
              <w:rPr>
                <w:rFonts w:ascii="Roboto Slab" w:eastAsia="Times New Roman" w:hAnsi="Roboto Slab" w:cs="Times New Roman"/>
                <w:color w:val="CFE2F3"/>
                <w:sz w:val="18"/>
                <w:szCs w:val="18"/>
              </w:rPr>
              <w:t>B.B.A,B.B.A,2017</w:t>
            </w:r>
          </w:p>
        </w:tc>
      </w:tr>
      <w:tr w:rsidR="00940CBD" w:rsidRPr="00940CBD" w:rsidTr="00940CBD">
        <w:trPr>
          <w:trHeight w:val="20"/>
        </w:trPr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Registration Semester 1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15 Sept to 30 Oct 2017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rPr>
          <w:trHeight w:val="20"/>
        </w:trPr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Commencement Of Semester 1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Duration Of Semester 1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07 SEPT.17 to 12 FEB. 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Mid Semester Test 1 Semester 1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06 Nov to 10 Nov 17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Mid Semester Test 2 Semester 1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Practical And Viva Voice Semester 1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NA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Submission Of Exam Form Semester 1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09 NOV. to 25 DEC. 2017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Submission Of Exam Form with Late Fee Semester 1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26 DEC., 17 to 08 JAN.,18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Semester Examination Semester 1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19 JAN. to 12 FEB. 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End Of Teaching Semester 1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24 Dec, 2017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End Semester Break For Student Semester 1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13 FEB. to 17 FEB.2018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Result Annuncement Semseter 1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Registration Semester 2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14 Feb to 28 Feb 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Commencement Of Semester 2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15 Feb, 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Duration Of Semester 2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15 FEB. to 31 July 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Mid Semester Test 1 Semester 2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06 Nov to 10 Nov 17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Mid Semester Test 2 Semester 2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Practical And Viva Voice Semester 2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NA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Submission Of Exam Form Semester 2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22 May to 31 May 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Submission Of Exam Form with Late Fee Semester 2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01 June to 10 June 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Semester Examination Semester 2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21 May to 02 June 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End Of Teaching Semester 2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05 May, 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End Semester Break For Student Semester 2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03 June to 07 June 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Result Annuncement Semseter 2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gridSpan w:val="4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hd w:val="clear" w:color="auto" w:fill="103555"/>
              <w:spacing w:after="0" w:line="240" w:lineRule="auto"/>
              <w:rPr>
                <w:rFonts w:ascii="Roboto Slab" w:eastAsia="Times New Roman" w:hAnsi="Roboto Slab" w:cs="Times New Roman"/>
                <w:color w:val="CFE2F3"/>
                <w:sz w:val="18"/>
                <w:szCs w:val="18"/>
              </w:rPr>
            </w:pPr>
            <w:r w:rsidRPr="00940CBD">
              <w:rPr>
                <w:rFonts w:ascii="Roboto Slab" w:eastAsia="Times New Roman" w:hAnsi="Roboto Slab" w:cs="Times New Roman"/>
                <w:color w:val="CFE2F3"/>
                <w:sz w:val="18"/>
                <w:szCs w:val="18"/>
              </w:rPr>
              <w:t>B.B.A,B.B.A(Hospitality &amp; Hotel Administartion),2017</w:t>
            </w: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Registration Semester 1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July 11,2017 to Aug 30,2017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Commencement Of Semester 1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Duration Of Semester 1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July 20,2017 to Dec 05,2017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Mid Semester Test 1 Semester 1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Sept 26,2017 to Sept 29,2017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Mid Semester Test 2 Semester 1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Nov. 01,2017 to Nov. 06,2017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Practical And Viva Voice Semester 1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Jan 01,2018 to Jan 06,2018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Submission Of Exam Form Semester 1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Nov 08,2017 to Nov 20,2017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Submission Of Exam Form with Late Fee Semester 1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Nov 21,2017 to Nov 27,2017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Semester Examination Semester 1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Dec 14,2017 to Dec 30,2017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End Of Teaching Semester 1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End Semester Break For Student Semester 1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Jan 07,2018 to Jan 20,2018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Result Annuncement Semseter 1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Jan 25,2018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lastRenderedPageBreak/>
              <w:t>Registration Semester 2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Jan 30,2018 to Feb 10, 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Commencement Of Semester 2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Duration Of Semester 2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Jan 20,2018 to May 03,2018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Mid Semester Test 1 Semester 2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Sept 26,2017 to Sept 29,2017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Mid Semester Test 2 Semester 2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May 01,2018 to May 04,2018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Practical And Viva Voice Semester 2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July 01,2018 to July 05,2018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Submission Of Exam Form Semester 2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April 26,2018 to May 15,2018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Submission Of Exam Form with Late Fee Semester 2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May 16,2018, to May 22,2018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Semester Examination Semester 2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June 12,2018 to June 30,2018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End Of Teaching Semester 2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End Semester Break For Student Semester 2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July 06,2018 to July 17,2018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Result Annuncement Semseter 2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July 25,2018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gridSpan w:val="4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hd w:val="clear" w:color="auto" w:fill="103555"/>
              <w:spacing w:after="0" w:line="240" w:lineRule="auto"/>
              <w:rPr>
                <w:rFonts w:ascii="Roboto Slab" w:eastAsia="Times New Roman" w:hAnsi="Roboto Slab" w:cs="Times New Roman"/>
                <w:color w:val="CFE2F3"/>
                <w:sz w:val="18"/>
                <w:szCs w:val="18"/>
              </w:rPr>
            </w:pPr>
            <w:r w:rsidRPr="00940CBD">
              <w:rPr>
                <w:rFonts w:ascii="Roboto Slab" w:eastAsia="Times New Roman" w:hAnsi="Roboto Slab" w:cs="Times New Roman"/>
                <w:color w:val="CFE2F3"/>
                <w:sz w:val="18"/>
                <w:szCs w:val="18"/>
              </w:rPr>
              <w:t>B.Com,B.Com.(Accounting &amp; Finance),2017</w:t>
            </w: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Registration Semester 1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15 Sept to 30 Oct 2017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Commencement Of Semester 1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Duration Of Semester 1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07 SEPT.17 to 12 FEB. 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Mid Semester Test 1 Semester 1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06 Nov to 10 Nov 17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Mid Semester Test 2 Semester 1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Practical And Viva Voice Semester 1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NA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Submission Of Exam Form Semester 1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09 NOV. to 25 DEC. 2017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Submission Of Exam Form with Late Fee Semester 1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26 DEC., 17 to 08 JAN.,18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Semester Examination Semester 1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19 JAN. to 12 FEB. 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End Of Teaching Semester 1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24 Dec, 2017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End Semester Break For Student Semester 1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13 FEB. to 17 FEB.2018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Result Annuncement Semseter 1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Registration Semester 2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14 Feb to 28 Feb 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Commencement Of Semester 2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15 Feb, 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Duration Of Semester 2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15 FEB. to 31 July 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Mid Semester Test 1 Semester 2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06 Nov to 10 Nov 17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Mid Semester Test 2 Semester 2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Practical And Viva Voice Semester 2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NA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Submission Of Exam Form Semester 2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22 May to 31 May 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Submission Of Exam Form with Late Fee Semester 2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01 June to 10 June 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Semester Examination Semester 2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21 May to 02 June 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End Of Teaching Semester 2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05 May, 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End Semester Break For Student Semester 2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03 June to 07 June 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Result Annuncement Semseter 2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gridSpan w:val="4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hd w:val="clear" w:color="auto" w:fill="103555"/>
              <w:spacing w:after="0" w:line="240" w:lineRule="auto"/>
              <w:rPr>
                <w:rFonts w:ascii="Roboto Slab" w:eastAsia="Times New Roman" w:hAnsi="Roboto Slab" w:cs="Times New Roman"/>
                <w:color w:val="CFE2F3"/>
                <w:sz w:val="18"/>
                <w:szCs w:val="18"/>
              </w:rPr>
            </w:pPr>
            <w:r w:rsidRPr="00940CBD">
              <w:rPr>
                <w:rFonts w:ascii="Roboto Slab" w:eastAsia="Times New Roman" w:hAnsi="Roboto Slab" w:cs="Times New Roman"/>
                <w:color w:val="CFE2F3"/>
                <w:sz w:val="18"/>
                <w:szCs w:val="18"/>
              </w:rPr>
              <w:t>B.M.L.T,Bachelor of Science in Medical Laboratory Technology,2017</w:t>
            </w: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Registration Date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May 01, 2017 To Jan 30,2018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lastRenderedPageBreak/>
              <w:t>Commencement Of Classes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Duration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July 22,2017 To Jun 15, 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Submission Of Exam Form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28th March 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Submission Of Exam Form with Late Fee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I Week of Apr’2018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Submission of Internal Assesment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I st week of May 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Annual Examination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Ist week of May 2018 onwards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End Year Break For Student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In month of June 2018 ( 20 days)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Result Annuncement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Within one month (from last date of Main P.U. Exam.)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gridSpan w:val="4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hd w:val="clear" w:color="auto" w:fill="103555"/>
              <w:spacing w:after="0" w:line="240" w:lineRule="auto"/>
              <w:rPr>
                <w:rFonts w:ascii="Roboto Slab" w:eastAsia="Times New Roman" w:hAnsi="Roboto Slab" w:cs="Times New Roman"/>
                <w:color w:val="CFE2F3"/>
                <w:sz w:val="18"/>
                <w:szCs w:val="18"/>
              </w:rPr>
            </w:pPr>
            <w:r w:rsidRPr="00940CBD">
              <w:rPr>
                <w:rFonts w:ascii="Roboto Slab" w:eastAsia="Times New Roman" w:hAnsi="Roboto Slab" w:cs="Times New Roman"/>
                <w:color w:val="CFE2F3"/>
                <w:sz w:val="18"/>
                <w:szCs w:val="18"/>
              </w:rPr>
              <w:t>B.Pharm,B.Pharm,2017</w:t>
            </w: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Registration Semester 1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July 2017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Commencement Of Semester 1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01 Jul, 2017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Duration Of Semester 1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July 2017 to Dec. 2017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Mid Semester Test 1 Semester 1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September 2017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Mid Semester Test 2 Semester 1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November 2017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Practical And Viva Voice Semester 1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Jan. 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Submission Of Exam Form Semester 1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43009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Submission Of Exam Form with Late Fee Semester 1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Up to October 2017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Semester Examination Semester 1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End of Dec. 2017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End Of Teaching Semester 1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01 Nov, 2017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End Semester Break For Student Semester 1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After Practical examination 10 days in Jan. 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Result Annuncement Semseter 1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Jan. 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Registration Semester 2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Jan 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Commencement Of Semester 2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01 Jan, 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Duration Of Semester 2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Jan. 2018 to June 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Mid Semester Test 1 Semester 2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September 2017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Mid Semester Test 2 Semester 2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May 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Practical And Viva Voice Semester 2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June - July 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Submission Of Exam Form Semester 2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March 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Submission Of Exam Form with Late Fee Semester 2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Up to March 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Semester Examination Semester 2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End of June 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End Of Teaching Semester 2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01 May, 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End Semester Break For Student Semester 2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After Practical examination 10 days in July 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Result Annuncement Semseter 2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43282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gridSpan w:val="4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hd w:val="clear" w:color="auto" w:fill="103555"/>
              <w:spacing w:after="0" w:line="240" w:lineRule="auto"/>
              <w:rPr>
                <w:rFonts w:ascii="Roboto Slab" w:eastAsia="Times New Roman" w:hAnsi="Roboto Slab" w:cs="Times New Roman"/>
                <w:color w:val="CFE2F3"/>
                <w:sz w:val="18"/>
                <w:szCs w:val="18"/>
              </w:rPr>
            </w:pPr>
            <w:r w:rsidRPr="00940CBD">
              <w:rPr>
                <w:rFonts w:ascii="Roboto Slab" w:eastAsia="Times New Roman" w:hAnsi="Roboto Slab" w:cs="Times New Roman"/>
                <w:color w:val="CFE2F3"/>
                <w:sz w:val="18"/>
                <w:szCs w:val="18"/>
              </w:rPr>
              <w:t>B.Sc Nursing,B.Sc Nursing,2017</w:t>
            </w: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Registration Date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May 01, 2017 To Nov 15, 2017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Commencement Of Classes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10 Mar, 2017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Duration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October 03, 2017 To September 30, 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Submission Of Exam Form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June 01, 2018 To June 30, 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Submission Of Exam Form with Late Fee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July 01, 2018 To July 15, 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lastRenderedPageBreak/>
              <w:t>Submission of Internal Assesment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July 01, 2018 To July 30, 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Annual Examination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August 16, 2018 To September 15, 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End Year Break For Student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May 01, 2018 To May 30, 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Result Annuncement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September 16, 2018 To September 30, 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gridSpan w:val="4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hd w:val="clear" w:color="auto" w:fill="103555"/>
              <w:spacing w:after="0" w:line="240" w:lineRule="auto"/>
              <w:rPr>
                <w:rFonts w:ascii="Roboto Slab" w:eastAsia="Times New Roman" w:hAnsi="Roboto Slab" w:cs="Times New Roman"/>
                <w:color w:val="CFE2F3"/>
                <w:sz w:val="18"/>
                <w:szCs w:val="18"/>
              </w:rPr>
            </w:pPr>
            <w:r w:rsidRPr="00940CBD">
              <w:rPr>
                <w:rFonts w:ascii="Roboto Slab" w:eastAsia="Times New Roman" w:hAnsi="Roboto Slab" w:cs="Times New Roman"/>
                <w:color w:val="CFE2F3"/>
                <w:sz w:val="18"/>
                <w:szCs w:val="18"/>
              </w:rPr>
              <w:t>B.Tech/B.E.,Civil Engineering,2017</w:t>
            </w: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Registration Semester 1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10-14 August 2017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Commencement Of Semester 1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16 Aug, 2017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Duration Of Semester 1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August 2017 to January 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Mid Semester Test 1 Semester 1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09 to 14 October 2017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Mid Semester Test 2 Semester 1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04 to 09 December 2017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Practical And Viva Voice Semester 1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04 to 09 December 2017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Submission Of Exam Form Semester 1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18 to 23 December 2017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Submission Of Exam Form with Late Fee Semester 1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30 December 2017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Semester Examination Semester 1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08 to 21 January 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End Of Teaching Semester 1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30 Dec, 2017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End Semester Break For Student Semester 1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01 to 09 February 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Result Annuncement Semseter 1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By 10th February 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Registration Semester 2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12 to 15 February 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Commencement Of Semester 2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12 Feb, 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Duration Of Semester 2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February 2018 to July 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Mid Semester Test 1 Semester 2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09 to 14 October 2017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Mid Semester Test 2 Semester 2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23 to 27 April 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Practical And Viva Voice Semester 2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23 April to 27 Aptril 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Submission Of Exam Form Semester 2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28 April to 02 May 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Submission Of Exam Form with Late Fee Semester 2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10 May 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Semester Examination Semester 2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07 June 2018 to 17 June 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End Of Teaching Semester 2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02 Jun, 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End Semester Break For Student Semester 2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25 June to 02 July 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Result Annuncement Semseter 2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By 10 July 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gridSpan w:val="4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hd w:val="clear" w:color="auto" w:fill="103555"/>
              <w:spacing w:after="0" w:line="240" w:lineRule="auto"/>
              <w:rPr>
                <w:rFonts w:ascii="Roboto Slab" w:eastAsia="Times New Roman" w:hAnsi="Roboto Slab" w:cs="Times New Roman"/>
                <w:color w:val="CFE2F3"/>
                <w:sz w:val="18"/>
                <w:szCs w:val="18"/>
              </w:rPr>
            </w:pPr>
            <w:r w:rsidRPr="00940CBD">
              <w:rPr>
                <w:rFonts w:ascii="Roboto Slab" w:eastAsia="Times New Roman" w:hAnsi="Roboto Slab" w:cs="Times New Roman"/>
                <w:color w:val="CFE2F3"/>
                <w:sz w:val="18"/>
                <w:szCs w:val="18"/>
              </w:rPr>
              <w:t>B.Tech/B.E.,Computer Science and Engineering,2017</w:t>
            </w: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Registration Semester 1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10-14 August 2017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Commencement Of Semester 1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16 Aug, 2017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Duration Of Semester 1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August 2017 to January 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Mid Semester Test 1 Semester 1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09 to 14 October 2017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Mid Semester Test 2 Semester 1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04 to 09 December 2017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Practical And Viva Voice Semester 1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04 to 09 December 2017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Submission Of Exam Form Semester 1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18 to 23 December 2017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Submission Of Exam Form with Late Fee Semester 1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30 December 2017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Semester Examination Semester 1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08 to 21 January 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lastRenderedPageBreak/>
              <w:t>End Of Teaching Semester 1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30 Dec, 2017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End Semester Break For Student Semester 1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01 to 09 February 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Result Annuncement Semseter 1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By 10th February 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Registration Semester 2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12 to 15 February 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Commencement Of Semester 2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12 Feb, 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Duration Of Semester 2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February 2018 to July 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Mid Semester Test 1 Semester 2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09 to 14 October 2017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Mid Semester Test 2 Semester 2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23 to 27 April 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Practical And Viva Voice Semester 2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23 April to 27 Aptril 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Submission Of Exam Form Semester 2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28 April to 02 May 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Submission Of Exam Form with Late Fee Semester 2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10 May 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Semester Examination Semester 2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07 June 2018 to 17 June 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End Of Teaching Semester 2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02 Jun, 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End Semester Break For Student Semester 2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25 June to 02 July 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Result Annuncement Semseter 2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By 10 July 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gridSpan w:val="4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hd w:val="clear" w:color="auto" w:fill="103555"/>
              <w:spacing w:after="0" w:line="240" w:lineRule="auto"/>
              <w:rPr>
                <w:rFonts w:ascii="Roboto Slab" w:eastAsia="Times New Roman" w:hAnsi="Roboto Slab" w:cs="Times New Roman"/>
                <w:color w:val="CFE2F3"/>
                <w:sz w:val="18"/>
                <w:szCs w:val="18"/>
              </w:rPr>
            </w:pPr>
            <w:r w:rsidRPr="00940CBD">
              <w:rPr>
                <w:rFonts w:ascii="Roboto Slab" w:eastAsia="Times New Roman" w:hAnsi="Roboto Slab" w:cs="Times New Roman"/>
                <w:color w:val="CFE2F3"/>
                <w:sz w:val="18"/>
                <w:szCs w:val="18"/>
              </w:rPr>
              <w:t>B.Tech/B.E.,Electrical Engineering,2017</w:t>
            </w: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Registration Semester 1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10-14 August 2017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Commencement Of Semester 1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16 Aug, 2017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Duration Of Semester 1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August 2017 to January 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Mid Semester Test 1 Semester 1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09 to 14 October 2017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Mid Semester Test 2 Semester 1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04 to 09 December 2017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Practical And Viva Voice Semester 1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04 to 09 December 2017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Submission Of Exam Form Semester 1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18 to 23 December 2017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Submission Of Exam Form with Late Fee Semester 1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30 December 2017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Semester Examination Semester 1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08 to 21 January 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End Of Teaching Semester 1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30 Dec, 2017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End Semester Break For Student Semester 1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01 to 09 February 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Result Annuncement Semseter 1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By 10th February 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Registration Semester 2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12 to 15 February 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Commencement Of Semester 2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12 Feb, 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Duration Of Semester 2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February 2018 to July 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Mid Semester Test 1 Semester 2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09 to 14 October 2017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Mid Semester Test 2 Semester 2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23 to 27 April 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Practical And Viva Voice Semester 2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23 April to 27 Aptril 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Submission Of Exam Form Semester 2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28 April to 02 May 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Submission Of Exam Form with Late Fee Semester 2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10 May 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Semester Examination Semester 2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07 June 2018 to 17 June 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End Of Teaching Semester 2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02 Jun, 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End Semester Break For Student Semester 2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25 June to 02 July 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lastRenderedPageBreak/>
              <w:t>Result Annuncement Semseter 2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By 10 July 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gridSpan w:val="4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hd w:val="clear" w:color="auto" w:fill="103555"/>
              <w:spacing w:after="0" w:line="240" w:lineRule="auto"/>
              <w:rPr>
                <w:rFonts w:ascii="Roboto Slab" w:eastAsia="Times New Roman" w:hAnsi="Roboto Slab" w:cs="Times New Roman"/>
                <w:color w:val="CFE2F3"/>
                <w:sz w:val="18"/>
                <w:szCs w:val="18"/>
              </w:rPr>
            </w:pPr>
            <w:r w:rsidRPr="00940CBD">
              <w:rPr>
                <w:rFonts w:ascii="Roboto Slab" w:eastAsia="Times New Roman" w:hAnsi="Roboto Slab" w:cs="Times New Roman"/>
                <w:color w:val="CFE2F3"/>
                <w:sz w:val="18"/>
                <w:szCs w:val="18"/>
              </w:rPr>
              <w:t>B.Tech/B.E.,Electronics and Communication Engineering,2017</w:t>
            </w: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Registration Semester 1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10-14 August 2017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Commencement Of Semester 1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16 Aug, 2017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Duration Of Semester 1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August 2017 to January 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Mid Semester Test 1 Semester 1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09 to 14 October 2017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Mid Semester Test 2 Semester 1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04 to 09 December 2017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Practical And Viva Voice Semester 1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04 to 09 December 2017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Submission Of Exam Form Semester 1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18 to 23 December 2017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Submission Of Exam Form with Late Fee Semester 1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30 December 2017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Semester Examination Semester 1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08 to 21 January 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End Of Teaching Semester 1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30 Dec, 2017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End Semester Break For Student Semester 1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01 to 09 February 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Result Annuncement Semseter 1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By 10th February 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Registration Semester 2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12 to 15 February 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Commencement Of Semester 2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12 Feb, 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Duration Of Semester 2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February 2018 to July 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Mid Semester Test 1 Semester 2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09 to 14 October 2017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Mid Semester Test 2 Semester 2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23 to 27 April 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Practical And Viva Voice Semester 2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23 April to 27 Aptril 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Submission Of Exam Form Semester 2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28 April to 02 May 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Submission Of Exam Form with Late Fee Semester 2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10 May 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Semester Examination Semester 2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07 June 2018 to 17 June 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End Of Teaching Semester 2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02 Jun, 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End Semester Break For Student Semester 2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25 June to 02 July 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Result Annuncement Semseter 2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By 10 July 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gridSpan w:val="4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hd w:val="clear" w:color="auto" w:fill="103555"/>
              <w:spacing w:after="0" w:line="240" w:lineRule="auto"/>
              <w:rPr>
                <w:rFonts w:ascii="Roboto Slab" w:eastAsia="Times New Roman" w:hAnsi="Roboto Slab" w:cs="Times New Roman"/>
                <w:color w:val="CFE2F3"/>
                <w:sz w:val="18"/>
                <w:szCs w:val="18"/>
              </w:rPr>
            </w:pPr>
            <w:r w:rsidRPr="00940CBD">
              <w:rPr>
                <w:rFonts w:ascii="Roboto Slab" w:eastAsia="Times New Roman" w:hAnsi="Roboto Slab" w:cs="Times New Roman"/>
                <w:color w:val="CFE2F3"/>
                <w:sz w:val="18"/>
                <w:szCs w:val="18"/>
              </w:rPr>
              <w:t>B.Tech/B.E.,Information Technology,2017</w:t>
            </w: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Registration Semester 1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10-14 August 2017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Commencement Of Semester 1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16 Aug, 2017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Duration Of Semester 1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August 2017 to January 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Mid Semester Test 1 Semester 1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09 to 14 October 2017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Mid Semester Test 2 Semester 1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04 to 09 December 2017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Practical And Viva Voice Semester 1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04 to 09 December 2017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Submission Of Exam Form Semester 1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18 to 23 December 2017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Submission Of Exam Form with Late Fee Semester 1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30 December 2017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Semester Examination Semester 1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08 to 21 January 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End Of Teaching Semester 1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30 Dec, 2017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End Semester Break For Student Semester 1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01 to 09 February 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Result Annuncement Semseter 1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By 10th February 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lastRenderedPageBreak/>
              <w:t>Registration Semester 2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12 to 15 February 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Commencement Of Semester 2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12 Feb, 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Duration Of Semester 2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February 2018 to July 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Mid Semester Test 1 Semester 2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09 to 14 October 2017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Mid Semester Test 2 Semester 2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23 to 27 April 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Practical And Viva Voice Semester 2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23 April to 27 Aptril 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Submission Of Exam Form Semester 2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28 April to 02 May 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Submission Of Exam Form with Late Fee Semester 2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10 May 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Semester Examination Semester 2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07 June 2018 to 17 June 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End Of Teaching Semester 2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02 Jun, 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End Semester Break For Student Semester 2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25 June to 02 July 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Result Annuncement Semseter 2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By 10 July 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gridSpan w:val="4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hd w:val="clear" w:color="auto" w:fill="103555"/>
              <w:spacing w:after="0" w:line="240" w:lineRule="auto"/>
              <w:rPr>
                <w:rFonts w:ascii="Roboto Slab" w:eastAsia="Times New Roman" w:hAnsi="Roboto Slab" w:cs="Times New Roman"/>
                <w:color w:val="CFE2F3"/>
                <w:sz w:val="18"/>
                <w:szCs w:val="18"/>
              </w:rPr>
            </w:pPr>
            <w:r w:rsidRPr="00940CBD">
              <w:rPr>
                <w:rFonts w:ascii="Roboto Slab" w:eastAsia="Times New Roman" w:hAnsi="Roboto Slab" w:cs="Times New Roman"/>
                <w:color w:val="CFE2F3"/>
                <w:sz w:val="18"/>
                <w:szCs w:val="18"/>
              </w:rPr>
              <w:t>B.Tech/B.E.,Mechanical Engineering,2017</w:t>
            </w: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Registration Semester 1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10-14 August 2017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Commencement Of Semester 1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16 Aug, 2017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Duration Of Semester 1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August 2017 to January 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Mid Semester Test 1 Semester 1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09 to 14 October 2017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Mid Semester Test 2 Semester 1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04 to 09 December 2017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Practical And Viva Voice Semester 1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04 to 09 December 2017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Submission Of Exam Form Semester 1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18 to 23 December 2017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Submission Of Exam Form with Late Fee Semester 1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30 December 2017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Semester Examination Semester 1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08 to 21 January 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End Of Teaching Semester 1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30 Dec, 2017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End Semester Break For Student Semester 1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01 to 09 February 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Result Annuncement Semseter 1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By 10th February 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Registration Semester 2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12 to 15 February 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Commencement Of Semester 2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12 Feb, 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Duration Of Semester 2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February 2018 to July 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Mid Semester Test 1 Semester 2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09 to 14 October 2017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Mid Semester Test 2 Semester 2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23 to 27 April 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lastRenderedPageBreak/>
              <w:t>Practical And Viva Voice Semester 2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23 April to 27 Aptril 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Submission Of Exam Form Semester 2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28 April to 02 May 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Submission Of Exam Form with Late Fee Semester 2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10 May 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Semester Examination Semester 2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07 June 2018 to 17 June 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End Of Teaching Semester 2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02 Jun, 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End Semester Break For Student Semester 2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25 June to 02 July 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Result Annuncement Semseter 2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By 10 July 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gridSpan w:val="4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hd w:val="clear" w:color="auto" w:fill="103555"/>
              <w:spacing w:after="0" w:line="240" w:lineRule="auto"/>
              <w:rPr>
                <w:rFonts w:ascii="Roboto Slab" w:eastAsia="Times New Roman" w:hAnsi="Roboto Slab" w:cs="Times New Roman"/>
                <w:color w:val="CFE2F3"/>
                <w:sz w:val="18"/>
                <w:szCs w:val="18"/>
              </w:rPr>
            </w:pPr>
            <w:r w:rsidRPr="00940CBD">
              <w:rPr>
                <w:rFonts w:ascii="Roboto Slab" w:eastAsia="Times New Roman" w:hAnsi="Roboto Slab" w:cs="Times New Roman"/>
                <w:color w:val="CFE2F3"/>
                <w:sz w:val="18"/>
                <w:szCs w:val="18"/>
              </w:rPr>
              <w:t>Bachelor of Hotel Management &amp; Catering Technology (B.H.M.C.T),Hotel Management &amp; Catering Technology,2017</w:t>
            </w: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lastRenderedPageBreak/>
              <w:t>Registration Semester 1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July 11,2017 to Aug 30,2017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Commencement Of Semester 1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Duration Of Semester 1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July 20,2017 to Dec 05,2017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Mid Semester Test 1 Semester 1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Sept 26,2017 to Sept 29,2017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Mid Semester Test 2 Semester 1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Nov. 01,2017 to Nov. 06,2017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Practical And Viva Voice Semester 1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Jan 01,2018 to Jan 06,2018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Submission Of Exam Form Semester 1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Nov 08,2017 to Nov 20,2017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Submission Of Exam Form with Late Fee Semester 1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Nov 21,2017 to Nov 27,2017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Semester Examination Semester 1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Dec 14,2017 to Dec 30,2017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End Of Teaching Semester 1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End Semester Break For Student Semester 1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Jan 07,2018 to Jan 20,2018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Result Annuncement Semseter 1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Jan 25,2018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Registration Semester 2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Jan 30,2018 to Feb 10, 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Commencement Of Semester 2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Duration Of Semester 2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Jan 20,2018 to May 03,2018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Mid Semester Test 1 Semester 2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Sept 26,2017 to Sept 29,2017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lastRenderedPageBreak/>
              <w:t>Mid Semester Test 2 Semester 2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May 01,2018 to May 04,2018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Practical And Viva Voice Semester 2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July 01,2018 to July 05,2018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Submission Of Exam Form Semester 2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April 26,2018 to May 15,2018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Submission Of Exam Form with Late Fee Semester 2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May 16,2018, to May 22,2018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Semester Examination Semester 2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June 12,2018 to June 30,2018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End Of Teaching Semester 2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End Semester Break For Student Semester 2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July 06,2018 to July 17,2018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Result Annuncement Semseter 2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July 25,2018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gridSpan w:val="4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hd w:val="clear" w:color="auto" w:fill="103555"/>
              <w:spacing w:after="0" w:line="240" w:lineRule="auto"/>
              <w:rPr>
                <w:rFonts w:ascii="Roboto Slab" w:eastAsia="Times New Roman" w:hAnsi="Roboto Slab" w:cs="Times New Roman"/>
                <w:color w:val="CFE2F3"/>
                <w:sz w:val="18"/>
                <w:szCs w:val="18"/>
              </w:rPr>
            </w:pPr>
            <w:r w:rsidRPr="00940CBD">
              <w:rPr>
                <w:rFonts w:ascii="Roboto Slab" w:eastAsia="Times New Roman" w:hAnsi="Roboto Slab" w:cs="Times New Roman"/>
                <w:color w:val="CFE2F3"/>
                <w:sz w:val="18"/>
                <w:szCs w:val="18"/>
              </w:rPr>
              <w:t>Bachelor of Physiotherapy,Bachelor of Physiotherapy,2017</w:t>
            </w: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Registration Date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May 01, 2017 To Jan 30,2018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Commencement Of Classes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Duration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July 22,2017 To Jun 15, 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Submission Of Exam Form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28th March 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Submission Of Exam Form with Late Fee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I Week of Apr’2018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Submission of Internal Assesment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I st week of May 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Annual Examination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Ist week of May 2018 onwards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End Year Break For Student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In month of June 2018 ( 20 days)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Result Annuncement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Within one month (from last date of Main P.U. Exam.)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gridSpan w:val="4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hd w:val="clear" w:color="auto" w:fill="103555"/>
              <w:spacing w:after="0" w:line="240" w:lineRule="auto"/>
              <w:rPr>
                <w:rFonts w:ascii="Roboto Slab" w:eastAsia="Times New Roman" w:hAnsi="Roboto Slab" w:cs="Times New Roman"/>
                <w:color w:val="CFE2F3"/>
                <w:sz w:val="18"/>
                <w:szCs w:val="18"/>
              </w:rPr>
            </w:pPr>
            <w:r w:rsidRPr="00940CBD">
              <w:rPr>
                <w:rFonts w:ascii="Roboto Slab" w:eastAsia="Times New Roman" w:hAnsi="Roboto Slab" w:cs="Times New Roman"/>
                <w:color w:val="CFE2F3"/>
                <w:sz w:val="18"/>
                <w:szCs w:val="18"/>
              </w:rPr>
              <w:t>BBA+Integrated MBA,BBA+Integrated MBA,2017</w:t>
            </w: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Registration Semester 1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15 Sept to 30 Oct 2017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Commencement Of Semester 1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Duration Of Semester 1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07 SEPT.17 to 12 FEB. 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Mid Semester Test 1 Semester 1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06 Nov to 10 Nov 17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lastRenderedPageBreak/>
              <w:t>Mid Semester Test 2 Semester 1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lastRenderedPageBreak/>
              <w:t>Practical And Viva Voice Semester 1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NA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Submission Of Exam Form Semester 1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09 NOV. to 25 DEC. 2017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Submission Of Exam Form with Late Fee Semester 1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26 DEC., 17 to 08 JAN.,18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Semester Examination Semester 1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19 JAN. to 12 FEB. 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End Of Teaching Semester 1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24 Dec, 2017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End Semester Break For Student Semester 1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13 FEB. to 17 FEB.2018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Result Annuncement Semseter 1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Registration Semester 2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14 Feb to 28 Feb 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Commencement Of Semester 2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15 Feb, 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Duration Of Semester 2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15 FEB. to 31 July 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Mid Semester Test 1 Semester 2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06 Nov to 10 Nov 17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Mid Semester Test 2 Semester 2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Practical And Viva Voice Semester 2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NA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Submission Of Exam Form Semester 2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22 May to 31 May 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Submission Of Exam Form with Late Fee Semester 2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01 June to 10 June 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Semester Examination Semester 2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21 May to 02 June 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End Of Teaching Semester 2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05 May, 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End Semester Break For Student Semester 2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03 June to 07 June 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Result Annuncement Semseter 2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gridSpan w:val="4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hd w:val="clear" w:color="auto" w:fill="103555"/>
              <w:spacing w:after="0" w:line="240" w:lineRule="auto"/>
              <w:rPr>
                <w:rFonts w:ascii="Roboto Slab" w:eastAsia="Times New Roman" w:hAnsi="Roboto Slab" w:cs="Times New Roman"/>
                <w:color w:val="CFE2F3"/>
                <w:sz w:val="18"/>
                <w:szCs w:val="18"/>
              </w:rPr>
            </w:pPr>
            <w:r w:rsidRPr="00940CBD">
              <w:rPr>
                <w:rFonts w:ascii="Roboto Slab" w:eastAsia="Times New Roman" w:hAnsi="Roboto Slab" w:cs="Times New Roman"/>
                <w:color w:val="CFE2F3"/>
                <w:sz w:val="18"/>
                <w:szCs w:val="18"/>
              </w:rPr>
              <w:t>BDS,Bachelor Of Dental Surgery(B.D.S.),2017</w:t>
            </w: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Registration Date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Commencement Of Classes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Duration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One Year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Submission Of Exam Form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July 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lastRenderedPageBreak/>
              <w:t>Submission Of Exam Form with Late Fee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August 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Submission of Internal Assesment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With Practical Exam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Annual Examination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September -2018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End Year Break For Student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October 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Result Annuncement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October 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gridSpan w:val="4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hd w:val="clear" w:color="auto" w:fill="103555"/>
              <w:spacing w:after="0" w:line="240" w:lineRule="auto"/>
              <w:rPr>
                <w:rFonts w:ascii="Roboto Slab" w:eastAsia="Times New Roman" w:hAnsi="Roboto Slab" w:cs="Times New Roman"/>
                <w:color w:val="CFE2F3"/>
                <w:sz w:val="18"/>
                <w:szCs w:val="18"/>
              </w:rPr>
            </w:pPr>
            <w:r w:rsidRPr="00940CBD">
              <w:rPr>
                <w:rFonts w:ascii="Roboto Slab" w:eastAsia="Times New Roman" w:hAnsi="Roboto Slab" w:cs="Times New Roman"/>
                <w:color w:val="CFE2F3"/>
                <w:sz w:val="18"/>
                <w:szCs w:val="18"/>
              </w:rPr>
              <w:t>D.D.T,Diploma in Dialysis Technician ,2017</w:t>
            </w: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Registration Date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May 01, 2017 To Jan 30,2018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Commencement Of Classes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Duration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July 22,2017 To Jun 15, 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Submission Of Exam Form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28th March 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Submission Of Exam Form with Late Fee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I Week of Apr’2018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Submission of Internal Assesment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I st week of May 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Annual Examination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Ist week of May 2018 onwards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End Year Break For Student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In month of June 2018 ( 20 days)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lastRenderedPageBreak/>
              <w:t>Result Annuncement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Within one month (from last date of Main P.U. Exam.)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gridSpan w:val="4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hd w:val="clear" w:color="auto" w:fill="103555"/>
              <w:spacing w:after="0" w:line="240" w:lineRule="auto"/>
              <w:rPr>
                <w:rFonts w:ascii="Roboto Slab" w:eastAsia="Times New Roman" w:hAnsi="Roboto Slab" w:cs="Times New Roman"/>
                <w:color w:val="CFE2F3"/>
                <w:sz w:val="18"/>
                <w:szCs w:val="18"/>
              </w:rPr>
            </w:pPr>
            <w:r w:rsidRPr="00940CBD">
              <w:rPr>
                <w:rFonts w:ascii="Roboto Slab" w:eastAsia="Times New Roman" w:hAnsi="Roboto Slab" w:cs="Times New Roman"/>
                <w:color w:val="CFE2F3"/>
                <w:sz w:val="18"/>
                <w:szCs w:val="18"/>
              </w:rPr>
              <w:t>D.M.L.T,Diploma in Medical Laboratory Technology ,2017</w:t>
            </w: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Registration Date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May 01, 2017 To Jan 30,2018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Commencement Of Classes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Duration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July 22,2017 To Jun 15, 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Submission Of Exam Form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28th March 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Submission Of Exam Form with Late Fee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I Week of Apr’2018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Submission of Internal Assesment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I st week of May 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Annual Examination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Ist week of May 2018 onwards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End Year Break For Student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In month of June 2018 ( 20 days)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lastRenderedPageBreak/>
              <w:t>Result Annuncement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Within one month (from last date of Main P.U. Exam.)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gridSpan w:val="4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hd w:val="clear" w:color="auto" w:fill="103555"/>
              <w:spacing w:after="0" w:line="240" w:lineRule="auto"/>
              <w:rPr>
                <w:rFonts w:ascii="Roboto Slab" w:eastAsia="Times New Roman" w:hAnsi="Roboto Slab" w:cs="Times New Roman"/>
                <w:color w:val="CFE2F3"/>
                <w:sz w:val="18"/>
                <w:szCs w:val="18"/>
              </w:rPr>
            </w:pPr>
            <w:r w:rsidRPr="00940CBD">
              <w:rPr>
                <w:rFonts w:ascii="Roboto Slab" w:eastAsia="Times New Roman" w:hAnsi="Roboto Slab" w:cs="Times New Roman"/>
                <w:color w:val="CFE2F3"/>
                <w:sz w:val="18"/>
                <w:szCs w:val="18"/>
              </w:rPr>
              <w:t>Diploma,Civil Engineering,2017</w:t>
            </w: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Registration Semester 1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10-14 August 2017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Commencement Of Semester 1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16 Aug, 2017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Duration Of Semester 1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August 2017 to January 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Mid Semester Test 1 Semester 1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09 to 14 October 2017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Mid Semester Test 2 Semester 1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04 to 09 December 2017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Practical And Viva Voice Semester 1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04 to 09 December 2017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Submission Of Exam Form Semester 1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18 to 23 December 2017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Submission Of Exam Form with Late Fee Semester 1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30 December 2017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Semester Examination Semester 1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08 to 21 January 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End Of Teaching Semester 1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30 Dec, 2017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End Semester Break For Student Semester 1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01 to 09 February 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Result Annuncement Semseter 1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By 10th February 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Registration Semester 2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12 to 15 February 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Commencement Of Semester 2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12 Feb, 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Duration Of Semester 2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February 2018 to July 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Mid Semester Test 1 Semester 2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09 to 14 October 2017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Mid Semester Test 2 Semester 2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23 to 27 April 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Practical And Viva Voice Semester 2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23 April to 27 Aptril 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Submission Of Exam Form Semester 2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28 April to 02 May 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Submission Of Exam Form with Late Fee Semester 2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10 May 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Semester Examination Semester 2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07 June 2018 to 17 June 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End Of Teaching Semester 2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02 Jun, 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lastRenderedPageBreak/>
              <w:t>End Semester Break For Student Semester 2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25 June to 02 July 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Result Annuncement Semseter 2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By 10 July 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gridSpan w:val="4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hd w:val="clear" w:color="auto" w:fill="103555"/>
              <w:spacing w:after="0" w:line="240" w:lineRule="auto"/>
              <w:rPr>
                <w:rFonts w:ascii="Roboto Slab" w:eastAsia="Times New Roman" w:hAnsi="Roboto Slab" w:cs="Times New Roman"/>
                <w:color w:val="CFE2F3"/>
                <w:sz w:val="18"/>
                <w:szCs w:val="18"/>
              </w:rPr>
            </w:pPr>
            <w:r w:rsidRPr="00940CBD">
              <w:rPr>
                <w:rFonts w:ascii="Roboto Slab" w:eastAsia="Times New Roman" w:hAnsi="Roboto Slab" w:cs="Times New Roman"/>
                <w:color w:val="CFE2F3"/>
                <w:sz w:val="18"/>
                <w:szCs w:val="18"/>
              </w:rPr>
              <w:t>Diploma,Computer Science and Engineering,2017</w:t>
            </w: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Registration Semester 1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10-14 August 2017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Commencement Of Semester 1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16 Aug, 2017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lastRenderedPageBreak/>
              <w:t>Duration Of Semester 1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August 2017 to January 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Mid Semester Test 1 Semester 1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09 to 14 October 2017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Mid Semester Test 2 Semester 1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04 to 09 December 2017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Practical And Viva Voice Semester 1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04 to 09 December 2017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Submission Of Exam Form Semester 1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18 to 23 December 2017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Submission Of Exam Form with Late Fee Semester 1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30 December 2017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Semester Examination Semester 1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08 to 21 January 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End Of Teaching Semester 1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30 Dec, 2017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End Semester Break For Student Semester 1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01 to 09 February 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Result Annuncement Semseter 1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By 10th February 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Registration Semester 2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12 to 15 February 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Commencement Of Semester 2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12 Feb, 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Duration Of Semester 2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February 2018 to July 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Mid Semester Test 1 Semester 2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09 to 14 October 2017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Mid Semester Test 2 Semester 2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23 to 27 April 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Practical And Viva Voice Semester 2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23 April to 27 Aptril 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Submission Of Exam Form Semester 2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28 April to 02 May 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Submission Of Exam Form with Late Fee Semester 2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10 May 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Semester Examination Semester 2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07 June 2018 to 17 June 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lastRenderedPageBreak/>
              <w:t>End Of Teaching Semester 2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02 Jun, 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End Semester Break For Student Semester 2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25 June to 02 July 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Result Annuncement Semseter 2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By 10 July 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gridSpan w:val="4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hd w:val="clear" w:color="auto" w:fill="103555"/>
              <w:spacing w:after="0" w:line="240" w:lineRule="auto"/>
              <w:rPr>
                <w:rFonts w:ascii="Roboto Slab" w:eastAsia="Times New Roman" w:hAnsi="Roboto Slab" w:cs="Times New Roman"/>
                <w:color w:val="CFE2F3"/>
                <w:sz w:val="18"/>
                <w:szCs w:val="18"/>
              </w:rPr>
            </w:pPr>
            <w:r w:rsidRPr="00940CBD">
              <w:rPr>
                <w:rFonts w:ascii="Roboto Slab" w:eastAsia="Times New Roman" w:hAnsi="Roboto Slab" w:cs="Times New Roman"/>
                <w:color w:val="CFE2F3"/>
                <w:sz w:val="18"/>
                <w:szCs w:val="18"/>
              </w:rPr>
              <w:t>Diploma,Electrical Engineering,2017</w:t>
            </w: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Registration Semester 1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10-14 August 2017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Commencement Of Semester 1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16 Aug, 2017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Duration Of Semester 1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August 2017 to January 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Mid Semester Test 1 Semester 1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09 to 14 October 2017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Mid Semester Test 2 Semester 1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04 to 09 December 2017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Practical And Viva Voice Semester 1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04 to 09 December 2017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Submission Of Exam Form Semester 1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18 to 23 December 2017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Submission Of Exam Form with Late Fee Semester 1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30 December 2017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Semester Examination Semester 1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08 to 21 January 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End Of Teaching Semester 1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30 Dec, 2017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End Semester Break For Student Semester 1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01 to 09 February 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Result Annuncement Semseter 1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By 10th February 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Registration Semester 2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12 to 15 February 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Commencement Of Semester 2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12 Feb, 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Duration Of Semester 2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February 2018 to July 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Mid Semester Test 1 Semester 2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09 to 14 October 2017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Mid Semester Test 2 Semester 2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23 to 27 April 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Practical And Viva Voice Semester 2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23 April to 27 Aptril 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Submission Of Exam Form Semester 2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28 April to 02 May 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Submission Of Exam Form with Late Fee Semester 2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10 May 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lastRenderedPageBreak/>
              <w:t>Semester Examination Semester 2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07 June 2018 to 17 June 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End Of Teaching Semester 2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02 Jun, 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End Semester Break For Student Semester 2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25 June to 02 July 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Result Annuncement Semseter 2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By 10 July 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gridSpan w:val="4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hd w:val="clear" w:color="auto" w:fill="103555"/>
              <w:spacing w:after="0" w:line="240" w:lineRule="auto"/>
              <w:rPr>
                <w:rFonts w:ascii="Roboto Slab" w:eastAsia="Times New Roman" w:hAnsi="Roboto Slab" w:cs="Times New Roman"/>
                <w:color w:val="CFE2F3"/>
                <w:sz w:val="18"/>
                <w:szCs w:val="18"/>
              </w:rPr>
            </w:pPr>
            <w:r w:rsidRPr="00940CBD">
              <w:rPr>
                <w:rFonts w:ascii="Roboto Slab" w:eastAsia="Times New Roman" w:hAnsi="Roboto Slab" w:cs="Times New Roman"/>
                <w:color w:val="CFE2F3"/>
                <w:sz w:val="18"/>
                <w:szCs w:val="18"/>
              </w:rPr>
              <w:t>Diploma,Electronics and Communication Engineering,2017</w:t>
            </w: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Registration Semester 1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10-14 August 2017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Commencement Of Semester 1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16 Aug, 2017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Duration Of Semester 1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August 2017 to January 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Mid Semester Test 1 Semester 1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09 to 14 October 2017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Mid Semester Test 2 Semester 1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04 to 09 December 2017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Practical And Viva Voice Semester 1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04 to 09 December 2017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Submission Of Exam Form Semester 1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18 to 23 December 2017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Submission Of Exam Form with Late Fee Semester 1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30 December 2017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Semester Examination Semester 1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08 to 21 January 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End Of Teaching Semester 1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30 Dec, 2017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End Semester Break For Student Semester 1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01 to 09 February 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Result Annuncement Semseter 1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By 10th February 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Registration Semester 2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12 to 15 February 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Commencement Of Semester 2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12 Feb, 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Duration Of Semester 2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February 2018 to July 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Mid Semester Test 1 Semester 2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09 to 14 October 2017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Mid Semester Test 2 Semester 2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23 to 27 April 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Practical And Viva Voice Semester 2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23 April to 27 Aptril 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Submission Of Exam Form Semester 2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28 April to 02 May 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lastRenderedPageBreak/>
              <w:t>Submission Of Exam Form with Late Fee Semester 2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10 May 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Semester Examination Semester 2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07 June 2018 to 17 June 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End Of Teaching Semester 2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02 Jun, 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End Semester Break For Student Semester 2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25 June to 02 July 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Result Annuncement Semseter 2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By 10 July 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gridSpan w:val="4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hd w:val="clear" w:color="auto" w:fill="103555"/>
              <w:spacing w:after="0" w:line="240" w:lineRule="auto"/>
              <w:rPr>
                <w:rFonts w:ascii="Roboto Slab" w:eastAsia="Times New Roman" w:hAnsi="Roboto Slab" w:cs="Times New Roman"/>
                <w:color w:val="CFE2F3"/>
                <w:sz w:val="18"/>
                <w:szCs w:val="18"/>
              </w:rPr>
            </w:pPr>
            <w:r w:rsidRPr="00940CBD">
              <w:rPr>
                <w:rFonts w:ascii="Roboto Slab" w:eastAsia="Times New Roman" w:hAnsi="Roboto Slab" w:cs="Times New Roman"/>
                <w:color w:val="CFE2F3"/>
                <w:sz w:val="18"/>
                <w:szCs w:val="18"/>
              </w:rPr>
              <w:t>Diploma,Mechanical Engineering,2017</w:t>
            </w: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Registration Semester 1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10-14 August 2017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Commencement Of Semester 1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16 Aug, 2017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Duration Of Semester 1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August 2017 to January 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Mid Semester Test 1 Semester 1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09 to 14 October 2017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Mid Semester Test 2 Semester 1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04 to 09 December 2017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Practical And Viva Voice Semester 1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04 to 09 December 2017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Submission Of Exam Form Semester 1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18 to 23 December 2017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Submission Of Exam Form with Late Fee Semester 1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30 December 2017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Semester Examination Semester 1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08 to 21 January 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End Of Teaching Semester 1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30 Dec, 2017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End Semester Break For Student Semester 1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01 to 09 February 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Result Annuncement Semseter 1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By 10th February 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Registration Semester 2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12 to 15 February 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Commencement Of Semester 2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12 Feb, 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Duration Of Semester 2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February 2018 to July 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Mid Semester Test 1 Semester 2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09 to 14 October 2017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Mid Semester Test 2 Semester 2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23 to 27 April 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Practical And Viva Voice Semester 2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23 April to 27 Aptril 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lastRenderedPageBreak/>
              <w:t>Submission Of Exam Form Semester 2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28 April to 02 May 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Submission Of Exam Form with Late Fee Semester 2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10 May 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Semester Examination Semester 2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07 June 2018 to 17 June 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End Of Teaching Semester 2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02 Jun, 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End Semester Break For Student Semester 2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25 June to 02 July 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Result Annuncement Semseter 2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By 10 July 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gridSpan w:val="4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hd w:val="clear" w:color="auto" w:fill="103555"/>
              <w:spacing w:after="0" w:line="240" w:lineRule="auto"/>
              <w:rPr>
                <w:rFonts w:ascii="Roboto Slab" w:eastAsia="Times New Roman" w:hAnsi="Roboto Slab" w:cs="Times New Roman"/>
                <w:color w:val="CFE2F3"/>
                <w:sz w:val="18"/>
                <w:szCs w:val="18"/>
              </w:rPr>
            </w:pPr>
            <w:r w:rsidRPr="00940CBD">
              <w:rPr>
                <w:rFonts w:ascii="Roboto Slab" w:eastAsia="Times New Roman" w:hAnsi="Roboto Slab" w:cs="Times New Roman"/>
                <w:color w:val="CFE2F3"/>
                <w:sz w:val="18"/>
                <w:szCs w:val="18"/>
              </w:rPr>
              <w:t>M.D.S,MDS Conservative Dentistry ,2017</w:t>
            </w: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Registration Date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Commencement Of Classes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05 Jan, 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Duration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Submission Of Exam Form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No Exam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Submission Of Exam Form with Late Fee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No Exam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Submission of Internal Assesment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NA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Annual Examination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NA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End Year Break For Student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NA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Result Annuncement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NA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gridSpan w:val="4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hd w:val="clear" w:color="auto" w:fill="103555"/>
              <w:spacing w:after="0" w:line="240" w:lineRule="auto"/>
              <w:rPr>
                <w:rFonts w:ascii="Roboto Slab" w:eastAsia="Times New Roman" w:hAnsi="Roboto Slab" w:cs="Times New Roman"/>
                <w:color w:val="CFE2F3"/>
                <w:sz w:val="18"/>
                <w:szCs w:val="18"/>
              </w:rPr>
            </w:pPr>
            <w:r w:rsidRPr="00940CBD">
              <w:rPr>
                <w:rFonts w:ascii="Roboto Slab" w:eastAsia="Times New Roman" w:hAnsi="Roboto Slab" w:cs="Times New Roman"/>
                <w:color w:val="CFE2F3"/>
                <w:sz w:val="18"/>
                <w:szCs w:val="18"/>
              </w:rPr>
              <w:t>M.D.S,MDS Oral &amp; Maxillofacial Surgery ,2017</w:t>
            </w: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Registration Date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Commencement Of Classes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05 Jan, 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Duration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Submission Of Exam Form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No Exam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Submission Of Exam Form with Late Fee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No Exam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Submission of Internal Assesment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NA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Annual Examination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NA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lastRenderedPageBreak/>
              <w:t>End Year Break For Student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NA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Result Annuncement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NA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gridSpan w:val="4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hd w:val="clear" w:color="auto" w:fill="103555"/>
              <w:spacing w:after="0" w:line="240" w:lineRule="auto"/>
              <w:rPr>
                <w:rFonts w:ascii="Roboto Slab" w:eastAsia="Times New Roman" w:hAnsi="Roboto Slab" w:cs="Times New Roman"/>
                <w:color w:val="CFE2F3"/>
                <w:sz w:val="18"/>
                <w:szCs w:val="18"/>
              </w:rPr>
            </w:pPr>
            <w:r w:rsidRPr="00940CBD">
              <w:rPr>
                <w:rFonts w:ascii="Roboto Slab" w:eastAsia="Times New Roman" w:hAnsi="Roboto Slab" w:cs="Times New Roman"/>
                <w:color w:val="CFE2F3"/>
                <w:sz w:val="18"/>
                <w:szCs w:val="18"/>
              </w:rPr>
              <w:t>M.D.S,MDS Oral Medicine &amp; Radiology ,2017</w:t>
            </w: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Registration Date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Commencement Of Classes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05 Jan, 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Duration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Submission Of Exam Form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No Exam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Submission Of Exam Form with Late Fee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No Exam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Submission of Internal Assesment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NA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Annual Examination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NA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End Year Break For Student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NA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Result Annuncement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NA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gridSpan w:val="4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hd w:val="clear" w:color="auto" w:fill="103555"/>
              <w:spacing w:after="0" w:line="240" w:lineRule="auto"/>
              <w:rPr>
                <w:rFonts w:ascii="Roboto Slab" w:eastAsia="Times New Roman" w:hAnsi="Roboto Slab" w:cs="Times New Roman"/>
                <w:color w:val="CFE2F3"/>
                <w:sz w:val="18"/>
                <w:szCs w:val="18"/>
              </w:rPr>
            </w:pPr>
            <w:r w:rsidRPr="00940CBD">
              <w:rPr>
                <w:rFonts w:ascii="Roboto Slab" w:eastAsia="Times New Roman" w:hAnsi="Roboto Slab" w:cs="Times New Roman"/>
                <w:color w:val="CFE2F3"/>
                <w:sz w:val="18"/>
                <w:szCs w:val="18"/>
              </w:rPr>
              <w:t>M.D.S,MDS Oral Pathology &amp; Microbiology ,2017</w:t>
            </w: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Registration Date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Commencement Of Classes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05 Jan, 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Duration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Submission Of Exam Form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No Exam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Submission Of Exam Form with Late Fee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No Exam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Submission of Internal Assesment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NA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Annual Examination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NA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End Year Break For Student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NA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Result Annuncement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NA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gridSpan w:val="4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hd w:val="clear" w:color="auto" w:fill="103555"/>
              <w:spacing w:after="0" w:line="240" w:lineRule="auto"/>
              <w:rPr>
                <w:rFonts w:ascii="Roboto Slab" w:eastAsia="Times New Roman" w:hAnsi="Roboto Slab" w:cs="Times New Roman"/>
                <w:color w:val="CFE2F3"/>
                <w:sz w:val="18"/>
                <w:szCs w:val="18"/>
              </w:rPr>
            </w:pPr>
            <w:r w:rsidRPr="00940CBD">
              <w:rPr>
                <w:rFonts w:ascii="Roboto Slab" w:eastAsia="Times New Roman" w:hAnsi="Roboto Slab" w:cs="Times New Roman"/>
                <w:color w:val="CFE2F3"/>
                <w:sz w:val="18"/>
                <w:szCs w:val="18"/>
              </w:rPr>
              <w:t>M.D.S,MDS Orthodontics ,2017</w:t>
            </w: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Registration Date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lastRenderedPageBreak/>
              <w:t>Commencement Of Classes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05 Jan, 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Duration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Submission Of Exam Form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No Exam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Submission Of Exam Form with Late Fee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No Exam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Submission of Internal Assesment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NA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Annual Examination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NA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End Year Break For Student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NA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Result Annuncement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NA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gridSpan w:val="4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hd w:val="clear" w:color="auto" w:fill="103555"/>
              <w:spacing w:after="0" w:line="240" w:lineRule="auto"/>
              <w:rPr>
                <w:rFonts w:ascii="Roboto Slab" w:eastAsia="Times New Roman" w:hAnsi="Roboto Slab" w:cs="Times New Roman"/>
                <w:color w:val="CFE2F3"/>
                <w:sz w:val="18"/>
                <w:szCs w:val="18"/>
              </w:rPr>
            </w:pPr>
            <w:r w:rsidRPr="00940CBD">
              <w:rPr>
                <w:rFonts w:ascii="Roboto Slab" w:eastAsia="Times New Roman" w:hAnsi="Roboto Slab" w:cs="Times New Roman"/>
                <w:color w:val="CFE2F3"/>
                <w:sz w:val="18"/>
                <w:szCs w:val="18"/>
              </w:rPr>
              <w:t>M.D.S,MDS Pedodontics,2017</w:t>
            </w: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Registration Date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Commencement Of Classes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Duration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Submission Of Exam Form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Submission Of Exam Form with Late Fee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Submission of Internal Assesment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Annual Examination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End Year Break For Student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Result Annuncement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gridSpan w:val="4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hd w:val="clear" w:color="auto" w:fill="103555"/>
              <w:spacing w:after="0" w:line="240" w:lineRule="auto"/>
              <w:rPr>
                <w:rFonts w:ascii="Roboto Slab" w:eastAsia="Times New Roman" w:hAnsi="Roboto Slab" w:cs="Times New Roman"/>
                <w:color w:val="CFE2F3"/>
                <w:sz w:val="18"/>
                <w:szCs w:val="18"/>
              </w:rPr>
            </w:pPr>
            <w:r w:rsidRPr="00940CBD">
              <w:rPr>
                <w:rFonts w:ascii="Roboto Slab" w:eastAsia="Times New Roman" w:hAnsi="Roboto Slab" w:cs="Times New Roman"/>
                <w:color w:val="CFE2F3"/>
                <w:sz w:val="18"/>
                <w:szCs w:val="18"/>
              </w:rPr>
              <w:t>M.D.S,MDS Periodontics ,2017</w:t>
            </w: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Registration Date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Commencement Of Classes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05 Jan, 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Duration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Submission Of Exam Form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No Exam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Submission Of Exam Form with Late Fee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No Exam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lastRenderedPageBreak/>
              <w:t>Submission of Internal Assesment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NA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Annual Examination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NA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End Year Break For Student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NA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Result Annuncement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NA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gridSpan w:val="4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hd w:val="clear" w:color="auto" w:fill="103555"/>
              <w:spacing w:after="0" w:line="240" w:lineRule="auto"/>
              <w:rPr>
                <w:rFonts w:ascii="Roboto Slab" w:eastAsia="Times New Roman" w:hAnsi="Roboto Slab" w:cs="Times New Roman"/>
                <w:color w:val="CFE2F3"/>
                <w:sz w:val="18"/>
                <w:szCs w:val="18"/>
              </w:rPr>
            </w:pPr>
            <w:r w:rsidRPr="00940CBD">
              <w:rPr>
                <w:rFonts w:ascii="Roboto Slab" w:eastAsia="Times New Roman" w:hAnsi="Roboto Slab" w:cs="Times New Roman"/>
                <w:color w:val="CFE2F3"/>
                <w:sz w:val="18"/>
                <w:szCs w:val="18"/>
              </w:rPr>
              <w:t>M.D.S,MDS Prosthodontics ,2017</w:t>
            </w: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Registration Date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Commencement Of Classes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05 Jan, 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Duration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Submission Of Exam Form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No Exam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Submission Of Exam Form with Late Fee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No Exam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Submission of Internal Assesment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NA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Annual Examination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NA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End Year Break For Student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NA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Result Annuncement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NA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gridSpan w:val="4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hd w:val="clear" w:color="auto" w:fill="103555"/>
              <w:spacing w:after="0" w:line="240" w:lineRule="auto"/>
              <w:rPr>
                <w:rFonts w:ascii="Roboto Slab" w:eastAsia="Times New Roman" w:hAnsi="Roboto Slab" w:cs="Times New Roman"/>
                <w:color w:val="CFE2F3"/>
                <w:sz w:val="18"/>
                <w:szCs w:val="18"/>
              </w:rPr>
            </w:pPr>
            <w:r w:rsidRPr="00940CBD">
              <w:rPr>
                <w:rFonts w:ascii="Roboto Slab" w:eastAsia="Times New Roman" w:hAnsi="Roboto Slab" w:cs="Times New Roman"/>
                <w:color w:val="CFE2F3"/>
                <w:sz w:val="18"/>
                <w:szCs w:val="18"/>
              </w:rPr>
              <w:t>M.D.S,MDS Public Health Dentistry ,2017</w:t>
            </w: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Registration Date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Commencement Of Classes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05 Jan, 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Duration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Submission Of Exam Form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No Exam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Submission Of Exam Form with Late Fee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No Exam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Submission of Internal Assesment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NA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Annual Examination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NA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End Year Break For Student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NA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Result Annuncement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NA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gridSpan w:val="4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hd w:val="clear" w:color="auto" w:fill="103555"/>
              <w:spacing w:after="0" w:line="240" w:lineRule="auto"/>
              <w:rPr>
                <w:rFonts w:ascii="Roboto Slab" w:eastAsia="Times New Roman" w:hAnsi="Roboto Slab" w:cs="Times New Roman"/>
                <w:color w:val="CFE2F3"/>
                <w:sz w:val="18"/>
                <w:szCs w:val="18"/>
              </w:rPr>
            </w:pPr>
            <w:r w:rsidRPr="00940CBD">
              <w:rPr>
                <w:rFonts w:ascii="Roboto Slab" w:eastAsia="Times New Roman" w:hAnsi="Roboto Slab" w:cs="Times New Roman"/>
                <w:color w:val="CFE2F3"/>
                <w:sz w:val="18"/>
                <w:szCs w:val="18"/>
              </w:rPr>
              <w:lastRenderedPageBreak/>
              <w:t>M.Pharm,Pharmaceutics,2017</w:t>
            </w: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Registration Semester 1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July 2017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Commencement Of Semester 1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01 Jul, 2017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Duration Of Semester 1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July 2017 to Dec. 2017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Mid Semester Test 1 Semester 1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September 2017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Mid Semester Test 2 Semester 1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November 2017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Practical And Viva Voice Semester 1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Jan. 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Submission Of Exam Form Semester 1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43009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Submission Of Exam Form with Late Fee Semester 1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Up to October 2017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Semester Examination Semester 1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End of Dec. 2017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End Of Teaching Semester 1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01 Nov, 2017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End Semester Break For Student Semester 1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After Practical examination 10 days in Jan. 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Result Annuncement Semseter 1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Jan. 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Registration Semester 2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Jan 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Commencement Of Semester 2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01 Jan, 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Duration Of Semester 2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Jan. 2018 to June 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Mid Semester Test 1 Semester 2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September 2017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Mid Semester Test 2 Semester 2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May 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Practical And Viva Voice Semester 2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June - July 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Submission Of Exam Form Semester 2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March 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Submission Of Exam Form with Late Fee Semester 2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Up to March 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Semester Examination Semester 2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End of June 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End Of Teaching Semester 2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01 May, 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End Semester Break For Student Semester 2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After Practical examination 10 days in July 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lastRenderedPageBreak/>
              <w:t>Result Annuncement Semseter 2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43282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gridSpan w:val="4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hd w:val="clear" w:color="auto" w:fill="103555"/>
              <w:spacing w:after="0" w:line="240" w:lineRule="auto"/>
              <w:rPr>
                <w:rFonts w:ascii="Roboto Slab" w:eastAsia="Times New Roman" w:hAnsi="Roboto Slab" w:cs="Times New Roman"/>
                <w:color w:val="CFE2F3"/>
                <w:sz w:val="18"/>
                <w:szCs w:val="18"/>
              </w:rPr>
            </w:pPr>
            <w:r w:rsidRPr="00940CBD">
              <w:rPr>
                <w:rFonts w:ascii="Roboto Slab" w:eastAsia="Times New Roman" w:hAnsi="Roboto Slab" w:cs="Times New Roman"/>
                <w:color w:val="CFE2F3"/>
                <w:sz w:val="18"/>
                <w:szCs w:val="18"/>
              </w:rPr>
              <w:t>M.Tech/M.E.,Computer Science and Engineering,2017</w:t>
            </w: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Registration Semester 1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26-30 June 2017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Commencement Of Semester 1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01 Jul, 2017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Duration Of Semester 1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July 2017 to December 2017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Mid Semester Test 1 Semester 1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21 August to 25 August 2017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Mid Semester Test 2 Semester 1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09 to 14 October 2017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Practical And Viva Voice Semester 1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09 to 14 October 2017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Submission Of Exam Form Semester 1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11 to 17 November 2017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Submission Of Exam Form with Late Fee Semester 1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18 to 20 November 2017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Semester Examination Semester 1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27 November to 16 December 2017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End Of Teaching Semester 1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18 Nov, 2017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End Semester Break For Student Semester 1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25 to 31 December 2017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Result Annuncement Semseter 1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By 10 January 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Registration Semester 2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1 -10 January 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Commencement Of Semester 2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01 Jan, 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Duration Of Semester 2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January to June 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Mid Semester Test 1 Semester 2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21 August to 25 August 2017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Mid Semester Test 2 Semester 2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16 to 21 April 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Practical And Viva Voice Semester 2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16 to 21 April 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Submission Of Exam Form Semester 2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23 April to 28 April 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Submission Of Exam Form with Late Fee Semester 2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29 April to 03 May 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Semester Examination Semester 2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21 May to 09 June 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End Of Teaching Semester 2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12 May, 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lastRenderedPageBreak/>
              <w:t>End Semester Break For Student Semester 2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21 June to 30 June 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Result Annuncement Semseter 2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By 10 July 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gridSpan w:val="4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hd w:val="clear" w:color="auto" w:fill="103555"/>
              <w:spacing w:after="0" w:line="240" w:lineRule="auto"/>
              <w:rPr>
                <w:rFonts w:ascii="Roboto Slab" w:eastAsia="Times New Roman" w:hAnsi="Roboto Slab" w:cs="Times New Roman"/>
                <w:color w:val="CFE2F3"/>
                <w:sz w:val="18"/>
                <w:szCs w:val="18"/>
              </w:rPr>
            </w:pPr>
            <w:r w:rsidRPr="00940CBD">
              <w:rPr>
                <w:rFonts w:ascii="Roboto Slab" w:eastAsia="Times New Roman" w:hAnsi="Roboto Slab" w:cs="Times New Roman"/>
                <w:color w:val="CFE2F3"/>
                <w:sz w:val="18"/>
                <w:szCs w:val="18"/>
              </w:rPr>
              <w:t>M.Tech/M.E.,Construction Technology and Management,2017</w:t>
            </w: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Registration Semester 1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26-30 June 2017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Commencement Of Semester 1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01 Jul, 2017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Duration Of Semester 1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July 2017 to December 2017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Mid Semester Test 1 Semester 1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21 August to 25 August 2017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Mid Semester Test 2 Semester 1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09 to 14 October 2017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Practical And Viva Voice Semester 1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09 to 14 October 2017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Submission Of Exam Form Semester 1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11 to 17 November 2017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Submission Of Exam Form with Late Fee Semester 1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18 to 20 November 2017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Semester Examination Semester 1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27 November to 16 December 2017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End Of Teaching Semester 1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18 Nov, 2017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End Semester Break For Student Semester 1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25 to 31 December 2017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Result Annuncement Semseter 1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By 10 January 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Registration Semester 2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1 -10 January 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Commencement Of Semester 2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01 Jan, 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Duration Of Semester 2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January to June 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Mid Semester Test 1 Semester 2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21 August to 25 August 2017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Mid Semester Test 2 Semester 2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16 to 21 April 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Practical And Viva Voice Semester 2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16 to 21 April 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Submission Of Exam Form Semester 2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23 April to 28 April 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Submission Of Exam Form with Late Fee Semester 2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29 April to 03 May 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Semester Examination Semester 2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21 May to 09 June 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lastRenderedPageBreak/>
              <w:t>End Of Teaching Semester 2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12 May, 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End Semester Break For Student Semester 2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21 June to 30 June 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Result Annuncement Semseter 2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By 10 July 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gridSpan w:val="4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hd w:val="clear" w:color="auto" w:fill="103555"/>
              <w:spacing w:after="0" w:line="240" w:lineRule="auto"/>
              <w:rPr>
                <w:rFonts w:ascii="Roboto Slab" w:eastAsia="Times New Roman" w:hAnsi="Roboto Slab" w:cs="Times New Roman"/>
                <w:color w:val="CFE2F3"/>
                <w:sz w:val="18"/>
                <w:szCs w:val="18"/>
              </w:rPr>
            </w:pPr>
            <w:r w:rsidRPr="00940CBD">
              <w:rPr>
                <w:rFonts w:ascii="Roboto Slab" w:eastAsia="Times New Roman" w:hAnsi="Roboto Slab" w:cs="Times New Roman"/>
                <w:color w:val="CFE2F3"/>
                <w:sz w:val="18"/>
                <w:szCs w:val="18"/>
              </w:rPr>
              <w:t>M.Tech/M.E.,Cyber Security ,2017</w:t>
            </w: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Registration Semester 1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26-30 June 2017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Commencement Of Semester 1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01 Jul, 2017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Duration Of Semester 1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July 2017 to December 2017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Mid Semester Test 1 Semester 1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21 August to 25 August 2017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Mid Semester Test 2 Semester 1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09 to 14 October 2017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Practical And Viva Voice Semester 1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09 to 14 October 2017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Submission Of Exam Form Semester 1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11 to 17 November 2017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Submission Of Exam Form with Late Fee Semester 1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18 to 20 November 2017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Semester Examination Semester 1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27 November to 16 December 2017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End Of Teaching Semester 1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18 Nov, 2017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End Semester Break For Student Semester 1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25 to 31 December 2017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Result Annuncement Semseter 1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By 10 January 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Registration Semester 2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1 -10 January 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Commencement Of Semester 2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01 Jan, 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Duration Of Semester 2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January to June 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Mid Semester Test 1 Semester 2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21 August to 25 August 2017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Mid Semester Test 2 Semester 2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16 to 21 April 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Practical And Viva Voice Semester 2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16 to 21 April 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Submission Of Exam Form Semester 2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23 April to 28 April 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Submission Of Exam Form with Late Fee Semester 2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29 April to 03 May 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lastRenderedPageBreak/>
              <w:t>Semester Examination Semester 2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21 May to 09 June 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End Of Teaching Semester 2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12 May, 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End Semester Break For Student Semester 2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21 June to 30 June 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Result Annuncement Semseter 2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By 10 July 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gridSpan w:val="4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hd w:val="clear" w:color="auto" w:fill="103555"/>
              <w:spacing w:after="0" w:line="240" w:lineRule="auto"/>
              <w:rPr>
                <w:rFonts w:ascii="Roboto Slab" w:eastAsia="Times New Roman" w:hAnsi="Roboto Slab" w:cs="Times New Roman"/>
                <w:color w:val="CFE2F3"/>
                <w:sz w:val="18"/>
                <w:szCs w:val="18"/>
              </w:rPr>
            </w:pPr>
            <w:r w:rsidRPr="00940CBD">
              <w:rPr>
                <w:rFonts w:ascii="Roboto Slab" w:eastAsia="Times New Roman" w:hAnsi="Roboto Slab" w:cs="Times New Roman"/>
                <w:color w:val="CFE2F3"/>
                <w:sz w:val="18"/>
                <w:szCs w:val="18"/>
              </w:rPr>
              <w:t>M.Tech/M.E.,Post Graduation Program In Management (PGP),2017</w:t>
            </w: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Registration Semester 1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26-30 June 2017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Commencement Of Semester 1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01 Jul, 2017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Duration Of Semester 1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July 2017 to December 2017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Mid Semester Test 1 Semester 1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21 August to 25 August 2017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Mid Semester Test 2 Semester 1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09 to 14 October 2017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Practical And Viva Voice Semester 1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09 to 14 October 2017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Submission Of Exam Form Semester 1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11 to 17 November 2017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Submission Of Exam Form with Late Fee Semester 1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18 to 20 November 2017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Semester Examination Semester 1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27 November to 16 December 2017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End Of Teaching Semester 1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18 Nov, 2017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End Semester Break For Student Semester 1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25 to 31 December 2017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Result Annuncement Semseter 1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By 10 January 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Registration Semester 2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1 -10 January 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Commencement Of Semester 2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01 Jan, 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Duration Of Semester 2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January to June 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Mid Semester Test 1 Semester 2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21 August to 25 August 2017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Mid Semester Test 2 Semester 2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16 to 21 April 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Practical And Viva Voice Semester 2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16 to 21 April 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Submission Of Exam Form Semester 2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23 April to 28 April 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lastRenderedPageBreak/>
              <w:t>Submission Of Exam Form with Late Fee Semester 2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29 April to 03 May 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Semester Examination Semester 2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21 May to 09 June 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End Of Teaching Semester 2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12 May, 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End Semester Break For Student Semester 2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21 June to 30 June 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Result Annuncement Semseter 2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By 10 July 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gridSpan w:val="4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hd w:val="clear" w:color="auto" w:fill="103555"/>
              <w:spacing w:after="0" w:line="240" w:lineRule="auto"/>
              <w:rPr>
                <w:rFonts w:ascii="Roboto Slab" w:eastAsia="Times New Roman" w:hAnsi="Roboto Slab" w:cs="Times New Roman"/>
                <w:color w:val="CFE2F3"/>
                <w:sz w:val="18"/>
                <w:szCs w:val="18"/>
              </w:rPr>
            </w:pPr>
            <w:r w:rsidRPr="00940CBD">
              <w:rPr>
                <w:rFonts w:ascii="Roboto Slab" w:eastAsia="Times New Roman" w:hAnsi="Roboto Slab" w:cs="Times New Roman"/>
                <w:color w:val="CFE2F3"/>
                <w:sz w:val="18"/>
                <w:szCs w:val="18"/>
              </w:rPr>
              <w:t>M.Tech/M.E.,Power System,2017</w:t>
            </w: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Registration Semester 1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26-30 June 2017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Commencement Of Semester 1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01 Jul, 2017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Duration Of Semester 1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July 2017 to December 2017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Mid Semester Test 1 Semester 1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21 August to 25 August 2017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Mid Semester Test 2 Semester 1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09 to 14 October 2017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Practical And Viva Voice Semester 1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09 to 14 October 2017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Submission Of Exam Form Semester 1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11 to 17 November 2017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Submission Of Exam Form with Late Fee Semester 1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18 to 20 November 2017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Semester Examination Semester 1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27 November to 16 December 2017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End Of Teaching Semester 1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18 Nov, 2017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End Semester Break For Student Semester 1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25 to 31 December 2017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Result Annuncement Semseter 1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By 10 January 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Registration Semester 2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1 -10 January 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Commencement Of Semester 2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01 Jan, 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Duration Of Semester 2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January to June 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Mid Semester Test 1 Semester 2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21 August to 25 August 2017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Mid Semester Test 2 Semester 2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16 to 21 April 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Practical And Viva Voice Semester 2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16 to 21 April 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lastRenderedPageBreak/>
              <w:t>Submission Of Exam Form Semester 2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23 April to 28 April 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Submission Of Exam Form with Late Fee Semester 2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29 April to 03 May 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Semester Examination Semester 2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21 May to 09 June 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End Of Teaching Semester 2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12 May, 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End Semester Break For Student Semester 2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21 June to 30 June 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Result Annuncement Semseter 2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By 10 July 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gridSpan w:val="4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hd w:val="clear" w:color="auto" w:fill="103555"/>
              <w:spacing w:after="0" w:line="240" w:lineRule="auto"/>
              <w:rPr>
                <w:rFonts w:ascii="Roboto Slab" w:eastAsia="Times New Roman" w:hAnsi="Roboto Slab" w:cs="Times New Roman"/>
                <w:color w:val="CFE2F3"/>
                <w:sz w:val="18"/>
                <w:szCs w:val="18"/>
              </w:rPr>
            </w:pPr>
            <w:r w:rsidRPr="00940CBD">
              <w:rPr>
                <w:rFonts w:ascii="Roboto Slab" w:eastAsia="Times New Roman" w:hAnsi="Roboto Slab" w:cs="Times New Roman"/>
                <w:color w:val="CFE2F3"/>
                <w:sz w:val="18"/>
                <w:szCs w:val="18"/>
              </w:rPr>
              <w:t>M.Tech/M.E.,Thermal Engineering,2017</w:t>
            </w: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Registration Semester 1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26-30 June 2017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Commencement Of Semester 1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01 Jul, 2017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Duration Of Semester 1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July 2017 to December 2017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Mid Semester Test 1 Semester 1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21 August to 25 August 2017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Mid Semester Test 2 Semester 1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09 to 14 October 2017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Practical And Viva Voice Semester 1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09 to 14 October 2017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Submission Of Exam Form Semester 1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11 to 17 November 2017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Submission Of Exam Form with Late Fee Semester 1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18 to 20 November 2017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Semester Examination Semester 1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27 November to 16 December 2017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End Of Teaching Semester 1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18 Nov, 2017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End Semester Break For Student Semester 1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25 to 31 December 2017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Result Annuncement Semseter 1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By 10 January 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Registration Semester 2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1 -10 January 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Commencement Of Semester 2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01 Jan, 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Duration Of Semester 2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January to June 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Mid Semester Test 1 Semester 2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21 August to 25 August 2017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Mid Semester Test 2 Semester 2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16 to 21 April 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lastRenderedPageBreak/>
              <w:t>Practical And Viva Voice Semester 2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16 to 21 April 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Submission Of Exam Form Semester 2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23 April to 28 April 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Submission Of Exam Form with Late Fee Semester 2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29 April to 03 May 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Semester Examination Semester 2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21 May to 09 June 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End Of Teaching Semester 2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12 May, 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End Semester Break For Student Semester 2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21 June to 30 June 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Result Annuncement Semseter 2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By 10 July 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gridSpan w:val="4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hd w:val="clear" w:color="auto" w:fill="103555"/>
              <w:spacing w:after="0" w:line="240" w:lineRule="auto"/>
              <w:rPr>
                <w:rFonts w:ascii="Roboto Slab" w:eastAsia="Times New Roman" w:hAnsi="Roboto Slab" w:cs="Times New Roman"/>
                <w:color w:val="CFE2F3"/>
                <w:sz w:val="18"/>
                <w:szCs w:val="18"/>
              </w:rPr>
            </w:pPr>
            <w:r w:rsidRPr="00940CBD">
              <w:rPr>
                <w:rFonts w:ascii="Roboto Slab" w:eastAsia="Times New Roman" w:hAnsi="Roboto Slab" w:cs="Times New Roman"/>
                <w:color w:val="CFE2F3"/>
                <w:sz w:val="18"/>
                <w:szCs w:val="18"/>
              </w:rPr>
              <w:t>M.Tech/M.E.,Urban Planning,2017</w:t>
            </w: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Registration Semester 1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26-30 June 2017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Commencement Of Semester 1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01 Jul, 2017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Duration Of Semester 1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July 2017 to December 2017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Mid Semester Test 1 Semester 1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21 August to 25 August 2017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Mid Semester Test 2 Semester 1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09 to 14 October 2017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Practical And Viva Voice Semester 1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09 to 14 October 2017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Submission Of Exam Form Semester 1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11 to 17 November 2017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Submission Of Exam Form with Late Fee Semester 1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18 to 20 November 2017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Semester Examination Semester 1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27 November to 16 December 2017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End Of Teaching Semester 1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18 Nov, 2017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End Semester Break For Student Semester 1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25 to 31 December 2017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Result Annuncement Semseter 1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By 10 January 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Registration Semester 2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1 -10 January 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Commencement Of Semester 2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01 Jan, 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Duration Of Semester 2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January to June 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Mid Semester Test 1 Semester 2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21 August to 25 August 2017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lastRenderedPageBreak/>
              <w:t>Mid Semester Test 2 Semester 2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16 to 21 April 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Practical And Viva Voice Semester 2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16 to 21 April 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Submission Of Exam Form Semester 2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23 April to 28 April 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Submission Of Exam Form with Late Fee Semester 2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29 April to 03 May 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Semester Examination Semester 2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21 May to 09 June 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End Of Teaching Semester 2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12 May, 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End Semester Break For Student Semester 2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21 June to 30 June 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Result Annuncement Semseter 2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By 10 July 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gridSpan w:val="4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hd w:val="clear" w:color="auto" w:fill="103555"/>
              <w:spacing w:after="0" w:line="240" w:lineRule="auto"/>
              <w:rPr>
                <w:rFonts w:ascii="Roboto Slab" w:eastAsia="Times New Roman" w:hAnsi="Roboto Slab" w:cs="Times New Roman"/>
                <w:color w:val="CFE2F3"/>
                <w:sz w:val="18"/>
                <w:szCs w:val="18"/>
              </w:rPr>
            </w:pPr>
            <w:r w:rsidRPr="00940CBD">
              <w:rPr>
                <w:rFonts w:ascii="Roboto Slab" w:eastAsia="Times New Roman" w:hAnsi="Roboto Slab" w:cs="Times New Roman"/>
                <w:color w:val="CFE2F3"/>
                <w:sz w:val="18"/>
                <w:szCs w:val="18"/>
              </w:rPr>
              <w:t>Master of Physiotherapy,Cardiology,2017</w:t>
            </w: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Registration Date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May 01, 2017 To Jan 30,2018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Commencement Of Classes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11 Jan, 2017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Duration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Nov 01,2017 To Nov 15, 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Submission Of Exam Form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27th October 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Submission Of Exam Form with Late Fee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30th October 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Submission of Internal Assesment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Last week of November 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Annual Examination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Last week of November 2018 onwards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End Year Break For Student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10 days from Last day of Annual exam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Result Annuncement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Within one month (from last date of Main P.U. Exam.)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gridSpan w:val="4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hd w:val="clear" w:color="auto" w:fill="103555"/>
              <w:spacing w:after="0" w:line="240" w:lineRule="auto"/>
              <w:rPr>
                <w:rFonts w:ascii="Roboto Slab" w:eastAsia="Times New Roman" w:hAnsi="Roboto Slab" w:cs="Times New Roman"/>
                <w:color w:val="CFE2F3"/>
                <w:sz w:val="18"/>
                <w:szCs w:val="18"/>
              </w:rPr>
            </w:pPr>
            <w:r w:rsidRPr="00940CBD">
              <w:rPr>
                <w:rFonts w:ascii="Roboto Slab" w:eastAsia="Times New Roman" w:hAnsi="Roboto Slab" w:cs="Times New Roman"/>
                <w:color w:val="CFE2F3"/>
                <w:sz w:val="18"/>
                <w:szCs w:val="18"/>
              </w:rPr>
              <w:t>Master of Physiotherapy,Neurology ,2017</w:t>
            </w: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Registration Date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May 01, 2017 To Jan 30,2018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Commencement Of Classes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11 Jan, 2017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Duration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Nov 01,2017 To Nov 15, 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Submission Of Exam Form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27th October 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Submission Of Exam Form with Late Fee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30th October 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lastRenderedPageBreak/>
              <w:t>Submission of Internal Assesment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Last week of November 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Annual Examination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Last week of November 2018 onwards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End Year Break For Student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10 days from Last day of Annual exam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Result Annuncement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Within one month (from last date of Main P.U. Exam.)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gridSpan w:val="4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hd w:val="clear" w:color="auto" w:fill="103555"/>
              <w:spacing w:after="0" w:line="240" w:lineRule="auto"/>
              <w:rPr>
                <w:rFonts w:ascii="Roboto Slab" w:eastAsia="Times New Roman" w:hAnsi="Roboto Slab" w:cs="Times New Roman"/>
                <w:color w:val="CFE2F3"/>
                <w:sz w:val="18"/>
                <w:szCs w:val="18"/>
              </w:rPr>
            </w:pPr>
            <w:r w:rsidRPr="00940CBD">
              <w:rPr>
                <w:rFonts w:ascii="Roboto Slab" w:eastAsia="Times New Roman" w:hAnsi="Roboto Slab" w:cs="Times New Roman"/>
                <w:color w:val="CFE2F3"/>
                <w:sz w:val="18"/>
                <w:szCs w:val="18"/>
              </w:rPr>
              <w:t>Master of Physiotherapy,Orthopedics ,2017</w:t>
            </w: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Registration Date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May 01, 2017 To Jan 30,2018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Commencement Of Classes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11 Jan, 2017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Duration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Nov 01,2017 To Nov 15, 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Submission Of Exam Form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27th October 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Submission Of Exam Form with Late Fee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30th October 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Submission of Internal Assesment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Last week of November 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Annual Examination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Last week of November 2018 onwards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End Year Break For Student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10 days from Last day of Annual exam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Result Annuncement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Within one month (from last date of Main P.U. Exam.)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gridSpan w:val="4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hd w:val="clear" w:color="auto" w:fill="103555"/>
              <w:spacing w:after="0" w:line="240" w:lineRule="auto"/>
              <w:rPr>
                <w:rFonts w:ascii="Roboto Slab" w:eastAsia="Times New Roman" w:hAnsi="Roboto Slab" w:cs="Times New Roman"/>
                <w:color w:val="CFE2F3"/>
                <w:sz w:val="18"/>
                <w:szCs w:val="18"/>
              </w:rPr>
            </w:pPr>
            <w:r w:rsidRPr="00940CBD">
              <w:rPr>
                <w:rFonts w:ascii="Roboto Slab" w:eastAsia="Times New Roman" w:hAnsi="Roboto Slab" w:cs="Times New Roman"/>
                <w:color w:val="CFE2F3"/>
                <w:sz w:val="18"/>
                <w:szCs w:val="18"/>
              </w:rPr>
              <w:t>Master of Physiotherapy,Sports ,2017</w:t>
            </w: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Registration Date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May 01, 2017 To Jan 30,2018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Commencement Of Classes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11 Jan, 2017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Duration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Nov 01,2017 To Nov 15, 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Submission Of Exam Form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27th October 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Submission Of Exam Form with Late Fee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30th October 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Submission of Internal Assesment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Last week of November 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Annual Examination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Last week of November 2018 onwards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End Year Break For Student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10 days from Last day of Annual exam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Result Annuncement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Within one month (from last date of Main P.U. Exam.)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gridSpan w:val="4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hd w:val="clear" w:color="auto" w:fill="103555"/>
              <w:spacing w:after="0" w:line="240" w:lineRule="auto"/>
              <w:rPr>
                <w:rFonts w:ascii="Roboto Slab" w:eastAsia="Times New Roman" w:hAnsi="Roboto Slab" w:cs="Times New Roman"/>
                <w:color w:val="CFE2F3"/>
                <w:sz w:val="18"/>
                <w:szCs w:val="18"/>
              </w:rPr>
            </w:pPr>
            <w:r w:rsidRPr="00940CBD">
              <w:rPr>
                <w:rFonts w:ascii="Roboto Slab" w:eastAsia="Times New Roman" w:hAnsi="Roboto Slab" w:cs="Times New Roman"/>
                <w:color w:val="CFE2F3"/>
                <w:sz w:val="18"/>
                <w:szCs w:val="18"/>
              </w:rPr>
              <w:lastRenderedPageBreak/>
              <w:t>Master of Science(Nursing),Master of Science(Nursing),2017</w:t>
            </w: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Registration Date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May 01, 2017 To Nov 15, 2017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Commencement Of Classes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10 Mar, 2017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Duration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October 03, 2017 To September 30, 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Submission Of Exam Form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June 01, 2018 To June 30, 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Submission Of Exam Form with Late Fee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July 01, 2018 To July 15, 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Submission of Internal Assesment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July 01, 2018 To July 30, 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Annual Examination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August 16, 2018 To September 15, 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End Year Break For Student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May 01, 2018 To May 30, 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Result Annuncement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September 16, 2018 To September 30, 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gridSpan w:val="4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hd w:val="clear" w:color="auto" w:fill="103555"/>
              <w:spacing w:after="0" w:line="240" w:lineRule="auto"/>
              <w:rPr>
                <w:rFonts w:ascii="Roboto Slab" w:eastAsia="Times New Roman" w:hAnsi="Roboto Slab" w:cs="Times New Roman"/>
                <w:color w:val="CFE2F3"/>
                <w:sz w:val="18"/>
                <w:szCs w:val="18"/>
              </w:rPr>
            </w:pPr>
            <w:r w:rsidRPr="00940CBD">
              <w:rPr>
                <w:rFonts w:ascii="Roboto Slab" w:eastAsia="Times New Roman" w:hAnsi="Roboto Slab" w:cs="Times New Roman"/>
                <w:color w:val="CFE2F3"/>
                <w:sz w:val="18"/>
                <w:szCs w:val="18"/>
              </w:rPr>
              <w:t>MBA,Dual Specialization,2017</w:t>
            </w: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Registration Semester 1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15 Sept to 30 Oct 2017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Commencement Of Semester 1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Duration Of Semester 1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07 SEPT.17 to 12 FEB. 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Mid Semester Test 1 Semester 1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06 Nov to 10 Nov 17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Mid Semester Test 2 Semester 1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Practical And Viva Voice Semester 1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NA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Submission Of Exam Form Semester 1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09 NOV. to 25 DEC. 2017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Submission Of Exam Form with Late Fee Semester 1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26 DEC., 17 to 08 JAN.,18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Semester Examination Semester 1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19 JAN. to 12 FEB. 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End Of Teaching Semester 1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24 Dec, 2017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End Semester Break For Student Semester 1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13 FEB. to 17 FEB.2018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Result Annuncement Semseter 1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Registration Semester 2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14 Feb to 28 Feb 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lastRenderedPageBreak/>
              <w:t>Commencement Of Semester 2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15 Feb, 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Duration Of Semester 2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15 FEB. to 31 July 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Mid Semester Test 1 Semester 2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06 Nov to 10 Nov 17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Mid Semester Test 2 Semester 2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Practical And Viva Voice Semester 2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Shall be notified a week ahead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Submission Of Exam Form Semester 2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22 May to 31 May 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Submission Of Exam Form with Late Fee Semester 2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01 June to 10 June 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Semester Examination Semester 2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16 July to 26 July 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End Of Teaching Semester 2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14 May, 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End Semester Break For Student Semester 2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27 July to 31 July 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Result Annuncement Semseter 2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gridSpan w:val="4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hd w:val="clear" w:color="auto" w:fill="103555"/>
              <w:spacing w:after="0" w:line="240" w:lineRule="auto"/>
              <w:rPr>
                <w:rFonts w:ascii="Roboto Slab" w:eastAsia="Times New Roman" w:hAnsi="Roboto Slab" w:cs="Times New Roman"/>
                <w:color w:val="CFE2F3"/>
                <w:sz w:val="18"/>
                <w:szCs w:val="18"/>
              </w:rPr>
            </w:pPr>
            <w:r w:rsidRPr="00940CBD">
              <w:rPr>
                <w:rFonts w:ascii="Roboto Slab" w:eastAsia="Times New Roman" w:hAnsi="Roboto Slab" w:cs="Times New Roman"/>
                <w:color w:val="CFE2F3"/>
                <w:sz w:val="18"/>
                <w:szCs w:val="18"/>
              </w:rPr>
              <w:t>MBA,Hospital Administration ,2017</w:t>
            </w: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Registration Semester 1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15 Sept to 30 Oct 2017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Commencement Of Semester 1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Duration Of Semester 1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07 SEPT.17 to 12 FEB. 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Mid Semester Test 1 Semester 1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06 Nov to 10 Nov 17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Mid Semester Test 2 Semester 1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Practical And Viva Voice Semester 1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NA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Submission Of Exam Form Semester 1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09 NOV. to 25 DEC. 2017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Submission Of Exam Form with Late Fee Semester 1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26 DEC., 17 to 08 JAN.,18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Semester Examination Semester 1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19 JAN. to 12 FEB. 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End Of Teaching Semester 1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24 Dec, 2017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End Semester Break For Student Semester 1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13 FEB. to 17 FEB.2018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Result Annuncement Semseter 1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lastRenderedPageBreak/>
              <w:t>Registration Semester 2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14 Feb to 28 Feb 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Commencement Of Semester 2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15 Feb, 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Duration Of Semester 2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15 FEB. to 31 July 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Mid Semester Test 1 Semester 2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06 Nov to 10 Nov 17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Mid Semester Test 2 Semester 2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Practical And Viva Voice Semester 2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Shall be notified a week ahead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Submission Of Exam Form Semester 2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22 May to 31 May 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Submission Of Exam Form with Late Fee Semester 2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01 June to 10 June 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Semester Examination Semester 2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16 July to 26 July 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End Of Teaching Semester 2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14 May, 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End Semester Break For Student Semester 2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27 July to 31 July 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Result Annuncement Semseter 2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gridSpan w:val="4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hd w:val="clear" w:color="auto" w:fill="103555"/>
              <w:spacing w:after="0" w:line="240" w:lineRule="auto"/>
              <w:rPr>
                <w:rFonts w:ascii="Roboto Slab" w:eastAsia="Times New Roman" w:hAnsi="Roboto Slab" w:cs="Times New Roman"/>
                <w:color w:val="CFE2F3"/>
                <w:sz w:val="18"/>
                <w:szCs w:val="18"/>
              </w:rPr>
            </w:pPr>
            <w:r w:rsidRPr="00940CBD">
              <w:rPr>
                <w:rFonts w:ascii="Roboto Slab" w:eastAsia="Times New Roman" w:hAnsi="Roboto Slab" w:cs="Times New Roman"/>
                <w:color w:val="CFE2F3"/>
                <w:sz w:val="18"/>
                <w:szCs w:val="18"/>
              </w:rPr>
              <w:t>MBBS,Bachelor of Medicine and Surgery (M.B.B.S.),2017</w:t>
            </w: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Registration Date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01.08.2017 to 10.08.2017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Commencement Of Classes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Duration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August 2017 - August - 2018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Submission Of Exam Form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30 June 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Submission Of Exam Form with Late Fee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07 July 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Submission of Internal Assesment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07 June 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Annual Examination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01 August 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End Year Break For Student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NA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Result Annuncement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01 Sept 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gridSpan w:val="4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hd w:val="clear" w:color="auto" w:fill="103555"/>
              <w:spacing w:after="0" w:line="240" w:lineRule="auto"/>
              <w:rPr>
                <w:rFonts w:ascii="Roboto Slab" w:eastAsia="Times New Roman" w:hAnsi="Roboto Slab" w:cs="Times New Roman"/>
                <w:color w:val="CFE2F3"/>
                <w:sz w:val="18"/>
                <w:szCs w:val="18"/>
              </w:rPr>
            </w:pPr>
            <w:r w:rsidRPr="00940CBD">
              <w:rPr>
                <w:rFonts w:ascii="Roboto Slab" w:eastAsia="Times New Roman" w:hAnsi="Roboto Slab" w:cs="Times New Roman"/>
                <w:color w:val="CFE2F3"/>
                <w:sz w:val="18"/>
                <w:szCs w:val="18"/>
              </w:rPr>
              <w:t>MD/MS,Anatomy,2017</w:t>
            </w: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Registration Date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May - 2017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lastRenderedPageBreak/>
              <w:t>Commencement Of Classes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01 May, 2017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Duration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May 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Submission Of Exam Form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10 March 2020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Submission Of Exam Form with Late Fee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25 March 2020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Submission of Internal Assesment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May 2019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Annual Examination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April - 2020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End Year Break For Student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NA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Result Annuncement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Within One month after final examination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gridSpan w:val="4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hd w:val="clear" w:color="auto" w:fill="103555"/>
              <w:spacing w:after="0" w:line="240" w:lineRule="auto"/>
              <w:rPr>
                <w:rFonts w:ascii="Roboto Slab" w:eastAsia="Times New Roman" w:hAnsi="Roboto Slab" w:cs="Times New Roman"/>
                <w:color w:val="CFE2F3"/>
                <w:sz w:val="18"/>
                <w:szCs w:val="18"/>
              </w:rPr>
            </w:pPr>
            <w:r w:rsidRPr="00940CBD">
              <w:rPr>
                <w:rFonts w:ascii="Roboto Slab" w:eastAsia="Times New Roman" w:hAnsi="Roboto Slab" w:cs="Times New Roman"/>
                <w:color w:val="CFE2F3"/>
                <w:sz w:val="18"/>
                <w:szCs w:val="18"/>
              </w:rPr>
              <w:t>MD/MS,Anesthesia,2017</w:t>
            </w: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Registration Date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May - 2017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Commencement Of Classes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01 May, 2017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Duration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May 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Submission Of Exam Form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10 March 2020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Submission Of Exam Form with Late Fee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25 March 2020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Submission of Internal Assesment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May 2019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Annual Examination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April - 2020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End Year Break For Student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NA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Result Annuncement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Within One month after final examination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gridSpan w:val="4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hd w:val="clear" w:color="auto" w:fill="103555"/>
              <w:spacing w:after="0" w:line="240" w:lineRule="auto"/>
              <w:rPr>
                <w:rFonts w:ascii="Roboto Slab" w:eastAsia="Times New Roman" w:hAnsi="Roboto Slab" w:cs="Times New Roman"/>
                <w:color w:val="CFE2F3"/>
                <w:sz w:val="18"/>
                <w:szCs w:val="18"/>
              </w:rPr>
            </w:pPr>
            <w:r w:rsidRPr="00940CBD">
              <w:rPr>
                <w:rFonts w:ascii="Roboto Slab" w:eastAsia="Times New Roman" w:hAnsi="Roboto Slab" w:cs="Times New Roman"/>
                <w:color w:val="CFE2F3"/>
                <w:sz w:val="18"/>
                <w:szCs w:val="18"/>
              </w:rPr>
              <w:t>MD/MS,Biochemistry,2017</w:t>
            </w: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Registration Date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May - 2017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Commencement Of Classes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01 May, 2017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Duration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May 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Submission Of Exam Form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10 March 2020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Submission Of Exam Form with Late Fee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25 March 2020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lastRenderedPageBreak/>
              <w:t>Submission of Internal Assesment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May 2019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Annual Examination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April - 2020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End Year Break For Student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NA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Result Annuncement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Within One month after final examination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gridSpan w:val="4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hd w:val="clear" w:color="auto" w:fill="103555"/>
              <w:spacing w:after="0" w:line="240" w:lineRule="auto"/>
              <w:rPr>
                <w:rFonts w:ascii="Roboto Slab" w:eastAsia="Times New Roman" w:hAnsi="Roboto Slab" w:cs="Times New Roman"/>
                <w:color w:val="CFE2F3"/>
                <w:sz w:val="18"/>
                <w:szCs w:val="18"/>
              </w:rPr>
            </w:pPr>
            <w:r w:rsidRPr="00940CBD">
              <w:rPr>
                <w:rFonts w:ascii="Roboto Slab" w:eastAsia="Times New Roman" w:hAnsi="Roboto Slab" w:cs="Times New Roman"/>
                <w:color w:val="CFE2F3"/>
                <w:sz w:val="18"/>
                <w:szCs w:val="18"/>
              </w:rPr>
              <w:t>MD/MS,Community Medicine,2017</w:t>
            </w: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Registration Date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May - 2017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Commencement Of Classes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01 May, 2017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Duration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May 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Submission Of Exam Form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10 March 2020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Submission Of Exam Form with Late Fee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25 March 2020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Submission of Internal Assesment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May 2019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Annual Examination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April - 2020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End Year Break For Student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NA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Result Annuncement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Within One month after final examination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gridSpan w:val="4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hd w:val="clear" w:color="auto" w:fill="103555"/>
              <w:spacing w:after="0" w:line="240" w:lineRule="auto"/>
              <w:rPr>
                <w:rFonts w:ascii="Roboto Slab" w:eastAsia="Times New Roman" w:hAnsi="Roboto Slab" w:cs="Times New Roman"/>
                <w:color w:val="CFE2F3"/>
                <w:sz w:val="18"/>
                <w:szCs w:val="18"/>
              </w:rPr>
            </w:pPr>
            <w:r w:rsidRPr="00940CBD">
              <w:rPr>
                <w:rFonts w:ascii="Roboto Slab" w:eastAsia="Times New Roman" w:hAnsi="Roboto Slab" w:cs="Times New Roman"/>
                <w:color w:val="CFE2F3"/>
                <w:sz w:val="18"/>
                <w:szCs w:val="18"/>
              </w:rPr>
              <w:t>MD/MS,Dermatology,2017</w:t>
            </w: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Registration Date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May - 2017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Commencement Of Classes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01 May, 2017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Duration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May 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Submission Of Exam Form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10 March 2020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Submission Of Exam Form with Late Fee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25 March 2020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Submission of Internal Assesment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May 2019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Annual Examination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April - 2020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End Year Break For Student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NA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Result Annuncement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Within One month after final examination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gridSpan w:val="4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hd w:val="clear" w:color="auto" w:fill="103555"/>
              <w:spacing w:after="0" w:line="240" w:lineRule="auto"/>
              <w:rPr>
                <w:rFonts w:ascii="Roboto Slab" w:eastAsia="Times New Roman" w:hAnsi="Roboto Slab" w:cs="Times New Roman"/>
                <w:color w:val="CFE2F3"/>
                <w:sz w:val="18"/>
                <w:szCs w:val="18"/>
              </w:rPr>
            </w:pPr>
            <w:r w:rsidRPr="00940CBD">
              <w:rPr>
                <w:rFonts w:ascii="Roboto Slab" w:eastAsia="Times New Roman" w:hAnsi="Roboto Slab" w:cs="Times New Roman"/>
                <w:color w:val="CFE2F3"/>
                <w:sz w:val="18"/>
                <w:szCs w:val="18"/>
              </w:rPr>
              <w:lastRenderedPageBreak/>
              <w:t>MD/MS,Forensic Medicine,2017</w:t>
            </w: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Registration Date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May - 2017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Commencement Of Classes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01 May, 2017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Duration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May 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Submission Of Exam Form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10 March 2020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Submission Of Exam Form with Late Fee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25 March 2020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Submission of Internal Assesment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May 2019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Annual Examination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April - 2020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End Year Break For Student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NA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Result Annuncement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Within One month after final examination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gridSpan w:val="4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hd w:val="clear" w:color="auto" w:fill="103555"/>
              <w:spacing w:after="0" w:line="240" w:lineRule="auto"/>
              <w:rPr>
                <w:rFonts w:ascii="Roboto Slab" w:eastAsia="Times New Roman" w:hAnsi="Roboto Slab" w:cs="Times New Roman"/>
                <w:color w:val="CFE2F3"/>
                <w:sz w:val="18"/>
                <w:szCs w:val="18"/>
              </w:rPr>
            </w:pPr>
            <w:r w:rsidRPr="00940CBD">
              <w:rPr>
                <w:rFonts w:ascii="Roboto Slab" w:eastAsia="Times New Roman" w:hAnsi="Roboto Slab" w:cs="Times New Roman"/>
                <w:color w:val="CFE2F3"/>
                <w:sz w:val="18"/>
                <w:szCs w:val="18"/>
              </w:rPr>
              <w:t>MD/MS,General Medicine,2017</w:t>
            </w: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Registration Date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May - 2017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Commencement Of Classes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01 May, 2017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Duration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May 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Submission Of Exam Form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10 March 2020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Submission Of Exam Form with Late Fee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25 March 2020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Submission of Internal Assesment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May 2019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Annual Examination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April - 2020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End Year Break For Student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NA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Result Annuncement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Within One month after final examination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gridSpan w:val="4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hd w:val="clear" w:color="auto" w:fill="103555"/>
              <w:spacing w:after="0" w:line="240" w:lineRule="auto"/>
              <w:rPr>
                <w:rFonts w:ascii="Roboto Slab" w:eastAsia="Times New Roman" w:hAnsi="Roboto Slab" w:cs="Times New Roman"/>
                <w:color w:val="CFE2F3"/>
                <w:sz w:val="18"/>
                <w:szCs w:val="18"/>
              </w:rPr>
            </w:pPr>
            <w:r w:rsidRPr="00940CBD">
              <w:rPr>
                <w:rFonts w:ascii="Roboto Slab" w:eastAsia="Times New Roman" w:hAnsi="Roboto Slab" w:cs="Times New Roman"/>
                <w:color w:val="CFE2F3"/>
                <w:sz w:val="18"/>
                <w:szCs w:val="18"/>
              </w:rPr>
              <w:t>MD/MS,General Surgery,2017</w:t>
            </w: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Registration Date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May - 2017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Commencement Of Classes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01 May, 2017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Duration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May 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lastRenderedPageBreak/>
              <w:t>Submission Of Exam Form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10 March 2020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Submission Of Exam Form with Late Fee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25 March 2020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Submission of Internal Assesment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May 2019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Annual Examination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April - 2020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End Year Break For Student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NA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Result Annuncement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Within One month after final examination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gridSpan w:val="4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hd w:val="clear" w:color="auto" w:fill="103555"/>
              <w:spacing w:after="0" w:line="240" w:lineRule="auto"/>
              <w:rPr>
                <w:rFonts w:ascii="Roboto Slab" w:eastAsia="Times New Roman" w:hAnsi="Roboto Slab" w:cs="Times New Roman"/>
                <w:color w:val="CFE2F3"/>
                <w:sz w:val="18"/>
                <w:szCs w:val="18"/>
              </w:rPr>
            </w:pPr>
            <w:r w:rsidRPr="00940CBD">
              <w:rPr>
                <w:rFonts w:ascii="Roboto Slab" w:eastAsia="Times New Roman" w:hAnsi="Roboto Slab" w:cs="Times New Roman"/>
                <w:color w:val="CFE2F3"/>
                <w:sz w:val="18"/>
                <w:szCs w:val="18"/>
              </w:rPr>
              <w:t>MD/MS,Microbiology,2017</w:t>
            </w: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Registration Date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May - 2017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Commencement Of Classes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01 May, 2017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Duration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May 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Submission Of Exam Form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10 March 2020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Submission Of Exam Form with Late Fee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25 March 2020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Submission of Internal Assesment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May 2019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Annual Examination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April - 2020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End Year Break For Student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NA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Result Annuncement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Within One month after final examination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gridSpan w:val="4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hd w:val="clear" w:color="auto" w:fill="103555"/>
              <w:spacing w:after="0" w:line="240" w:lineRule="auto"/>
              <w:rPr>
                <w:rFonts w:ascii="Roboto Slab" w:eastAsia="Times New Roman" w:hAnsi="Roboto Slab" w:cs="Times New Roman"/>
                <w:color w:val="CFE2F3"/>
                <w:sz w:val="18"/>
                <w:szCs w:val="18"/>
              </w:rPr>
            </w:pPr>
            <w:r w:rsidRPr="00940CBD">
              <w:rPr>
                <w:rFonts w:ascii="Roboto Slab" w:eastAsia="Times New Roman" w:hAnsi="Roboto Slab" w:cs="Times New Roman"/>
                <w:color w:val="CFE2F3"/>
                <w:sz w:val="18"/>
                <w:szCs w:val="18"/>
              </w:rPr>
              <w:t>MD/MS,Obstetrics And Gynecology,2017</w:t>
            </w: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Registration Date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May - 2017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Commencement Of Classes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01 May, 2017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Duration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May 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Submission Of Exam Form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10 March 2020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Submission Of Exam Form with Late Fee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25 March 2020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Submission of Internal Assesment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May 2019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Annual Examination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April - 2020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lastRenderedPageBreak/>
              <w:t>End Year Break For Student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NA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Result Annuncement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Within One month after final examination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gridSpan w:val="4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hd w:val="clear" w:color="auto" w:fill="103555"/>
              <w:spacing w:after="0" w:line="240" w:lineRule="auto"/>
              <w:rPr>
                <w:rFonts w:ascii="Roboto Slab" w:eastAsia="Times New Roman" w:hAnsi="Roboto Slab" w:cs="Times New Roman"/>
                <w:color w:val="CFE2F3"/>
                <w:sz w:val="18"/>
                <w:szCs w:val="18"/>
              </w:rPr>
            </w:pPr>
            <w:r w:rsidRPr="00940CBD">
              <w:rPr>
                <w:rFonts w:ascii="Roboto Slab" w:eastAsia="Times New Roman" w:hAnsi="Roboto Slab" w:cs="Times New Roman"/>
                <w:color w:val="CFE2F3"/>
                <w:sz w:val="18"/>
                <w:szCs w:val="18"/>
              </w:rPr>
              <w:t>MD/MS,Opthalmology,2017</w:t>
            </w: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Registration Date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May - 2017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Commencement Of Classes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01 May, 2017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Duration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May 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Submission Of Exam Form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10 March 2020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Submission Of Exam Form with Late Fee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25 March 2020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Submission of Internal Assesment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May 2019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Annual Examination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April - 2020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End Year Break For Student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NA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Result Annuncement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Within One month after final examination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gridSpan w:val="4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hd w:val="clear" w:color="auto" w:fill="103555"/>
              <w:spacing w:after="0" w:line="240" w:lineRule="auto"/>
              <w:rPr>
                <w:rFonts w:ascii="Roboto Slab" w:eastAsia="Times New Roman" w:hAnsi="Roboto Slab" w:cs="Times New Roman"/>
                <w:color w:val="CFE2F3"/>
                <w:sz w:val="18"/>
                <w:szCs w:val="18"/>
              </w:rPr>
            </w:pPr>
            <w:r w:rsidRPr="00940CBD">
              <w:rPr>
                <w:rFonts w:ascii="Roboto Slab" w:eastAsia="Times New Roman" w:hAnsi="Roboto Slab" w:cs="Times New Roman"/>
                <w:color w:val="CFE2F3"/>
                <w:sz w:val="18"/>
                <w:szCs w:val="18"/>
              </w:rPr>
              <w:t>MD/MS,Orthopedics,2017</w:t>
            </w: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Registration Date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May - 2017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Commencement Of Classes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01 May, 2017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Duration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May 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Submission Of Exam Form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10 March 2020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Submission Of Exam Form with Late Fee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25 March 2020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Submission of Internal Assesment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May 2019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Annual Examination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April - 2020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End Year Break For Student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NA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Result Annuncement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Within One month after final examination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gridSpan w:val="4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hd w:val="clear" w:color="auto" w:fill="103555"/>
              <w:spacing w:after="0" w:line="240" w:lineRule="auto"/>
              <w:rPr>
                <w:rFonts w:ascii="Roboto Slab" w:eastAsia="Times New Roman" w:hAnsi="Roboto Slab" w:cs="Times New Roman"/>
                <w:color w:val="CFE2F3"/>
                <w:sz w:val="18"/>
                <w:szCs w:val="18"/>
              </w:rPr>
            </w:pPr>
            <w:r w:rsidRPr="00940CBD">
              <w:rPr>
                <w:rFonts w:ascii="Roboto Slab" w:eastAsia="Times New Roman" w:hAnsi="Roboto Slab" w:cs="Times New Roman"/>
                <w:color w:val="CFE2F3"/>
                <w:sz w:val="18"/>
                <w:szCs w:val="18"/>
              </w:rPr>
              <w:t>MD/MS,Otorhinolaryngology(E.N.T.),2017</w:t>
            </w: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Registration Date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May - 2017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lastRenderedPageBreak/>
              <w:t>Commencement Of Classes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01 May, 2017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Duration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May 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Submission Of Exam Form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10 March 2020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Submission Of Exam Form with Late Fee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25 March 2020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Submission of Internal Assesment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May 2019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Annual Examination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April - 2020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End Year Break For Student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NA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Result Annuncement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Within One month after final examination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gridSpan w:val="4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hd w:val="clear" w:color="auto" w:fill="103555"/>
              <w:spacing w:after="0" w:line="240" w:lineRule="auto"/>
              <w:rPr>
                <w:rFonts w:ascii="Roboto Slab" w:eastAsia="Times New Roman" w:hAnsi="Roboto Slab" w:cs="Times New Roman"/>
                <w:color w:val="CFE2F3"/>
                <w:sz w:val="18"/>
                <w:szCs w:val="18"/>
              </w:rPr>
            </w:pPr>
            <w:r w:rsidRPr="00940CBD">
              <w:rPr>
                <w:rFonts w:ascii="Roboto Slab" w:eastAsia="Times New Roman" w:hAnsi="Roboto Slab" w:cs="Times New Roman"/>
                <w:color w:val="CFE2F3"/>
                <w:sz w:val="18"/>
                <w:szCs w:val="18"/>
              </w:rPr>
              <w:t>MD/MS,Pathology,2017</w:t>
            </w: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Registration Date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May - 2017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Commencement Of Classes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01 May, 2017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Duration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May 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Submission Of Exam Form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10 March 2020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Submission Of Exam Form with Late Fee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25 March 2020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Submission of Internal Assesment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May 2019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Annual Examination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April - 2020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End Year Break For Student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NA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Result Annuncement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Within One month after final examination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gridSpan w:val="4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hd w:val="clear" w:color="auto" w:fill="103555"/>
              <w:spacing w:after="0" w:line="240" w:lineRule="auto"/>
              <w:rPr>
                <w:rFonts w:ascii="Roboto Slab" w:eastAsia="Times New Roman" w:hAnsi="Roboto Slab" w:cs="Times New Roman"/>
                <w:color w:val="CFE2F3"/>
                <w:sz w:val="18"/>
                <w:szCs w:val="18"/>
              </w:rPr>
            </w:pPr>
            <w:r w:rsidRPr="00940CBD">
              <w:rPr>
                <w:rFonts w:ascii="Roboto Slab" w:eastAsia="Times New Roman" w:hAnsi="Roboto Slab" w:cs="Times New Roman"/>
                <w:color w:val="CFE2F3"/>
                <w:sz w:val="18"/>
                <w:szCs w:val="18"/>
              </w:rPr>
              <w:t>MD/MS,Pediatrics,2017</w:t>
            </w: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Registration Date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May - 2017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Commencement Of Classes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01 May, 2017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Duration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May 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Submission Of Exam Form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10 March 2020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Submission Of Exam Form with Late Fee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25 March 2020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lastRenderedPageBreak/>
              <w:t>Submission of Internal Assesment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May 2019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Annual Examination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April - 2020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End Year Break For Student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NA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Result Annuncement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Within One month after final examination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gridSpan w:val="4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hd w:val="clear" w:color="auto" w:fill="103555"/>
              <w:spacing w:after="0" w:line="240" w:lineRule="auto"/>
              <w:rPr>
                <w:rFonts w:ascii="Roboto Slab" w:eastAsia="Times New Roman" w:hAnsi="Roboto Slab" w:cs="Times New Roman"/>
                <w:color w:val="CFE2F3"/>
                <w:sz w:val="18"/>
                <w:szCs w:val="18"/>
              </w:rPr>
            </w:pPr>
            <w:r w:rsidRPr="00940CBD">
              <w:rPr>
                <w:rFonts w:ascii="Roboto Slab" w:eastAsia="Times New Roman" w:hAnsi="Roboto Slab" w:cs="Times New Roman"/>
                <w:color w:val="CFE2F3"/>
                <w:sz w:val="18"/>
                <w:szCs w:val="18"/>
              </w:rPr>
              <w:t>MD/MS,Pharmacology,2017</w:t>
            </w: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Registration Date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May - 2017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Commencement Of Classes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01 May, 2017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Duration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May 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Submission Of Exam Form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10 March 2020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Submission Of Exam Form with Late Fee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25 March 2020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Submission of Internal Assesment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May 2019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Annual Examination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April - 2020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End Year Break For Student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NA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Result Annuncement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Within One month after final examination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gridSpan w:val="4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hd w:val="clear" w:color="auto" w:fill="103555"/>
              <w:spacing w:after="0" w:line="240" w:lineRule="auto"/>
              <w:rPr>
                <w:rFonts w:ascii="Roboto Slab" w:eastAsia="Times New Roman" w:hAnsi="Roboto Slab" w:cs="Times New Roman"/>
                <w:color w:val="CFE2F3"/>
                <w:sz w:val="18"/>
                <w:szCs w:val="18"/>
              </w:rPr>
            </w:pPr>
            <w:r w:rsidRPr="00940CBD">
              <w:rPr>
                <w:rFonts w:ascii="Roboto Slab" w:eastAsia="Times New Roman" w:hAnsi="Roboto Slab" w:cs="Times New Roman"/>
                <w:color w:val="CFE2F3"/>
                <w:sz w:val="18"/>
                <w:szCs w:val="18"/>
              </w:rPr>
              <w:t>MD/MS,Physiology,2017</w:t>
            </w: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Registration Date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May - 2017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Commencement Of Classes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01 May, 2017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Duration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May 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Submission Of Exam Form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10 March 2020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Submission Of Exam Form with Late Fee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25 March 2020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Submission of Internal Assesment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May 2019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Annual Examination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April - 2020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End Year Break For Student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NA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Result Annuncement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Within One month after final examination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gridSpan w:val="4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hd w:val="clear" w:color="auto" w:fill="103555"/>
              <w:spacing w:after="0" w:line="240" w:lineRule="auto"/>
              <w:rPr>
                <w:rFonts w:ascii="Roboto Slab" w:eastAsia="Times New Roman" w:hAnsi="Roboto Slab" w:cs="Times New Roman"/>
                <w:color w:val="CFE2F3"/>
                <w:sz w:val="18"/>
                <w:szCs w:val="18"/>
              </w:rPr>
            </w:pPr>
            <w:r w:rsidRPr="00940CBD">
              <w:rPr>
                <w:rFonts w:ascii="Roboto Slab" w:eastAsia="Times New Roman" w:hAnsi="Roboto Slab" w:cs="Times New Roman"/>
                <w:color w:val="CFE2F3"/>
                <w:sz w:val="18"/>
                <w:szCs w:val="18"/>
              </w:rPr>
              <w:lastRenderedPageBreak/>
              <w:t>MD/MS,Psychiatry,2017</w:t>
            </w: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Registration Date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May - 2017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Commencement Of Classes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01 May, 2017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Duration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May 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Submission Of Exam Form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10 March 2020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Submission Of Exam Form with Late Fee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25 March 2020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Submission of Internal Assesment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May 2019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Annual Examination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April - 2020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End Year Break For Student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NA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Result Annuncement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Within One month after final examination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gridSpan w:val="4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hd w:val="clear" w:color="auto" w:fill="103555"/>
              <w:spacing w:after="0" w:line="240" w:lineRule="auto"/>
              <w:rPr>
                <w:rFonts w:ascii="Roboto Slab" w:eastAsia="Times New Roman" w:hAnsi="Roboto Slab" w:cs="Times New Roman"/>
                <w:color w:val="CFE2F3"/>
                <w:sz w:val="18"/>
                <w:szCs w:val="18"/>
              </w:rPr>
            </w:pPr>
            <w:r w:rsidRPr="00940CBD">
              <w:rPr>
                <w:rFonts w:ascii="Roboto Slab" w:eastAsia="Times New Roman" w:hAnsi="Roboto Slab" w:cs="Times New Roman"/>
                <w:color w:val="CFE2F3"/>
                <w:sz w:val="18"/>
                <w:szCs w:val="18"/>
              </w:rPr>
              <w:t>MD/MS,Radio Diagnosis,2017</w:t>
            </w: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Registration Date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May - 2017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Commencement Of Classes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01 May, 2017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Duration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May 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Submission Of Exam Form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10 March 2020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Submission Of Exam Form with Late Fee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25 March 2020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Submission of Internal Assesment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May 2019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Annual Examination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April - 2020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End Year Break For Student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NA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Result Annuncement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Within One month after final examination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gridSpan w:val="4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hd w:val="clear" w:color="auto" w:fill="103555"/>
              <w:spacing w:after="0" w:line="240" w:lineRule="auto"/>
              <w:rPr>
                <w:rFonts w:ascii="Roboto Slab" w:eastAsia="Times New Roman" w:hAnsi="Roboto Slab" w:cs="Times New Roman"/>
                <w:color w:val="CFE2F3"/>
                <w:sz w:val="18"/>
                <w:szCs w:val="18"/>
              </w:rPr>
            </w:pPr>
            <w:r w:rsidRPr="00940CBD">
              <w:rPr>
                <w:rFonts w:ascii="Roboto Slab" w:eastAsia="Times New Roman" w:hAnsi="Roboto Slab" w:cs="Times New Roman"/>
                <w:color w:val="CFE2F3"/>
                <w:sz w:val="18"/>
                <w:szCs w:val="18"/>
              </w:rPr>
              <w:t>MD/MS,Respiratory Medicine(TB &amp; CHEST),2017</w:t>
            </w: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Registration Date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May - 2017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Commencement Of Classes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01 May, 2017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Duration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May 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lastRenderedPageBreak/>
              <w:t>Submission Of Exam Form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10 March 2020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Submission Of Exam Form with Late Fee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25 March 2020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Submission of Internal Assesment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May 2019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Annual Examination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April - 2020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End Year Break For Student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NA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Result Annuncement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Within One month after final examination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gridSpan w:val="4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hd w:val="clear" w:color="auto" w:fill="103555"/>
              <w:spacing w:after="0" w:line="240" w:lineRule="auto"/>
              <w:rPr>
                <w:rFonts w:ascii="Roboto Slab" w:eastAsia="Times New Roman" w:hAnsi="Roboto Slab" w:cs="Times New Roman"/>
                <w:color w:val="CFE2F3"/>
                <w:sz w:val="18"/>
                <w:szCs w:val="18"/>
              </w:rPr>
            </w:pPr>
            <w:r w:rsidRPr="00940CBD">
              <w:rPr>
                <w:rFonts w:ascii="Roboto Slab" w:eastAsia="Times New Roman" w:hAnsi="Roboto Slab" w:cs="Times New Roman"/>
                <w:color w:val="CFE2F3"/>
                <w:sz w:val="18"/>
                <w:szCs w:val="18"/>
              </w:rPr>
              <w:t>Post Basic B.Sc. Nursing,Post Basic B.Sc. Nursing,2017</w:t>
            </w: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Registration Date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May 01, 2017 To Nov 15, 2017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Commencement Of Classes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10 Mar, 2017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Duration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October 03, 2017 To September 30, 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Submission Of Exam Form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June 01, 2018 To June 30, 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Submission Of Exam Form with Late Fee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July 01, 2018 To July 15, 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Submission of Internal Assesment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July 01, 2018 To July 30, 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Annual Examination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August 16, 2018 To September 15, 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End Year Break For Student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May 01, 2018 To May 30, 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CBD" w:rsidRPr="00940CBD" w:rsidTr="00940CBD"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b/>
                <w:bCs/>
                <w:color w:val="151515"/>
                <w:sz w:val="14"/>
                <w:szCs w:val="14"/>
              </w:rPr>
              <w:t>Result Annuncement</w:t>
            </w:r>
          </w:p>
        </w:tc>
        <w:tc>
          <w:tcPr>
            <w:tcW w:w="0" w:type="auto"/>
            <w:shd w:val="clear" w:color="auto" w:fill="F9FD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</w:pPr>
            <w:r w:rsidRPr="00940CBD">
              <w:rPr>
                <w:rFonts w:ascii="Open Sans" w:eastAsia="Times New Roman" w:hAnsi="Open Sans" w:cs="Times New Roman"/>
                <w:color w:val="151515"/>
                <w:sz w:val="14"/>
                <w:szCs w:val="14"/>
              </w:rPr>
              <w:t>September 16, 2018 To September 30, 2018</w:t>
            </w: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DFF"/>
            <w:vAlign w:val="center"/>
            <w:hideMark/>
          </w:tcPr>
          <w:p w:rsidR="00940CBD" w:rsidRPr="00940CBD" w:rsidRDefault="00940CBD" w:rsidP="0094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B499B" w:rsidRDefault="003B499B"/>
    <w:sectPr w:rsidR="003B499B" w:rsidSect="00940CBD">
      <w:headerReference w:type="default" r:id="rId6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4453" w:rsidRDefault="00FD4453" w:rsidP="00940CBD">
      <w:pPr>
        <w:spacing w:after="0" w:line="240" w:lineRule="auto"/>
      </w:pPr>
      <w:r>
        <w:separator/>
      </w:r>
    </w:p>
  </w:endnote>
  <w:endnote w:type="continuationSeparator" w:id="0">
    <w:p w:rsidR="00FD4453" w:rsidRDefault="00FD4453" w:rsidP="00940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boto Sla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4453" w:rsidRDefault="00FD4453" w:rsidP="00940CBD">
      <w:pPr>
        <w:spacing w:after="0" w:line="240" w:lineRule="auto"/>
      </w:pPr>
      <w:r>
        <w:separator/>
      </w:r>
    </w:p>
  </w:footnote>
  <w:footnote w:type="continuationSeparator" w:id="0">
    <w:p w:rsidR="00FD4453" w:rsidRDefault="00FD4453" w:rsidP="00940C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CBD" w:rsidRPr="00940CBD" w:rsidRDefault="00940CBD" w:rsidP="00940CBD">
    <w:pPr>
      <w:pStyle w:val="Header"/>
      <w:tabs>
        <w:tab w:val="clear" w:pos="4680"/>
        <w:tab w:val="clear" w:pos="9360"/>
        <w:tab w:val="left" w:pos="2799"/>
      </w:tabs>
      <w:jc w:val="center"/>
      <w:rPr>
        <w:b/>
        <w:sz w:val="40"/>
        <w:szCs w:val="40"/>
      </w:rPr>
    </w:pPr>
    <w:r w:rsidRPr="00940CBD">
      <w:rPr>
        <w:b/>
        <w:sz w:val="40"/>
        <w:szCs w:val="40"/>
      </w:rPr>
      <w:t>ACADEMIC CALENDER 2017-2018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0CBD"/>
    <w:rsid w:val="003B499B"/>
    <w:rsid w:val="00940CBD"/>
    <w:rsid w:val="00FD4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9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40C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0CBD"/>
  </w:style>
  <w:style w:type="paragraph" w:styleId="Footer">
    <w:name w:val="footer"/>
    <w:basedOn w:val="Normal"/>
    <w:link w:val="FooterChar"/>
    <w:uiPriority w:val="99"/>
    <w:semiHidden/>
    <w:unhideWhenUsed/>
    <w:rsid w:val="00940C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0C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4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93595">
          <w:marLeft w:val="0"/>
          <w:marRight w:val="0"/>
          <w:marTop w:val="0"/>
          <w:marBottom w:val="101"/>
          <w:divBdr>
            <w:top w:val="single" w:sz="4" w:space="0" w:color="DAE7EC"/>
            <w:left w:val="single" w:sz="4" w:space="0" w:color="DAE7EC"/>
            <w:bottom w:val="single" w:sz="4" w:space="0" w:color="DAE7EC"/>
            <w:right w:val="single" w:sz="4" w:space="0" w:color="DAE7EC"/>
          </w:divBdr>
          <w:divsChild>
            <w:div w:id="98792992">
              <w:marLeft w:val="0"/>
              <w:marRight w:val="0"/>
              <w:marTop w:val="0"/>
              <w:marBottom w:val="0"/>
              <w:divBdr>
                <w:top w:val="none" w:sz="0" w:space="3" w:color="BCE8F1"/>
                <w:left w:val="none" w:sz="0" w:space="5" w:color="BCE8F1"/>
                <w:bottom w:val="single" w:sz="4" w:space="3" w:color="BCE8F1"/>
                <w:right w:val="none" w:sz="0" w:space="5" w:color="BCE8F1"/>
              </w:divBdr>
            </w:div>
          </w:divsChild>
        </w:div>
        <w:div w:id="1040738789">
          <w:marLeft w:val="0"/>
          <w:marRight w:val="0"/>
          <w:marTop w:val="0"/>
          <w:marBottom w:val="101"/>
          <w:divBdr>
            <w:top w:val="single" w:sz="4" w:space="0" w:color="DAE7EC"/>
            <w:left w:val="single" w:sz="4" w:space="0" w:color="DAE7EC"/>
            <w:bottom w:val="single" w:sz="4" w:space="0" w:color="DAE7EC"/>
            <w:right w:val="single" w:sz="4" w:space="0" w:color="DAE7EC"/>
          </w:divBdr>
          <w:divsChild>
            <w:div w:id="1433823634">
              <w:marLeft w:val="0"/>
              <w:marRight w:val="0"/>
              <w:marTop w:val="0"/>
              <w:marBottom w:val="0"/>
              <w:divBdr>
                <w:top w:val="none" w:sz="0" w:space="3" w:color="BCE8F1"/>
                <w:left w:val="none" w:sz="0" w:space="5" w:color="BCE8F1"/>
                <w:bottom w:val="single" w:sz="4" w:space="3" w:color="BCE8F1"/>
                <w:right w:val="none" w:sz="0" w:space="5" w:color="BCE8F1"/>
              </w:divBdr>
            </w:div>
          </w:divsChild>
        </w:div>
        <w:div w:id="1875193276">
          <w:marLeft w:val="0"/>
          <w:marRight w:val="0"/>
          <w:marTop w:val="0"/>
          <w:marBottom w:val="101"/>
          <w:divBdr>
            <w:top w:val="single" w:sz="4" w:space="0" w:color="DAE7EC"/>
            <w:left w:val="single" w:sz="4" w:space="0" w:color="DAE7EC"/>
            <w:bottom w:val="single" w:sz="4" w:space="0" w:color="DAE7EC"/>
            <w:right w:val="single" w:sz="4" w:space="0" w:color="DAE7EC"/>
          </w:divBdr>
          <w:divsChild>
            <w:div w:id="193738895">
              <w:marLeft w:val="0"/>
              <w:marRight w:val="0"/>
              <w:marTop w:val="0"/>
              <w:marBottom w:val="0"/>
              <w:divBdr>
                <w:top w:val="none" w:sz="0" w:space="3" w:color="BCE8F1"/>
                <w:left w:val="none" w:sz="0" w:space="5" w:color="BCE8F1"/>
                <w:bottom w:val="single" w:sz="4" w:space="3" w:color="BCE8F1"/>
                <w:right w:val="none" w:sz="0" w:space="5" w:color="BCE8F1"/>
              </w:divBdr>
            </w:div>
          </w:divsChild>
        </w:div>
        <w:div w:id="111443357">
          <w:marLeft w:val="0"/>
          <w:marRight w:val="0"/>
          <w:marTop w:val="0"/>
          <w:marBottom w:val="101"/>
          <w:divBdr>
            <w:top w:val="single" w:sz="4" w:space="0" w:color="DAE7EC"/>
            <w:left w:val="single" w:sz="4" w:space="0" w:color="DAE7EC"/>
            <w:bottom w:val="single" w:sz="4" w:space="0" w:color="DAE7EC"/>
            <w:right w:val="single" w:sz="4" w:space="0" w:color="DAE7EC"/>
          </w:divBdr>
          <w:divsChild>
            <w:div w:id="307709700">
              <w:marLeft w:val="0"/>
              <w:marRight w:val="0"/>
              <w:marTop w:val="0"/>
              <w:marBottom w:val="0"/>
              <w:divBdr>
                <w:top w:val="none" w:sz="0" w:space="3" w:color="BCE8F1"/>
                <w:left w:val="none" w:sz="0" w:space="5" w:color="BCE8F1"/>
                <w:bottom w:val="single" w:sz="4" w:space="3" w:color="BCE8F1"/>
                <w:right w:val="none" w:sz="0" w:space="5" w:color="BCE8F1"/>
              </w:divBdr>
            </w:div>
          </w:divsChild>
        </w:div>
        <w:div w:id="942955750">
          <w:marLeft w:val="0"/>
          <w:marRight w:val="0"/>
          <w:marTop w:val="0"/>
          <w:marBottom w:val="101"/>
          <w:divBdr>
            <w:top w:val="single" w:sz="4" w:space="0" w:color="DAE7EC"/>
            <w:left w:val="single" w:sz="4" w:space="0" w:color="DAE7EC"/>
            <w:bottom w:val="single" w:sz="4" w:space="0" w:color="DAE7EC"/>
            <w:right w:val="single" w:sz="4" w:space="0" w:color="DAE7EC"/>
          </w:divBdr>
          <w:divsChild>
            <w:div w:id="659233992">
              <w:marLeft w:val="0"/>
              <w:marRight w:val="0"/>
              <w:marTop w:val="0"/>
              <w:marBottom w:val="0"/>
              <w:divBdr>
                <w:top w:val="none" w:sz="0" w:space="3" w:color="BCE8F1"/>
                <w:left w:val="none" w:sz="0" w:space="5" w:color="BCE8F1"/>
                <w:bottom w:val="single" w:sz="4" w:space="3" w:color="BCE8F1"/>
                <w:right w:val="none" w:sz="0" w:space="5" w:color="BCE8F1"/>
              </w:divBdr>
            </w:div>
          </w:divsChild>
        </w:div>
        <w:div w:id="1184706187">
          <w:marLeft w:val="0"/>
          <w:marRight w:val="0"/>
          <w:marTop w:val="0"/>
          <w:marBottom w:val="101"/>
          <w:divBdr>
            <w:top w:val="single" w:sz="4" w:space="0" w:color="DAE7EC"/>
            <w:left w:val="single" w:sz="4" w:space="0" w:color="DAE7EC"/>
            <w:bottom w:val="single" w:sz="4" w:space="0" w:color="DAE7EC"/>
            <w:right w:val="single" w:sz="4" w:space="0" w:color="DAE7EC"/>
          </w:divBdr>
          <w:divsChild>
            <w:div w:id="1951623971">
              <w:marLeft w:val="0"/>
              <w:marRight w:val="0"/>
              <w:marTop w:val="0"/>
              <w:marBottom w:val="0"/>
              <w:divBdr>
                <w:top w:val="none" w:sz="0" w:space="3" w:color="BCE8F1"/>
                <w:left w:val="none" w:sz="0" w:space="5" w:color="BCE8F1"/>
                <w:bottom w:val="single" w:sz="4" w:space="3" w:color="BCE8F1"/>
                <w:right w:val="none" w:sz="0" w:space="5" w:color="BCE8F1"/>
              </w:divBdr>
            </w:div>
          </w:divsChild>
        </w:div>
        <w:div w:id="1588463367">
          <w:marLeft w:val="0"/>
          <w:marRight w:val="0"/>
          <w:marTop w:val="0"/>
          <w:marBottom w:val="101"/>
          <w:divBdr>
            <w:top w:val="single" w:sz="4" w:space="0" w:color="DAE7EC"/>
            <w:left w:val="single" w:sz="4" w:space="0" w:color="DAE7EC"/>
            <w:bottom w:val="single" w:sz="4" w:space="0" w:color="DAE7EC"/>
            <w:right w:val="single" w:sz="4" w:space="0" w:color="DAE7EC"/>
          </w:divBdr>
          <w:divsChild>
            <w:div w:id="526605431">
              <w:marLeft w:val="0"/>
              <w:marRight w:val="0"/>
              <w:marTop w:val="0"/>
              <w:marBottom w:val="0"/>
              <w:divBdr>
                <w:top w:val="none" w:sz="0" w:space="3" w:color="BCE8F1"/>
                <w:left w:val="none" w:sz="0" w:space="5" w:color="BCE8F1"/>
                <w:bottom w:val="single" w:sz="4" w:space="3" w:color="BCE8F1"/>
                <w:right w:val="none" w:sz="0" w:space="5" w:color="BCE8F1"/>
              </w:divBdr>
            </w:div>
          </w:divsChild>
        </w:div>
        <w:div w:id="1859347794">
          <w:marLeft w:val="0"/>
          <w:marRight w:val="0"/>
          <w:marTop w:val="0"/>
          <w:marBottom w:val="101"/>
          <w:divBdr>
            <w:top w:val="single" w:sz="4" w:space="0" w:color="DAE7EC"/>
            <w:left w:val="single" w:sz="4" w:space="0" w:color="DAE7EC"/>
            <w:bottom w:val="single" w:sz="4" w:space="0" w:color="DAE7EC"/>
            <w:right w:val="single" w:sz="4" w:space="0" w:color="DAE7EC"/>
          </w:divBdr>
          <w:divsChild>
            <w:div w:id="651131899">
              <w:marLeft w:val="0"/>
              <w:marRight w:val="0"/>
              <w:marTop w:val="0"/>
              <w:marBottom w:val="0"/>
              <w:divBdr>
                <w:top w:val="none" w:sz="0" w:space="3" w:color="BCE8F1"/>
                <w:left w:val="none" w:sz="0" w:space="5" w:color="BCE8F1"/>
                <w:bottom w:val="single" w:sz="4" w:space="3" w:color="BCE8F1"/>
                <w:right w:val="none" w:sz="0" w:space="5" w:color="BCE8F1"/>
              </w:divBdr>
            </w:div>
          </w:divsChild>
        </w:div>
        <w:div w:id="1007975643">
          <w:marLeft w:val="0"/>
          <w:marRight w:val="0"/>
          <w:marTop w:val="0"/>
          <w:marBottom w:val="101"/>
          <w:divBdr>
            <w:top w:val="single" w:sz="4" w:space="0" w:color="DAE7EC"/>
            <w:left w:val="single" w:sz="4" w:space="0" w:color="DAE7EC"/>
            <w:bottom w:val="single" w:sz="4" w:space="0" w:color="DAE7EC"/>
            <w:right w:val="single" w:sz="4" w:space="0" w:color="DAE7EC"/>
          </w:divBdr>
          <w:divsChild>
            <w:div w:id="506213608">
              <w:marLeft w:val="0"/>
              <w:marRight w:val="0"/>
              <w:marTop w:val="0"/>
              <w:marBottom w:val="0"/>
              <w:divBdr>
                <w:top w:val="none" w:sz="0" w:space="3" w:color="BCE8F1"/>
                <w:left w:val="none" w:sz="0" w:space="5" w:color="BCE8F1"/>
                <w:bottom w:val="single" w:sz="4" w:space="3" w:color="BCE8F1"/>
                <w:right w:val="none" w:sz="0" w:space="5" w:color="BCE8F1"/>
              </w:divBdr>
            </w:div>
          </w:divsChild>
        </w:div>
        <w:div w:id="1107232541">
          <w:marLeft w:val="0"/>
          <w:marRight w:val="0"/>
          <w:marTop w:val="0"/>
          <w:marBottom w:val="101"/>
          <w:divBdr>
            <w:top w:val="single" w:sz="4" w:space="0" w:color="DAE7EC"/>
            <w:left w:val="single" w:sz="4" w:space="0" w:color="DAE7EC"/>
            <w:bottom w:val="single" w:sz="4" w:space="0" w:color="DAE7EC"/>
            <w:right w:val="single" w:sz="4" w:space="0" w:color="DAE7EC"/>
          </w:divBdr>
          <w:divsChild>
            <w:div w:id="211970013">
              <w:marLeft w:val="0"/>
              <w:marRight w:val="0"/>
              <w:marTop w:val="0"/>
              <w:marBottom w:val="0"/>
              <w:divBdr>
                <w:top w:val="none" w:sz="0" w:space="3" w:color="BCE8F1"/>
                <w:left w:val="none" w:sz="0" w:space="5" w:color="BCE8F1"/>
                <w:bottom w:val="single" w:sz="4" w:space="3" w:color="BCE8F1"/>
                <w:right w:val="none" w:sz="0" w:space="5" w:color="BCE8F1"/>
              </w:divBdr>
            </w:div>
          </w:divsChild>
        </w:div>
        <w:div w:id="559750369">
          <w:marLeft w:val="0"/>
          <w:marRight w:val="0"/>
          <w:marTop w:val="0"/>
          <w:marBottom w:val="101"/>
          <w:divBdr>
            <w:top w:val="single" w:sz="4" w:space="0" w:color="DAE7EC"/>
            <w:left w:val="single" w:sz="4" w:space="0" w:color="DAE7EC"/>
            <w:bottom w:val="single" w:sz="4" w:space="0" w:color="DAE7EC"/>
            <w:right w:val="single" w:sz="4" w:space="0" w:color="DAE7EC"/>
          </w:divBdr>
          <w:divsChild>
            <w:div w:id="1902669816">
              <w:marLeft w:val="0"/>
              <w:marRight w:val="0"/>
              <w:marTop w:val="0"/>
              <w:marBottom w:val="0"/>
              <w:divBdr>
                <w:top w:val="none" w:sz="0" w:space="3" w:color="BCE8F1"/>
                <w:left w:val="none" w:sz="0" w:space="5" w:color="BCE8F1"/>
                <w:bottom w:val="single" w:sz="4" w:space="3" w:color="BCE8F1"/>
                <w:right w:val="none" w:sz="0" w:space="5" w:color="BCE8F1"/>
              </w:divBdr>
            </w:div>
          </w:divsChild>
        </w:div>
        <w:div w:id="1683363071">
          <w:marLeft w:val="0"/>
          <w:marRight w:val="0"/>
          <w:marTop w:val="0"/>
          <w:marBottom w:val="101"/>
          <w:divBdr>
            <w:top w:val="single" w:sz="4" w:space="0" w:color="DAE7EC"/>
            <w:left w:val="single" w:sz="4" w:space="0" w:color="DAE7EC"/>
            <w:bottom w:val="single" w:sz="4" w:space="0" w:color="DAE7EC"/>
            <w:right w:val="single" w:sz="4" w:space="0" w:color="DAE7EC"/>
          </w:divBdr>
          <w:divsChild>
            <w:div w:id="1687903565">
              <w:marLeft w:val="0"/>
              <w:marRight w:val="0"/>
              <w:marTop w:val="0"/>
              <w:marBottom w:val="0"/>
              <w:divBdr>
                <w:top w:val="none" w:sz="0" w:space="3" w:color="BCE8F1"/>
                <w:left w:val="none" w:sz="0" w:space="5" w:color="BCE8F1"/>
                <w:bottom w:val="single" w:sz="4" w:space="3" w:color="BCE8F1"/>
                <w:right w:val="none" w:sz="0" w:space="5" w:color="BCE8F1"/>
              </w:divBdr>
            </w:div>
          </w:divsChild>
        </w:div>
        <w:div w:id="2127699396">
          <w:marLeft w:val="0"/>
          <w:marRight w:val="0"/>
          <w:marTop w:val="0"/>
          <w:marBottom w:val="101"/>
          <w:divBdr>
            <w:top w:val="single" w:sz="4" w:space="0" w:color="DAE7EC"/>
            <w:left w:val="single" w:sz="4" w:space="0" w:color="DAE7EC"/>
            <w:bottom w:val="single" w:sz="4" w:space="0" w:color="DAE7EC"/>
            <w:right w:val="single" w:sz="4" w:space="0" w:color="DAE7EC"/>
          </w:divBdr>
          <w:divsChild>
            <w:div w:id="335037168">
              <w:marLeft w:val="0"/>
              <w:marRight w:val="0"/>
              <w:marTop w:val="0"/>
              <w:marBottom w:val="0"/>
              <w:divBdr>
                <w:top w:val="none" w:sz="0" w:space="3" w:color="BCE8F1"/>
                <w:left w:val="none" w:sz="0" w:space="5" w:color="BCE8F1"/>
                <w:bottom w:val="single" w:sz="4" w:space="3" w:color="BCE8F1"/>
                <w:right w:val="none" w:sz="0" w:space="5" w:color="BCE8F1"/>
              </w:divBdr>
            </w:div>
          </w:divsChild>
        </w:div>
        <w:div w:id="996347148">
          <w:marLeft w:val="0"/>
          <w:marRight w:val="0"/>
          <w:marTop w:val="0"/>
          <w:marBottom w:val="101"/>
          <w:divBdr>
            <w:top w:val="single" w:sz="4" w:space="0" w:color="DAE7EC"/>
            <w:left w:val="single" w:sz="4" w:space="0" w:color="DAE7EC"/>
            <w:bottom w:val="single" w:sz="4" w:space="0" w:color="DAE7EC"/>
            <w:right w:val="single" w:sz="4" w:space="0" w:color="DAE7EC"/>
          </w:divBdr>
          <w:divsChild>
            <w:div w:id="2011057939">
              <w:marLeft w:val="0"/>
              <w:marRight w:val="0"/>
              <w:marTop w:val="0"/>
              <w:marBottom w:val="0"/>
              <w:divBdr>
                <w:top w:val="none" w:sz="0" w:space="3" w:color="BCE8F1"/>
                <w:left w:val="none" w:sz="0" w:space="5" w:color="BCE8F1"/>
                <w:bottom w:val="single" w:sz="4" w:space="3" w:color="BCE8F1"/>
                <w:right w:val="none" w:sz="0" w:space="5" w:color="BCE8F1"/>
              </w:divBdr>
            </w:div>
          </w:divsChild>
        </w:div>
        <w:div w:id="952591557">
          <w:marLeft w:val="0"/>
          <w:marRight w:val="0"/>
          <w:marTop w:val="0"/>
          <w:marBottom w:val="101"/>
          <w:divBdr>
            <w:top w:val="single" w:sz="4" w:space="0" w:color="DAE7EC"/>
            <w:left w:val="single" w:sz="4" w:space="0" w:color="DAE7EC"/>
            <w:bottom w:val="single" w:sz="4" w:space="0" w:color="DAE7EC"/>
            <w:right w:val="single" w:sz="4" w:space="0" w:color="DAE7EC"/>
          </w:divBdr>
          <w:divsChild>
            <w:div w:id="161089228">
              <w:marLeft w:val="0"/>
              <w:marRight w:val="0"/>
              <w:marTop w:val="0"/>
              <w:marBottom w:val="0"/>
              <w:divBdr>
                <w:top w:val="none" w:sz="0" w:space="3" w:color="BCE8F1"/>
                <w:left w:val="none" w:sz="0" w:space="5" w:color="BCE8F1"/>
                <w:bottom w:val="single" w:sz="4" w:space="3" w:color="BCE8F1"/>
                <w:right w:val="none" w:sz="0" w:space="5" w:color="BCE8F1"/>
              </w:divBdr>
            </w:div>
          </w:divsChild>
        </w:div>
        <w:div w:id="953680755">
          <w:marLeft w:val="0"/>
          <w:marRight w:val="0"/>
          <w:marTop w:val="0"/>
          <w:marBottom w:val="101"/>
          <w:divBdr>
            <w:top w:val="single" w:sz="4" w:space="0" w:color="DAE7EC"/>
            <w:left w:val="single" w:sz="4" w:space="0" w:color="DAE7EC"/>
            <w:bottom w:val="single" w:sz="4" w:space="0" w:color="DAE7EC"/>
            <w:right w:val="single" w:sz="4" w:space="0" w:color="DAE7EC"/>
          </w:divBdr>
          <w:divsChild>
            <w:div w:id="72707685">
              <w:marLeft w:val="0"/>
              <w:marRight w:val="0"/>
              <w:marTop w:val="0"/>
              <w:marBottom w:val="0"/>
              <w:divBdr>
                <w:top w:val="none" w:sz="0" w:space="3" w:color="BCE8F1"/>
                <w:left w:val="none" w:sz="0" w:space="5" w:color="BCE8F1"/>
                <w:bottom w:val="single" w:sz="4" w:space="3" w:color="BCE8F1"/>
                <w:right w:val="none" w:sz="0" w:space="5" w:color="BCE8F1"/>
              </w:divBdr>
            </w:div>
          </w:divsChild>
        </w:div>
        <w:div w:id="1812400374">
          <w:marLeft w:val="0"/>
          <w:marRight w:val="0"/>
          <w:marTop w:val="0"/>
          <w:marBottom w:val="101"/>
          <w:divBdr>
            <w:top w:val="single" w:sz="4" w:space="0" w:color="DAE7EC"/>
            <w:left w:val="single" w:sz="4" w:space="0" w:color="DAE7EC"/>
            <w:bottom w:val="single" w:sz="4" w:space="0" w:color="DAE7EC"/>
            <w:right w:val="single" w:sz="4" w:space="0" w:color="DAE7EC"/>
          </w:divBdr>
          <w:divsChild>
            <w:div w:id="1660383132">
              <w:marLeft w:val="0"/>
              <w:marRight w:val="0"/>
              <w:marTop w:val="0"/>
              <w:marBottom w:val="0"/>
              <w:divBdr>
                <w:top w:val="none" w:sz="0" w:space="3" w:color="BCE8F1"/>
                <w:left w:val="none" w:sz="0" w:space="5" w:color="BCE8F1"/>
                <w:bottom w:val="single" w:sz="4" w:space="3" w:color="BCE8F1"/>
                <w:right w:val="none" w:sz="0" w:space="5" w:color="BCE8F1"/>
              </w:divBdr>
            </w:div>
          </w:divsChild>
        </w:div>
        <w:div w:id="1388530272">
          <w:marLeft w:val="0"/>
          <w:marRight w:val="0"/>
          <w:marTop w:val="0"/>
          <w:marBottom w:val="101"/>
          <w:divBdr>
            <w:top w:val="single" w:sz="4" w:space="0" w:color="DAE7EC"/>
            <w:left w:val="single" w:sz="4" w:space="0" w:color="DAE7EC"/>
            <w:bottom w:val="single" w:sz="4" w:space="0" w:color="DAE7EC"/>
            <w:right w:val="single" w:sz="4" w:space="0" w:color="DAE7EC"/>
          </w:divBdr>
          <w:divsChild>
            <w:div w:id="1546678125">
              <w:marLeft w:val="0"/>
              <w:marRight w:val="0"/>
              <w:marTop w:val="0"/>
              <w:marBottom w:val="0"/>
              <w:divBdr>
                <w:top w:val="none" w:sz="0" w:space="3" w:color="BCE8F1"/>
                <w:left w:val="none" w:sz="0" w:space="5" w:color="BCE8F1"/>
                <w:bottom w:val="single" w:sz="4" w:space="3" w:color="BCE8F1"/>
                <w:right w:val="none" w:sz="0" w:space="5" w:color="BCE8F1"/>
              </w:divBdr>
            </w:div>
          </w:divsChild>
        </w:div>
        <w:div w:id="597718338">
          <w:marLeft w:val="0"/>
          <w:marRight w:val="0"/>
          <w:marTop w:val="0"/>
          <w:marBottom w:val="101"/>
          <w:divBdr>
            <w:top w:val="single" w:sz="4" w:space="0" w:color="DAE7EC"/>
            <w:left w:val="single" w:sz="4" w:space="0" w:color="DAE7EC"/>
            <w:bottom w:val="single" w:sz="4" w:space="0" w:color="DAE7EC"/>
            <w:right w:val="single" w:sz="4" w:space="0" w:color="DAE7EC"/>
          </w:divBdr>
          <w:divsChild>
            <w:div w:id="1921984592">
              <w:marLeft w:val="0"/>
              <w:marRight w:val="0"/>
              <w:marTop w:val="0"/>
              <w:marBottom w:val="0"/>
              <w:divBdr>
                <w:top w:val="none" w:sz="0" w:space="3" w:color="BCE8F1"/>
                <w:left w:val="none" w:sz="0" w:space="5" w:color="BCE8F1"/>
                <w:bottom w:val="single" w:sz="4" w:space="3" w:color="BCE8F1"/>
                <w:right w:val="none" w:sz="0" w:space="5" w:color="BCE8F1"/>
              </w:divBdr>
            </w:div>
          </w:divsChild>
        </w:div>
        <w:div w:id="1224147071">
          <w:marLeft w:val="0"/>
          <w:marRight w:val="0"/>
          <w:marTop w:val="0"/>
          <w:marBottom w:val="101"/>
          <w:divBdr>
            <w:top w:val="single" w:sz="4" w:space="0" w:color="DAE7EC"/>
            <w:left w:val="single" w:sz="4" w:space="0" w:color="DAE7EC"/>
            <w:bottom w:val="single" w:sz="4" w:space="0" w:color="DAE7EC"/>
            <w:right w:val="single" w:sz="4" w:space="0" w:color="DAE7EC"/>
          </w:divBdr>
          <w:divsChild>
            <w:div w:id="383213880">
              <w:marLeft w:val="0"/>
              <w:marRight w:val="0"/>
              <w:marTop w:val="0"/>
              <w:marBottom w:val="0"/>
              <w:divBdr>
                <w:top w:val="none" w:sz="0" w:space="3" w:color="BCE8F1"/>
                <w:left w:val="none" w:sz="0" w:space="5" w:color="BCE8F1"/>
                <w:bottom w:val="single" w:sz="4" w:space="3" w:color="BCE8F1"/>
                <w:right w:val="none" w:sz="0" w:space="5" w:color="BCE8F1"/>
              </w:divBdr>
            </w:div>
          </w:divsChild>
        </w:div>
        <w:div w:id="1957252489">
          <w:marLeft w:val="0"/>
          <w:marRight w:val="0"/>
          <w:marTop w:val="0"/>
          <w:marBottom w:val="101"/>
          <w:divBdr>
            <w:top w:val="single" w:sz="4" w:space="0" w:color="DAE7EC"/>
            <w:left w:val="single" w:sz="4" w:space="0" w:color="DAE7EC"/>
            <w:bottom w:val="single" w:sz="4" w:space="0" w:color="DAE7EC"/>
            <w:right w:val="single" w:sz="4" w:space="0" w:color="DAE7EC"/>
          </w:divBdr>
          <w:divsChild>
            <w:div w:id="35853440">
              <w:marLeft w:val="0"/>
              <w:marRight w:val="0"/>
              <w:marTop w:val="0"/>
              <w:marBottom w:val="0"/>
              <w:divBdr>
                <w:top w:val="none" w:sz="0" w:space="3" w:color="BCE8F1"/>
                <w:left w:val="none" w:sz="0" w:space="5" w:color="BCE8F1"/>
                <w:bottom w:val="single" w:sz="4" w:space="3" w:color="BCE8F1"/>
                <w:right w:val="none" w:sz="0" w:space="5" w:color="BCE8F1"/>
              </w:divBdr>
            </w:div>
          </w:divsChild>
        </w:div>
        <w:div w:id="729697281">
          <w:marLeft w:val="0"/>
          <w:marRight w:val="0"/>
          <w:marTop w:val="0"/>
          <w:marBottom w:val="101"/>
          <w:divBdr>
            <w:top w:val="single" w:sz="4" w:space="0" w:color="DAE7EC"/>
            <w:left w:val="single" w:sz="4" w:space="0" w:color="DAE7EC"/>
            <w:bottom w:val="single" w:sz="4" w:space="0" w:color="DAE7EC"/>
            <w:right w:val="single" w:sz="4" w:space="0" w:color="DAE7EC"/>
          </w:divBdr>
          <w:divsChild>
            <w:div w:id="527333132">
              <w:marLeft w:val="0"/>
              <w:marRight w:val="0"/>
              <w:marTop w:val="0"/>
              <w:marBottom w:val="0"/>
              <w:divBdr>
                <w:top w:val="none" w:sz="0" w:space="3" w:color="BCE8F1"/>
                <w:left w:val="none" w:sz="0" w:space="5" w:color="BCE8F1"/>
                <w:bottom w:val="single" w:sz="4" w:space="3" w:color="BCE8F1"/>
                <w:right w:val="none" w:sz="0" w:space="5" w:color="BCE8F1"/>
              </w:divBdr>
            </w:div>
          </w:divsChild>
        </w:div>
        <w:div w:id="223564750">
          <w:marLeft w:val="0"/>
          <w:marRight w:val="0"/>
          <w:marTop w:val="0"/>
          <w:marBottom w:val="101"/>
          <w:divBdr>
            <w:top w:val="single" w:sz="4" w:space="0" w:color="DAE7EC"/>
            <w:left w:val="single" w:sz="4" w:space="0" w:color="DAE7EC"/>
            <w:bottom w:val="single" w:sz="4" w:space="0" w:color="DAE7EC"/>
            <w:right w:val="single" w:sz="4" w:space="0" w:color="DAE7EC"/>
          </w:divBdr>
          <w:divsChild>
            <w:div w:id="1571307054">
              <w:marLeft w:val="0"/>
              <w:marRight w:val="0"/>
              <w:marTop w:val="0"/>
              <w:marBottom w:val="0"/>
              <w:divBdr>
                <w:top w:val="none" w:sz="0" w:space="3" w:color="BCE8F1"/>
                <w:left w:val="none" w:sz="0" w:space="5" w:color="BCE8F1"/>
                <w:bottom w:val="single" w:sz="4" w:space="3" w:color="BCE8F1"/>
                <w:right w:val="none" w:sz="0" w:space="5" w:color="BCE8F1"/>
              </w:divBdr>
            </w:div>
          </w:divsChild>
        </w:div>
        <w:div w:id="519244101">
          <w:marLeft w:val="0"/>
          <w:marRight w:val="0"/>
          <w:marTop w:val="0"/>
          <w:marBottom w:val="101"/>
          <w:divBdr>
            <w:top w:val="single" w:sz="4" w:space="0" w:color="DAE7EC"/>
            <w:left w:val="single" w:sz="4" w:space="0" w:color="DAE7EC"/>
            <w:bottom w:val="single" w:sz="4" w:space="0" w:color="DAE7EC"/>
            <w:right w:val="single" w:sz="4" w:space="0" w:color="DAE7EC"/>
          </w:divBdr>
          <w:divsChild>
            <w:div w:id="396635210">
              <w:marLeft w:val="0"/>
              <w:marRight w:val="0"/>
              <w:marTop w:val="0"/>
              <w:marBottom w:val="0"/>
              <w:divBdr>
                <w:top w:val="none" w:sz="0" w:space="3" w:color="BCE8F1"/>
                <w:left w:val="none" w:sz="0" w:space="5" w:color="BCE8F1"/>
                <w:bottom w:val="single" w:sz="4" w:space="3" w:color="BCE8F1"/>
                <w:right w:val="none" w:sz="0" w:space="5" w:color="BCE8F1"/>
              </w:divBdr>
            </w:div>
          </w:divsChild>
        </w:div>
        <w:div w:id="139225542">
          <w:marLeft w:val="0"/>
          <w:marRight w:val="0"/>
          <w:marTop w:val="0"/>
          <w:marBottom w:val="101"/>
          <w:divBdr>
            <w:top w:val="single" w:sz="4" w:space="0" w:color="DAE7EC"/>
            <w:left w:val="single" w:sz="4" w:space="0" w:color="DAE7EC"/>
            <w:bottom w:val="single" w:sz="4" w:space="0" w:color="DAE7EC"/>
            <w:right w:val="single" w:sz="4" w:space="0" w:color="DAE7EC"/>
          </w:divBdr>
          <w:divsChild>
            <w:div w:id="962537885">
              <w:marLeft w:val="0"/>
              <w:marRight w:val="0"/>
              <w:marTop w:val="0"/>
              <w:marBottom w:val="0"/>
              <w:divBdr>
                <w:top w:val="none" w:sz="0" w:space="3" w:color="BCE8F1"/>
                <w:left w:val="none" w:sz="0" w:space="5" w:color="BCE8F1"/>
                <w:bottom w:val="single" w:sz="4" w:space="3" w:color="BCE8F1"/>
                <w:right w:val="none" w:sz="0" w:space="5" w:color="BCE8F1"/>
              </w:divBdr>
            </w:div>
          </w:divsChild>
        </w:div>
        <w:div w:id="92942042">
          <w:marLeft w:val="0"/>
          <w:marRight w:val="0"/>
          <w:marTop w:val="0"/>
          <w:marBottom w:val="101"/>
          <w:divBdr>
            <w:top w:val="single" w:sz="4" w:space="0" w:color="DAE7EC"/>
            <w:left w:val="single" w:sz="4" w:space="0" w:color="DAE7EC"/>
            <w:bottom w:val="single" w:sz="4" w:space="0" w:color="DAE7EC"/>
            <w:right w:val="single" w:sz="4" w:space="0" w:color="DAE7EC"/>
          </w:divBdr>
          <w:divsChild>
            <w:div w:id="172064704">
              <w:marLeft w:val="0"/>
              <w:marRight w:val="0"/>
              <w:marTop w:val="0"/>
              <w:marBottom w:val="0"/>
              <w:divBdr>
                <w:top w:val="none" w:sz="0" w:space="3" w:color="BCE8F1"/>
                <w:left w:val="none" w:sz="0" w:space="5" w:color="BCE8F1"/>
                <w:bottom w:val="single" w:sz="4" w:space="3" w:color="BCE8F1"/>
                <w:right w:val="none" w:sz="0" w:space="5" w:color="BCE8F1"/>
              </w:divBdr>
            </w:div>
          </w:divsChild>
        </w:div>
        <w:div w:id="1163349816">
          <w:marLeft w:val="0"/>
          <w:marRight w:val="0"/>
          <w:marTop w:val="0"/>
          <w:marBottom w:val="101"/>
          <w:divBdr>
            <w:top w:val="single" w:sz="4" w:space="0" w:color="DAE7EC"/>
            <w:left w:val="single" w:sz="4" w:space="0" w:color="DAE7EC"/>
            <w:bottom w:val="single" w:sz="4" w:space="0" w:color="DAE7EC"/>
            <w:right w:val="single" w:sz="4" w:space="0" w:color="DAE7EC"/>
          </w:divBdr>
          <w:divsChild>
            <w:div w:id="1756318884">
              <w:marLeft w:val="0"/>
              <w:marRight w:val="0"/>
              <w:marTop w:val="0"/>
              <w:marBottom w:val="0"/>
              <w:divBdr>
                <w:top w:val="none" w:sz="0" w:space="3" w:color="BCE8F1"/>
                <w:left w:val="none" w:sz="0" w:space="5" w:color="BCE8F1"/>
                <w:bottom w:val="single" w:sz="4" w:space="3" w:color="BCE8F1"/>
                <w:right w:val="none" w:sz="0" w:space="5" w:color="BCE8F1"/>
              </w:divBdr>
            </w:div>
          </w:divsChild>
        </w:div>
        <w:div w:id="57214696">
          <w:marLeft w:val="0"/>
          <w:marRight w:val="0"/>
          <w:marTop w:val="0"/>
          <w:marBottom w:val="101"/>
          <w:divBdr>
            <w:top w:val="single" w:sz="4" w:space="0" w:color="DAE7EC"/>
            <w:left w:val="single" w:sz="4" w:space="0" w:color="DAE7EC"/>
            <w:bottom w:val="single" w:sz="4" w:space="0" w:color="DAE7EC"/>
            <w:right w:val="single" w:sz="4" w:space="0" w:color="DAE7EC"/>
          </w:divBdr>
          <w:divsChild>
            <w:div w:id="739594042">
              <w:marLeft w:val="0"/>
              <w:marRight w:val="0"/>
              <w:marTop w:val="0"/>
              <w:marBottom w:val="0"/>
              <w:divBdr>
                <w:top w:val="none" w:sz="0" w:space="3" w:color="BCE8F1"/>
                <w:left w:val="none" w:sz="0" w:space="5" w:color="BCE8F1"/>
                <w:bottom w:val="single" w:sz="4" w:space="3" w:color="BCE8F1"/>
                <w:right w:val="none" w:sz="0" w:space="5" w:color="BCE8F1"/>
              </w:divBdr>
            </w:div>
          </w:divsChild>
        </w:div>
        <w:div w:id="1195657636">
          <w:marLeft w:val="0"/>
          <w:marRight w:val="0"/>
          <w:marTop w:val="0"/>
          <w:marBottom w:val="101"/>
          <w:divBdr>
            <w:top w:val="single" w:sz="4" w:space="0" w:color="DAE7EC"/>
            <w:left w:val="single" w:sz="4" w:space="0" w:color="DAE7EC"/>
            <w:bottom w:val="single" w:sz="4" w:space="0" w:color="DAE7EC"/>
            <w:right w:val="single" w:sz="4" w:space="0" w:color="DAE7EC"/>
          </w:divBdr>
          <w:divsChild>
            <w:div w:id="1877694182">
              <w:marLeft w:val="0"/>
              <w:marRight w:val="0"/>
              <w:marTop w:val="0"/>
              <w:marBottom w:val="0"/>
              <w:divBdr>
                <w:top w:val="none" w:sz="0" w:space="3" w:color="BCE8F1"/>
                <w:left w:val="none" w:sz="0" w:space="5" w:color="BCE8F1"/>
                <w:bottom w:val="single" w:sz="4" w:space="3" w:color="BCE8F1"/>
                <w:right w:val="none" w:sz="0" w:space="5" w:color="BCE8F1"/>
              </w:divBdr>
            </w:div>
          </w:divsChild>
        </w:div>
        <w:div w:id="239025506">
          <w:marLeft w:val="0"/>
          <w:marRight w:val="0"/>
          <w:marTop w:val="0"/>
          <w:marBottom w:val="101"/>
          <w:divBdr>
            <w:top w:val="single" w:sz="4" w:space="0" w:color="DAE7EC"/>
            <w:left w:val="single" w:sz="4" w:space="0" w:color="DAE7EC"/>
            <w:bottom w:val="single" w:sz="4" w:space="0" w:color="DAE7EC"/>
            <w:right w:val="single" w:sz="4" w:space="0" w:color="DAE7EC"/>
          </w:divBdr>
          <w:divsChild>
            <w:div w:id="1141731356">
              <w:marLeft w:val="0"/>
              <w:marRight w:val="0"/>
              <w:marTop w:val="0"/>
              <w:marBottom w:val="0"/>
              <w:divBdr>
                <w:top w:val="none" w:sz="0" w:space="3" w:color="BCE8F1"/>
                <w:left w:val="none" w:sz="0" w:space="5" w:color="BCE8F1"/>
                <w:bottom w:val="single" w:sz="4" w:space="3" w:color="BCE8F1"/>
                <w:right w:val="none" w:sz="0" w:space="5" w:color="BCE8F1"/>
              </w:divBdr>
            </w:div>
          </w:divsChild>
        </w:div>
        <w:div w:id="1226067540">
          <w:marLeft w:val="0"/>
          <w:marRight w:val="0"/>
          <w:marTop w:val="0"/>
          <w:marBottom w:val="101"/>
          <w:divBdr>
            <w:top w:val="single" w:sz="4" w:space="0" w:color="DAE7EC"/>
            <w:left w:val="single" w:sz="4" w:space="0" w:color="DAE7EC"/>
            <w:bottom w:val="single" w:sz="4" w:space="0" w:color="DAE7EC"/>
            <w:right w:val="single" w:sz="4" w:space="0" w:color="DAE7EC"/>
          </w:divBdr>
          <w:divsChild>
            <w:div w:id="2095202994">
              <w:marLeft w:val="0"/>
              <w:marRight w:val="0"/>
              <w:marTop w:val="0"/>
              <w:marBottom w:val="0"/>
              <w:divBdr>
                <w:top w:val="none" w:sz="0" w:space="3" w:color="BCE8F1"/>
                <w:left w:val="none" w:sz="0" w:space="5" w:color="BCE8F1"/>
                <w:bottom w:val="single" w:sz="4" w:space="3" w:color="BCE8F1"/>
                <w:right w:val="none" w:sz="0" w:space="5" w:color="BCE8F1"/>
              </w:divBdr>
            </w:div>
          </w:divsChild>
        </w:div>
        <w:div w:id="538585962">
          <w:marLeft w:val="0"/>
          <w:marRight w:val="0"/>
          <w:marTop w:val="0"/>
          <w:marBottom w:val="101"/>
          <w:divBdr>
            <w:top w:val="single" w:sz="4" w:space="0" w:color="DAE7EC"/>
            <w:left w:val="single" w:sz="4" w:space="0" w:color="DAE7EC"/>
            <w:bottom w:val="single" w:sz="4" w:space="0" w:color="DAE7EC"/>
            <w:right w:val="single" w:sz="4" w:space="0" w:color="DAE7EC"/>
          </w:divBdr>
          <w:divsChild>
            <w:div w:id="446507088">
              <w:marLeft w:val="0"/>
              <w:marRight w:val="0"/>
              <w:marTop w:val="0"/>
              <w:marBottom w:val="0"/>
              <w:divBdr>
                <w:top w:val="none" w:sz="0" w:space="3" w:color="BCE8F1"/>
                <w:left w:val="none" w:sz="0" w:space="5" w:color="BCE8F1"/>
                <w:bottom w:val="single" w:sz="4" w:space="3" w:color="BCE8F1"/>
                <w:right w:val="none" w:sz="0" w:space="5" w:color="BCE8F1"/>
              </w:divBdr>
            </w:div>
          </w:divsChild>
        </w:div>
        <w:div w:id="1024868538">
          <w:marLeft w:val="0"/>
          <w:marRight w:val="0"/>
          <w:marTop w:val="0"/>
          <w:marBottom w:val="101"/>
          <w:divBdr>
            <w:top w:val="single" w:sz="4" w:space="0" w:color="DAE7EC"/>
            <w:left w:val="single" w:sz="4" w:space="0" w:color="DAE7EC"/>
            <w:bottom w:val="single" w:sz="4" w:space="0" w:color="DAE7EC"/>
            <w:right w:val="single" w:sz="4" w:space="0" w:color="DAE7EC"/>
          </w:divBdr>
          <w:divsChild>
            <w:div w:id="671951720">
              <w:marLeft w:val="0"/>
              <w:marRight w:val="0"/>
              <w:marTop w:val="0"/>
              <w:marBottom w:val="0"/>
              <w:divBdr>
                <w:top w:val="none" w:sz="0" w:space="3" w:color="BCE8F1"/>
                <w:left w:val="none" w:sz="0" w:space="5" w:color="BCE8F1"/>
                <w:bottom w:val="single" w:sz="4" w:space="3" w:color="BCE8F1"/>
                <w:right w:val="none" w:sz="0" w:space="5" w:color="BCE8F1"/>
              </w:divBdr>
            </w:div>
          </w:divsChild>
        </w:div>
        <w:div w:id="1325167086">
          <w:marLeft w:val="0"/>
          <w:marRight w:val="0"/>
          <w:marTop w:val="0"/>
          <w:marBottom w:val="101"/>
          <w:divBdr>
            <w:top w:val="single" w:sz="4" w:space="0" w:color="DAE7EC"/>
            <w:left w:val="single" w:sz="4" w:space="0" w:color="DAE7EC"/>
            <w:bottom w:val="single" w:sz="4" w:space="0" w:color="DAE7EC"/>
            <w:right w:val="single" w:sz="4" w:space="0" w:color="DAE7EC"/>
          </w:divBdr>
          <w:divsChild>
            <w:div w:id="966812964">
              <w:marLeft w:val="0"/>
              <w:marRight w:val="0"/>
              <w:marTop w:val="0"/>
              <w:marBottom w:val="0"/>
              <w:divBdr>
                <w:top w:val="none" w:sz="0" w:space="3" w:color="BCE8F1"/>
                <w:left w:val="none" w:sz="0" w:space="5" w:color="BCE8F1"/>
                <w:bottom w:val="single" w:sz="4" w:space="3" w:color="BCE8F1"/>
                <w:right w:val="none" w:sz="0" w:space="5" w:color="BCE8F1"/>
              </w:divBdr>
            </w:div>
          </w:divsChild>
        </w:div>
        <w:div w:id="1902907283">
          <w:marLeft w:val="0"/>
          <w:marRight w:val="0"/>
          <w:marTop w:val="0"/>
          <w:marBottom w:val="101"/>
          <w:divBdr>
            <w:top w:val="single" w:sz="4" w:space="0" w:color="DAE7EC"/>
            <w:left w:val="single" w:sz="4" w:space="0" w:color="DAE7EC"/>
            <w:bottom w:val="single" w:sz="4" w:space="0" w:color="DAE7EC"/>
            <w:right w:val="single" w:sz="4" w:space="0" w:color="DAE7EC"/>
          </w:divBdr>
          <w:divsChild>
            <w:div w:id="1430157056">
              <w:marLeft w:val="0"/>
              <w:marRight w:val="0"/>
              <w:marTop w:val="0"/>
              <w:marBottom w:val="0"/>
              <w:divBdr>
                <w:top w:val="none" w:sz="0" w:space="3" w:color="BCE8F1"/>
                <w:left w:val="none" w:sz="0" w:space="5" w:color="BCE8F1"/>
                <w:bottom w:val="single" w:sz="4" w:space="3" w:color="BCE8F1"/>
                <w:right w:val="none" w:sz="0" w:space="5" w:color="BCE8F1"/>
              </w:divBdr>
            </w:div>
          </w:divsChild>
        </w:div>
        <w:div w:id="747966816">
          <w:marLeft w:val="0"/>
          <w:marRight w:val="0"/>
          <w:marTop w:val="0"/>
          <w:marBottom w:val="101"/>
          <w:divBdr>
            <w:top w:val="single" w:sz="4" w:space="0" w:color="DAE7EC"/>
            <w:left w:val="single" w:sz="4" w:space="0" w:color="DAE7EC"/>
            <w:bottom w:val="single" w:sz="4" w:space="0" w:color="DAE7EC"/>
            <w:right w:val="single" w:sz="4" w:space="0" w:color="DAE7EC"/>
          </w:divBdr>
          <w:divsChild>
            <w:div w:id="299573405">
              <w:marLeft w:val="0"/>
              <w:marRight w:val="0"/>
              <w:marTop w:val="0"/>
              <w:marBottom w:val="0"/>
              <w:divBdr>
                <w:top w:val="none" w:sz="0" w:space="3" w:color="BCE8F1"/>
                <w:left w:val="none" w:sz="0" w:space="5" w:color="BCE8F1"/>
                <w:bottom w:val="single" w:sz="4" w:space="3" w:color="BCE8F1"/>
                <w:right w:val="none" w:sz="0" w:space="5" w:color="BCE8F1"/>
              </w:divBdr>
            </w:div>
          </w:divsChild>
        </w:div>
        <w:div w:id="274479460">
          <w:marLeft w:val="0"/>
          <w:marRight w:val="0"/>
          <w:marTop w:val="0"/>
          <w:marBottom w:val="101"/>
          <w:divBdr>
            <w:top w:val="single" w:sz="4" w:space="0" w:color="DAE7EC"/>
            <w:left w:val="single" w:sz="4" w:space="0" w:color="DAE7EC"/>
            <w:bottom w:val="single" w:sz="4" w:space="0" w:color="DAE7EC"/>
            <w:right w:val="single" w:sz="4" w:space="0" w:color="DAE7EC"/>
          </w:divBdr>
          <w:divsChild>
            <w:div w:id="558370284">
              <w:marLeft w:val="0"/>
              <w:marRight w:val="0"/>
              <w:marTop w:val="0"/>
              <w:marBottom w:val="0"/>
              <w:divBdr>
                <w:top w:val="none" w:sz="0" w:space="3" w:color="BCE8F1"/>
                <w:left w:val="none" w:sz="0" w:space="5" w:color="BCE8F1"/>
                <w:bottom w:val="single" w:sz="4" w:space="3" w:color="BCE8F1"/>
                <w:right w:val="none" w:sz="0" w:space="5" w:color="BCE8F1"/>
              </w:divBdr>
            </w:div>
          </w:divsChild>
        </w:div>
        <w:div w:id="1338653672">
          <w:marLeft w:val="0"/>
          <w:marRight w:val="0"/>
          <w:marTop w:val="0"/>
          <w:marBottom w:val="101"/>
          <w:divBdr>
            <w:top w:val="single" w:sz="4" w:space="0" w:color="DAE7EC"/>
            <w:left w:val="single" w:sz="4" w:space="0" w:color="DAE7EC"/>
            <w:bottom w:val="single" w:sz="4" w:space="0" w:color="DAE7EC"/>
            <w:right w:val="single" w:sz="4" w:space="0" w:color="DAE7EC"/>
          </w:divBdr>
          <w:divsChild>
            <w:div w:id="949046880">
              <w:marLeft w:val="0"/>
              <w:marRight w:val="0"/>
              <w:marTop w:val="0"/>
              <w:marBottom w:val="0"/>
              <w:divBdr>
                <w:top w:val="none" w:sz="0" w:space="3" w:color="BCE8F1"/>
                <w:left w:val="none" w:sz="0" w:space="5" w:color="BCE8F1"/>
                <w:bottom w:val="single" w:sz="4" w:space="3" w:color="BCE8F1"/>
                <w:right w:val="none" w:sz="0" w:space="5" w:color="BCE8F1"/>
              </w:divBdr>
            </w:div>
          </w:divsChild>
        </w:div>
        <w:div w:id="1185628589">
          <w:marLeft w:val="0"/>
          <w:marRight w:val="0"/>
          <w:marTop w:val="0"/>
          <w:marBottom w:val="101"/>
          <w:divBdr>
            <w:top w:val="single" w:sz="4" w:space="0" w:color="DAE7EC"/>
            <w:left w:val="single" w:sz="4" w:space="0" w:color="DAE7EC"/>
            <w:bottom w:val="single" w:sz="4" w:space="0" w:color="DAE7EC"/>
            <w:right w:val="single" w:sz="4" w:space="0" w:color="DAE7EC"/>
          </w:divBdr>
          <w:divsChild>
            <w:div w:id="1231186296">
              <w:marLeft w:val="0"/>
              <w:marRight w:val="0"/>
              <w:marTop w:val="0"/>
              <w:marBottom w:val="0"/>
              <w:divBdr>
                <w:top w:val="none" w:sz="0" w:space="3" w:color="BCE8F1"/>
                <w:left w:val="none" w:sz="0" w:space="5" w:color="BCE8F1"/>
                <w:bottom w:val="single" w:sz="4" w:space="3" w:color="BCE8F1"/>
                <w:right w:val="none" w:sz="0" w:space="5" w:color="BCE8F1"/>
              </w:divBdr>
            </w:div>
          </w:divsChild>
        </w:div>
        <w:div w:id="756366341">
          <w:marLeft w:val="0"/>
          <w:marRight w:val="0"/>
          <w:marTop w:val="0"/>
          <w:marBottom w:val="101"/>
          <w:divBdr>
            <w:top w:val="single" w:sz="4" w:space="0" w:color="DAE7EC"/>
            <w:left w:val="single" w:sz="4" w:space="0" w:color="DAE7EC"/>
            <w:bottom w:val="single" w:sz="4" w:space="0" w:color="DAE7EC"/>
            <w:right w:val="single" w:sz="4" w:space="0" w:color="DAE7EC"/>
          </w:divBdr>
          <w:divsChild>
            <w:div w:id="941839961">
              <w:marLeft w:val="0"/>
              <w:marRight w:val="0"/>
              <w:marTop w:val="0"/>
              <w:marBottom w:val="0"/>
              <w:divBdr>
                <w:top w:val="none" w:sz="0" w:space="3" w:color="BCE8F1"/>
                <w:left w:val="none" w:sz="0" w:space="5" w:color="BCE8F1"/>
                <w:bottom w:val="single" w:sz="4" w:space="3" w:color="BCE8F1"/>
                <w:right w:val="none" w:sz="0" w:space="5" w:color="BCE8F1"/>
              </w:divBdr>
            </w:div>
          </w:divsChild>
        </w:div>
        <w:div w:id="1685940737">
          <w:marLeft w:val="0"/>
          <w:marRight w:val="0"/>
          <w:marTop w:val="0"/>
          <w:marBottom w:val="101"/>
          <w:divBdr>
            <w:top w:val="single" w:sz="4" w:space="0" w:color="DAE7EC"/>
            <w:left w:val="single" w:sz="4" w:space="0" w:color="DAE7EC"/>
            <w:bottom w:val="single" w:sz="4" w:space="0" w:color="DAE7EC"/>
            <w:right w:val="single" w:sz="4" w:space="0" w:color="DAE7EC"/>
          </w:divBdr>
          <w:divsChild>
            <w:div w:id="606498723">
              <w:marLeft w:val="0"/>
              <w:marRight w:val="0"/>
              <w:marTop w:val="0"/>
              <w:marBottom w:val="0"/>
              <w:divBdr>
                <w:top w:val="none" w:sz="0" w:space="3" w:color="BCE8F1"/>
                <w:left w:val="none" w:sz="0" w:space="5" w:color="BCE8F1"/>
                <w:bottom w:val="single" w:sz="4" w:space="3" w:color="BCE8F1"/>
                <w:right w:val="none" w:sz="0" w:space="5" w:color="BCE8F1"/>
              </w:divBdr>
            </w:div>
          </w:divsChild>
        </w:div>
        <w:div w:id="579946904">
          <w:marLeft w:val="0"/>
          <w:marRight w:val="0"/>
          <w:marTop w:val="0"/>
          <w:marBottom w:val="101"/>
          <w:divBdr>
            <w:top w:val="single" w:sz="4" w:space="0" w:color="DAE7EC"/>
            <w:left w:val="single" w:sz="4" w:space="0" w:color="DAE7EC"/>
            <w:bottom w:val="single" w:sz="4" w:space="0" w:color="DAE7EC"/>
            <w:right w:val="single" w:sz="4" w:space="0" w:color="DAE7EC"/>
          </w:divBdr>
          <w:divsChild>
            <w:div w:id="1407266256">
              <w:marLeft w:val="0"/>
              <w:marRight w:val="0"/>
              <w:marTop w:val="0"/>
              <w:marBottom w:val="0"/>
              <w:divBdr>
                <w:top w:val="none" w:sz="0" w:space="3" w:color="BCE8F1"/>
                <w:left w:val="none" w:sz="0" w:space="5" w:color="BCE8F1"/>
                <w:bottom w:val="single" w:sz="4" w:space="3" w:color="BCE8F1"/>
                <w:right w:val="none" w:sz="0" w:space="5" w:color="BCE8F1"/>
              </w:divBdr>
            </w:div>
          </w:divsChild>
        </w:div>
        <w:div w:id="1120606584">
          <w:marLeft w:val="0"/>
          <w:marRight w:val="0"/>
          <w:marTop w:val="0"/>
          <w:marBottom w:val="101"/>
          <w:divBdr>
            <w:top w:val="single" w:sz="4" w:space="0" w:color="DAE7EC"/>
            <w:left w:val="single" w:sz="4" w:space="0" w:color="DAE7EC"/>
            <w:bottom w:val="single" w:sz="4" w:space="0" w:color="DAE7EC"/>
            <w:right w:val="single" w:sz="4" w:space="0" w:color="DAE7EC"/>
          </w:divBdr>
          <w:divsChild>
            <w:div w:id="1875117178">
              <w:marLeft w:val="0"/>
              <w:marRight w:val="0"/>
              <w:marTop w:val="0"/>
              <w:marBottom w:val="0"/>
              <w:divBdr>
                <w:top w:val="none" w:sz="0" w:space="3" w:color="BCE8F1"/>
                <w:left w:val="none" w:sz="0" w:space="5" w:color="BCE8F1"/>
                <w:bottom w:val="single" w:sz="4" w:space="3" w:color="BCE8F1"/>
                <w:right w:val="none" w:sz="0" w:space="5" w:color="BCE8F1"/>
              </w:divBdr>
            </w:div>
          </w:divsChild>
        </w:div>
        <w:div w:id="272709653">
          <w:marLeft w:val="0"/>
          <w:marRight w:val="0"/>
          <w:marTop w:val="0"/>
          <w:marBottom w:val="101"/>
          <w:divBdr>
            <w:top w:val="single" w:sz="4" w:space="0" w:color="DAE7EC"/>
            <w:left w:val="single" w:sz="4" w:space="0" w:color="DAE7EC"/>
            <w:bottom w:val="single" w:sz="4" w:space="0" w:color="DAE7EC"/>
            <w:right w:val="single" w:sz="4" w:space="0" w:color="DAE7EC"/>
          </w:divBdr>
          <w:divsChild>
            <w:div w:id="761951274">
              <w:marLeft w:val="0"/>
              <w:marRight w:val="0"/>
              <w:marTop w:val="0"/>
              <w:marBottom w:val="0"/>
              <w:divBdr>
                <w:top w:val="none" w:sz="0" w:space="3" w:color="BCE8F1"/>
                <w:left w:val="none" w:sz="0" w:space="5" w:color="BCE8F1"/>
                <w:bottom w:val="single" w:sz="4" w:space="3" w:color="BCE8F1"/>
                <w:right w:val="none" w:sz="0" w:space="5" w:color="BCE8F1"/>
              </w:divBdr>
            </w:div>
          </w:divsChild>
        </w:div>
        <w:div w:id="377972730">
          <w:marLeft w:val="0"/>
          <w:marRight w:val="0"/>
          <w:marTop w:val="0"/>
          <w:marBottom w:val="101"/>
          <w:divBdr>
            <w:top w:val="single" w:sz="4" w:space="0" w:color="DAE7EC"/>
            <w:left w:val="single" w:sz="4" w:space="0" w:color="DAE7EC"/>
            <w:bottom w:val="single" w:sz="4" w:space="0" w:color="DAE7EC"/>
            <w:right w:val="single" w:sz="4" w:space="0" w:color="DAE7EC"/>
          </w:divBdr>
          <w:divsChild>
            <w:div w:id="63139028">
              <w:marLeft w:val="0"/>
              <w:marRight w:val="0"/>
              <w:marTop w:val="0"/>
              <w:marBottom w:val="0"/>
              <w:divBdr>
                <w:top w:val="none" w:sz="0" w:space="3" w:color="BCE8F1"/>
                <w:left w:val="none" w:sz="0" w:space="5" w:color="BCE8F1"/>
                <w:bottom w:val="single" w:sz="4" w:space="3" w:color="BCE8F1"/>
                <w:right w:val="none" w:sz="0" w:space="5" w:color="BCE8F1"/>
              </w:divBdr>
            </w:div>
          </w:divsChild>
        </w:div>
        <w:div w:id="1805266711">
          <w:marLeft w:val="0"/>
          <w:marRight w:val="0"/>
          <w:marTop w:val="0"/>
          <w:marBottom w:val="101"/>
          <w:divBdr>
            <w:top w:val="single" w:sz="4" w:space="0" w:color="DAE7EC"/>
            <w:left w:val="single" w:sz="4" w:space="0" w:color="DAE7EC"/>
            <w:bottom w:val="single" w:sz="4" w:space="0" w:color="DAE7EC"/>
            <w:right w:val="single" w:sz="4" w:space="0" w:color="DAE7EC"/>
          </w:divBdr>
          <w:divsChild>
            <w:div w:id="304435378">
              <w:marLeft w:val="0"/>
              <w:marRight w:val="0"/>
              <w:marTop w:val="0"/>
              <w:marBottom w:val="0"/>
              <w:divBdr>
                <w:top w:val="none" w:sz="0" w:space="3" w:color="BCE8F1"/>
                <w:left w:val="none" w:sz="0" w:space="5" w:color="BCE8F1"/>
                <w:bottom w:val="single" w:sz="4" w:space="3" w:color="BCE8F1"/>
                <w:right w:val="none" w:sz="0" w:space="5" w:color="BCE8F1"/>
              </w:divBdr>
            </w:div>
          </w:divsChild>
        </w:div>
        <w:div w:id="1090199918">
          <w:marLeft w:val="0"/>
          <w:marRight w:val="0"/>
          <w:marTop w:val="0"/>
          <w:marBottom w:val="101"/>
          <w:divBdr>
            <w:top w:val="single" w:sz="4" w:space="0" w:color="DAE7EC"/>
            <w:left w:val="single" w:sz="4" w:space="0" w:color="DAE7EC"/>
            <w:bottom w:val="single" w:sz="4" w:space="0" w:color="DAE7EC"/>
            <w:right w:val="single" w:sz="4" w:space="0" w:color="DAE7EC"/>
          </w:divBdr>
          <w:divsChild>
            <w:div w:id="515852525">
              <w:marLeft w:val="0"/>
              <w:marRight w:val="0"/>
              <w:marTop w:val="0"/>
              <w:marBottom w:val="0"/>
              <w:divBdr>
                <w:top w:val="none" w:sz="0" w:space="3" w:color="BCE8F1"/>
                <w:left w:val="none" w:sz="0" w:space="5" w:color="BCE8F1"/>
                <w:bottom w:val="single" w:sz="4" w:space="3" w:color="BCE8F1"/>
                <w:right w:val="none" w:sz="0" w:space="5" w:color="BCE8F1"/>
              </w:divBdr>
            </w:div>
          </w:divsChild>
        </w:div>
        <w:div w:id="1441491056">
          <w:marLeft w:val="0"/>
          <w:marRight w:val="0"/>
          <w:marTop w:val="0"/>
          <w:marBottom w:val="101"/>
          <w:divBdr>
            <w:top w:val="single" w:sz="4" w:space="0" w:color="DAE7EC"/>
            <w:left w:val="single" w:sz="4" w:space="0" w:color="DAE7EC"/>
            <w:bottom w:val="single" w:sz="4" w:space="0" w:color="DAE7EC"/>
            <w:right w:val="single" w:sz="4" w:space="0" w:color="DAE7EC"/>
          </w:divBdr>
          <w:divsChild>
            <w:div w:id="2068795597">
              <w:marLeft w:val="0"/>
              <w:marRight w:val="0"/>
              <w:marTop w:val="0"/>
              <w:marBottom w:val="0"/>
              <w:divBdr>
                <w:top w:val="none" w:sz="0" w:space="3" w:color="BCE8F1"/>
                <w:left w:val="none" w:sz="0" w:space="5" w:color="BCE8F1"/>
                <w:bottom w:val="single" w:sz="4" w:space="3" w:color="BCE8F1"/>
                <w:right w:val="none" w:sz="0" w:space="5" w:color="BCE8F1"/>
              </w:divBdr>
            </w:div>
          </w:divsChild>
        </w:div>
        <w:div w:id="1034117700">
          <w:marLeft w:val="0"/>
          <w:marRight w:val="0"/>
          <w:marTop w:val="0"/>
          <w:marBottom w:val="101"/>
          <w:divBdr>
            <w:top w:val="single" w:sz="4" w:space="0" w:color="DAE7EC"/>
            <w:left w:val="single" w:sz="4" w:space="0" w:color="DAE7EC"/>
            <w:bottom w:val="single" w:sz="4" w:space="0" w:color="DAE7EC"/>
            <w:right w:val="single" w:sz="4" w:space="0" w:color="DAE7EC"/>
          </w:divBdr>
          <w:divsChild>
            <w:div w:id="971444273">
              <w:marLeft w:val="0"/>
              <w:marRight w:val="0"/>
              <w:marTop w:val="0"/>
              <w:marBottom w:val="0"/>
              <w:divBdr>
                <w:top w:val="none" w:sz="0" w:space="3" w:color="BCE8F1"/>
                <w:left w:val="none" w:sz="0" w:space="5" w:color="BCE8F1"/>
                <w:bottom w:val="single" w:sz="4" w:space="3" w:color="BCE8F1"/>
                <w:right w:val="none" w:sz="0" w:space="5" w:color="BCE8F1"/>
              </w:divBdr>
            </w:div>
          </w:divsChild>
        </w:div>
        <w:div w:id="1812092054">
          <w:marLeft w:val="0"/>
          <w:marRight w:val="0"/>
          <w:marTop w:val="0"/>
          <w:marBottom w:val="101"/>
          <w:divBdr>
            <w:top w:val="single" w:sz="4" w:space="0" w:color="DAE7EC"/>
            <w:left w:val="single" w:sz="4" w:space="0" w:color="DAE7EC"/>
            <w:bottom w:val="single" w:sz="4" w:space="0" w:color="DAE7EC"/>
            <w:right w:val="single" w:sz="4" w:space="0" w:color="DAE7EC"/>
          </w:divBdr>
          <w:divsChild>
            <w:div w:id="2100979418">
              <w:marLeft w:val="0"/>
              <w:marRight w:val="0"/>
              <w:marTop w:val="0"/>
              <w:marBottom w:val="0"/>
              <w:divBdr>
                <w:top w:val="none" w:sz="0" w:space="3" w:color="BCE8F1"/>
                <w:left w:val="none" w:sz="0" w:space="5" w:color="BCE8F1"/>
                <w:bottom w:val="single" w:sz="4" w:space="3" w:color="BCE8F1"/>
                <w:right w:val="none" w:sz="0" w:space="5" w:color="BCE8F1"/>
              </w:divBdr>
            </w:div>
          </w:divsChild>
        </w:div>
        <w:div w:id="1506747670">
          <w:marLeft w:val="0"/>
          <w:marRight w:val="0"/>
          <w:marTop w:val="0"/>
          <w:marBottom w:val="101"/>
          <w:divBdr>
            <w:top w:val="single" w:sz="4" w:space="0" w:color="DAE7EC"/>
            <w:left w:val="single" w:sz="4" w:space="0" w:color="DAE7EC"/>
            <w:bottom w:val="single" w:sz="4" w:space="0" w:color="DAE7EC"/>
            <w:right w:val="single" w:sz="4" w:space="0" w:color="DAE7EC"/>
          </w:divBdr>
          <w:divsChild>
            <w:div w:id="227351129">
              <w:marLeft w:val="0"/>
              <w:marRight w:val="0"/>
              <w:marTop w:val="0"/>
              <w:marBottom w:val="0"/>
              <w:divBdr>
                <w:top w:val="none" w:sz="0" w:space="3" w:color="BCE8F1"/>
                <w:left w:val="none" w:sz="0" w:space="5" w:color="BCE8F1"/>
                <w:bottom w:val="single" w:sz="4" w:space="3" w:color="BCE8F1"/>
                <w:right w:val="none" w:sz="0" w:space="5" w:color="BCE8F1"/>
              </w:divBdr>
            </w:div>
          </w:divsChild>
        </w:div>
        <w:div w:id="883251094">
          <w:marLeft w:val="0"/>
          <w:marRight w:val="0"/>
          <w:marTop w:val="0"/>
          <w:marBottom w:val="101"/>
          <w:divBdr>
            <w:top w:val="single" w:sz="4" w:space="0" w:color="DAE7EC"/>
            <w:left w:val="single" w:sz="4" w:space="0" w:color="DAE7EC"/>
            <w:bottom w:val="single" w:sz="4" w:space="0" w:color="DAE7EC"/>
            <w:right w:val="single" w:sz="4" w:space="0" w:color="DAE7EC"/>
          </w:divBdr>
          <w:divsChild>
            <w:div w:id="1235895259">
              <w:marLeft w:val="0"/>
              <w:marRight w:val="0"/>
              <w:marTop w:val="0"/>
              <w:marBottom w:val="0"/>
              <w:divBdr>
                <w:top w:val="none" w:sz="0" w:space="3" w:color="BCE8F1"/>
                <w:left w:val="none" w:sz="0" w:space="5" w:color="BCE8F1"/>
                <w:bottom w:val="single" w:sz="4" w:space="3" w:color="BCE8F1"/>
                <w:right w:val="none" w:sz="0" w:space="5" w:color="BCE8F1"/>
              </w:divBdr>
            </w:div>
          </w:divsChild>
        </w:div>
        <w:div w:id="620572174">
          <w:marLeft w:val="0"/>
          <w:marRight w:val="0"/>
          <w:marTop w:val="0"/>
          <w:marBottom w:val="101"/>
          <w:divBdr>
            <w:top w:val="single" w:sz="4" w:space="0" w:color="DAE7EC"/>
            <w:left w:val="single" w:sz="4" w:space="0" w:color="DAE7EC"/>
            <w:bottom w:val="single" w:sz="4" w:space="0" w:color="DAE7EC"/>
            <w:right w:val="single" w:sz="4" w:space="0" w:color="DAE7EC"/>
          </w:divBdr>
          <w:divsChild>
            <w:div w:id="669258421">
              <w:marLeft w:val="0"/>
              <w:marRight w:val="0"/>
              <w:marTop w:val="0"/>
              <w:marBottom w:val="0"/>
              <w:divBdr>
                <w:top w:val="none" w:sz="0" w:space="3" w:color="BCE8F1"/>
                <w:left w:val="none" w:sz="0" w:space="5" w:color="BCE8F1"/>
                <w:bottom w:val="single" w:sz="4" w:space="3" w:color="BCE8F1"/>
                <w:right w:val="none" w:sz="0" w:space="5" w:color="BCE8F1"/>
              </w:divBdr>
            </w:div>
          </w:divsChild>
        </w:div>
        <w:div w:id="1669167204">
          <w:marLeft w:val="0"/>
          <w:marRight w:val="0"/>
          <w:marTop w:val="0"/>
          <w:marBottom w:val="101"/>
          <w:divBdr>
            <w:top w:val="single" w:sz="4" w:space="0" w:color="DAE7EC"/>
            <w:left w:val="single" w:sz="4" w:space="0" w:color="DAE7EC"/>
            <w:bottom w:val="single" w:sz="4" w:space="0" w:color="DAE7EC"/>
            <w:right w:val="single" w:sz="4" w:space="0" w:color="DAE7EC"/>
          </w:divBdr>
          <w:divsChild>
            <w:div w:id="1552616071">
              <w:marLeft w:val="0"/>
              <w:marRight w:val="0"/>
              <w:marTop w:val="0"/>
              <w:marBottom w:val="0"/>
              <w:divBdr>
                <w:top w:val="none" w:sz="0" w:space="3" w:color="BCE8F1"/>
                <w:left w:val="none" w:sz="0" w:space="5" w:color="BCE8F1"/>
                <w:bottom w:val="single" w:sz="4" w:space="3" w:color="BCE8F1"/>
                <w:right w:val="none" w:sz="0" w:space="5" w:color="BCE8F1"/>
              </w:divBdr>
            </w:div>
          </w:divsChild>
        </w:div>
        <w:div w:id="365721010">
          <w:marLeft w:val="0"/>
          <w:marRight w:val="0"/>
          <w:marTop w:val="0"/>
          <w:marBottom w:val="101"/>
          <w:divBdr>
            <w:top w:val="single" w:sz="4" w:space="0" w:color="DAE7EC"/>
            <w:left w:val="single" w:sz="4" w:space="0" w:color="DAE7EC"/>
            <w:bottom w:val="single" w:sz="4" w:space="0" w:color="DAE7EC"/>
            <w:right w:val="single" w:sz="4" w:space="0" w:color="DAE7EC"/>
          </w:divBdr>
          <w:divsChild>
            <w:div w:id="1153135911">
              <w:marLeft w:val="0"/>
              <w:marRight w:val="0"/>
              <w:marTop w:val="0"/>
              <w:marBottom w:val="0"/>
              <w:divBdr>
                <w:top w:val="none" w:sz="0" w:space="3" w:color="BCE8F1"/>
                <w:left w:val="none" w:sz="0" w:space="5" w:color="BCE8F1"/>
                <w:bottom w:val="single" w:sz="4" w:space="3" w:color="BCE8F1"/>
                <w:right w:val="none" w:sz="0" w:space="5" w:color="BCE8F1"/>
              </w:divBdr>
            </w:div>
          </w:divsChild>
        </w:div>
        <w:div w:id="1173840032">
          <w:marLeft w:val="0"/>
          <w:marRight w:val="0"/>
          <w:marTop w:val="0"/>
          <w:marBottom w:val="101"/>
          <w:divBdr>
            <w:top w:val="single" w:sz="4" w:space="0" w:color="DAE7EC"/>
            <w:left w:val="single" w:sz="4" w:space="0" w:color="DAE7EC"/>
            <w:bottom w:val="single" w:sz="4" w:space="0" w:color="DAE7EC"/>
            <w:right w:val="single" w:sz="4" w:space="0" w:color="DAE7EC"/>
          </w:divBdr>
          <w:divsChild>
            <w:div w:id="1415515402">
              <w:marLeft w:val="0"/>
              <w:marRight w:val="0"/>
              <w:marTop w:val="0"/>
              <w:marBottom w:val="0"/>
              <w:divBdr>
                <w:top w:val="none" w:sz="0" w:space="3" w:color="BCE8F1"/>
                <w:left w:val="none" w:sz="0" w:space="5" w:color="BCE8F1"/>
                <w:bottom w:val="single" w:sz="4" w:space="3" w:color="BCE8F1"/>
                <w:right w:val="none" w:sz="0" w:space="5" w:color="BCE8F1"/>
              </w:divBdr>
            </w:div>
          </w:divsChild>
        </w:div>
        <w:div w:id="1260944614">
          <w:marLeft w:val="0"/>
          <w:marRight w:val="0"/>
          <w:marTop w:val="0"/>
          <w:marBottom w:val="101"/>
          <w:divBdr>
            <w:top w:val="single" w:sz="4" w:space="0" w:color="DAE7EC"/>
            <w:left w:val="single" w:sz="4" w:space="0" w:color="DAE7EC"/>
            <w:bottom w:val="single" w:sz="4" w:space="0" w:color="DAE7EC"/>
            <w:right w:val="single" w:sz="4" w:space="0" w:color="DAE7EC"/>
          </w:divBdr>
          <w:divsChild>
            <w:div w:id="2117600045">
              <w:marLeft w:val="0"/>
              <w:marRight w:val="0"/>
              <w:marTop w:val="0"/>
              <w:marBottom w:val="0"/>
              <w:divBdr>
                <w:top w:val="none" w:sz="0" w:space="3" w:color="BCE8F1"/>
                <w:left w:val="none" w:sz="0" w:space="5" w:color="BCE8F1"/>
                <w:bottom w:val="single" w:sz="4" w:space="3" w:color="BCE8F1"/>
                <w:right w:val="none" w:sz="0" w:space="5" w:color="BCE8F1"/>
              </w:divBdr>
            </w:div>
          </w:divsChild>
        </w:div>
        <w:div w:id="557320522">
          <w:marLeft w:val="0"/>
          <w:marRight w:val="0"/>
          <w:marTop w:val="0"/>
          <w:marBottom w:val="101"/>
          <w:divBdr>
            <w:top w:val="single" w:sz="4" w:space="0" w:color="DAE7EC"/>
            <w:left w:val="single" w:sz="4" w:space="0" w:color="DAE7EC"/>
            <w:bottom w:val="single" w:sz="4" w:space="0" w:color="DAE7EC"/>
            <w:right w:val="single" w:sz="4" w:space="0" w:color="DAE7EC"/>
          </w:divBdr>
          <w:divsChild>
            <w:div w:id="589586233">
              <w:marLeft w:val="0"/>
              <w:marRight w:val="0"/>
              <w:marTop w:val="0"/>
              <w:marBottom w:val="0"/>
              <w:divBdr>
                <w:top w:val="none" w:sz="0" w:space="3" w:color="BCE8F1"/>
                <w:left w:val="none" w:sz="0" w:space="5" w:color="BCE8F1"/>
                <w:bottom w:val="single" w:sz="4" w:space="3" w:color="BCE8F1"/>
                <w:right w:val="none" w:sz="0" w:space="5" w:color="BCE8F1"/>
              </w:divBdr>
            </w:div>
          </w:divsChild>
        </w:div>
        <w:div w:id="1998802407">
          <w:marLeft w:val="0"/>
          <w:marRight w:val="0"/>
          <w:marTop w:val="0"/>
          <w:marBottom w:val="101"/>
          <w:divBdr>
            <w:top w:val="single" w:sz="4" w:space="0" w:color="DAE7EC"/>
            <w:left w:val="single" w:sz="4" w:space="0" w:color="DAE7EC"/>
            <w:bottom w:val="single" w:sz="4" w:space="0" w:color="DAE7EC"/>
            <w:right w:val="single" w:sz="4" w:space="0" w:color="DAE7EC"/>
          </w:divBdr>
          <w:divsChild>
            <w:div w:id="1885094019">
              <w:marLeft w:val="0"/>
              <w:marRight w:val="0"/>
              <w:marTop w:val="0"/>
              <w:marBottom w:val="0"/>
              <w:divBdr>
                <w:top w:val="none" w:sz="0" w:space="3" w:color="BCE8F1"/>
                <w:left w:val="none" w:sz="0" w:space="5" w:color="BCE8F1"/>
                <w:bottom w:val="single" w:sz="4" w:space="3" w:color="BCE8F1"/>
                <w:right w:val="none" w:sz="0" w:space="5" w:color="BCE8F1"/>
              </w:divBdr>
            </w:div>
          </w:divsChild>
        </w:div>
        <w:div w:id="1392382496">
          <w:marLeft w:val="0"/>
          <w:marRight w:val="0"/>
          <w:marTop w:val="0"/>
          <w:marBottom w:val="101"/>
          <w:divBdr>
            <w:top w:val="single" w:sz="4" w:space="0" w:color="DAE7EC"/>
            <w:left w:val="single" w:sz="4" w:space="0" w:color="DAE7EC"/>
            <w:bottom w:val="single" w:sz="4" w:space="0" w:color="DAE7EC"/>
            <w:right w:val="single" w:sz="4" w:space="0" w:color="DAE7EC"/>
          </w:divBdr>
          <w:divsChild>
            <w:div w:id="818769900">
              <w:marLeft w:val="0"/>
              <w:marRight w:val="0"/>
              <w:marTop w:val="0"/>
              <w:marBottom w:val="0"/>
              <w:divBdr>
                <w:top w:val="none" w:sz="0" w:space="3" w:color="BCE8F1"/>
                <w:left w:val="none" w:sz="0" w:space="5" w:color="BCE8F1"/>
                <w:bottom w:val="single" w:sz="4" w:space="3" w:color="BCE8F1"/>
                <w:right w:val="none" w:sz="0" w:space="5" w:color="BCE8F1"/>
              </w:divBdr>
            </w:div>
          </w:divsChild>
        </w:div>
        <w:div w:id="585499959">
          <w:marLeft w:val="0"/>
          <w:marRight w:val="0"/>
          <w:marTop w:val="0"/>
          <w:marBottom w:val="101"/>
          <w:divBdr>
            <w:top w:val="single" w:sz="4" w:space="0" w:color="DAE7EC"/>
            <w:left w:val="single" w:sz="4" w:space="0" w:color="DAE7EC"/>
            <w:bottom w:val="single" w:sz="4" w:space="0" w:color="DAE7EC"/>
            <w:right w:val="single" w:sz="4" w:space="0" w:color="DAE7EC"/>
          </w:divBdr>
          <w:divsChild>
            <w:div w:id="1958561804">
              <w:marLeft w:val="0"/>
              <w:marRight w:val="0"/>
              <w:marTop w:val="0"/>
              <w:marBottom w:val="0"/>
              <w:divBdr>
                <w:top w:val="none" w:sz="0" w:space="3" w:color="BCE8F1"/>
                <w:left w:val="none" w:sz="0" w:space="5" w:color="BCE8F1"/>
                <w:bottom w:val="single" w:sz="4" w:space="3" w:color="BCE8F1"/>
                <w:right w:val="none" w:sz="0" w:space="5" w:color="BCE8F1"/>
              </w:divBdr>
            </w:div>
          </w:divsChild>
        </w:div>
        <w:div w:id="1051535224">
          <w:marLeft w:val="0"/>
          <w:marRight w:val="0"/>
          <w:marTop w:val="0"/>
          <w:marBottom w:val="101"/>
          <w:divBdr>
            <w:top w:val="single" w:sz="4" w:space="0" w:color="DAE7EC"/>
            <w:left w:val="single" w:sz="4" w:space="0" w:color="DAE7EC"/>
            <w:bottom w:val="single" w:sz="4" w:space="0" w:color="DAE7EC"/>
            <w:right w:val="single" w:sz="4" w:space="0" w:color="DAE7EC"/>
          </w:divBdr>
          <w:divsChild>
            <w:div w:id="393117103">
              <w:marLeft w:val="0"/>
              <w:marRight w:val="0"/>
              <w:marTop w:val="0"/>
              <w:marBottom w:val="0"/>
              <w:divBdr>
                <w:top w:val="none" w:sz="0" w:space="3" w:color="BCE8F1"/>
                <w:left w:val="none" w:sz="0" w:space="5" w:color="BCE8F1"/>
                <w:bottom w:val="single" w:sz="4" w:space="3" w:color="BCE8F1"/>
                <w:right w:val="none" w:sz="0" w:space="5" w:color="BCE8F1"/>
              </w:divBdr>
            </w:div>
          </w:divsChild>
        </w:div>
        <w:div w:id="1830440350">
          <w:marLeft w:val="0"/>
          <w:marRight w:val="0"/>
          <w:marTop w:val="0"/>
          <w:marBottom w:val="101"/>
          <w:divBdr>
            <w:top w:val="single" w:sz="4" w:space="0" w:color="DAE7EC"/>
            <w:left w:val="single" w:sz="4" w:space="0" w:color="DAE7EC"/>
            <w:bottom w:val="single" w:sz="4" w:space="0" w:color="DAE7EC"/>
            <w:right w:val="single" w:sz="4" w:space="0" w:color="DAE7EC"/>
          </w:divBdr>
          <w:divsChild>
            <w:div w:id="888955377">
              <w:marLeft w:val="0"/>
              <w:marRight w:val="0"/>
              <w:marTop w:val="0"/>
              <w:marBottom w:val="0"/>
              <w:divBdr>
                <w:top w:val="none" w:sz="0" w:space="3" w:color="BCE8F1"/>
                <w:left w:val="none" w:sz="0" w:space="5" w:color="BCE8F1"/>
                <w:bottom w:val="single" w:sz="4" w:space="3" w:color="BCE8F1"/>
                <w:right w:val="none" w:sz="0" w:space="5" w:color="BCE8F1"/>
              </w:divBdr>
            </w:div>
          </w:divsChild>
        </w:div>
        <w:div w:id="1752047223">
          <w:marLeft w:val="0"/>
          <w:marRight w:val="0"/>
          <w:marTop w:val="0"/>
          <w:marBottom w:val="101"/>
          <w:divBdr>
            <w:top w:val="single" w:sz="4" w:space="0" w:color="DAE7EC"/>
            <w:left w:val="single" w:sz="4" w:space="0" w:color="DAE7EC"/>
            <w:bottom w:val="single" w:sz="4" w:space="0" w:color="DAE7EC"/>
            <w:right w:val="single" w:sz="4" w:space="0" w:color="DAE7EC"/>
          </w:divBdr>
          <w:divsChild>
            <w:div w:id="1361011975">
              <w:marLeft w:val="0"/>
              <w:marRight w:val="0"/>
              <w:marTop w:val="0"/>
              <w:marBottom w:val="0"/>
              <w:divBdr>
                <w:top w:val="none" w:sz="0" w:space="3" w:color="BCE8F1"/>
                <w:left w:val="none" w:sz="0" w:space="5" w:color="BCE8F1"/>
                <w:bottom w:val="single" w:sz="4" w:space="3" w:color="BCE8F1"/>
                <w:right w:val="none" w:sz="0" w:space="5" w:color="BCE8F1"/>
              </w:divBdr>
            </w:div>
          </w:divsChild>
        </w:div>
        <w:div w:id="1050375020">
          <w:marLeft w:val="0"/>
          <w:marRight w:val="0"/>
          <w:marTop w:val="0"/>
          <w:marBottom w:val="101"/>
          <w:divBdr>
            <w:top w:val="single" w:sz="4" w:space="0" w:color="DAE7EC"/>
            <w:left w:val="single" w:sz="4" w:space="0" w:color="DAE7EC"/>
            <w:bottom w:val="single" w:sz="4" w:space="0" w:color="DAE7EC"/>
            <w:right w:val="single" w:sz="4" w:space="0" w:color="DAE7EC"/>
          </w:divBdr>
          <w:divsChild>
            <w:div w:id="1011879388">
              <w:marLeft w:val="0"/>
              <w:marRight w:val="0"/>
              <w:marTop w:val="0"/>
              <w:marBottom w:val="0"/>
              <w:divBdr>
                <w:top w:val="none" w:sz="0" w:space="3" w:color="BCE8F1"/>
                <w:left w:val="none" w:sz="0" w:space="5" w:color="BCE8F1"/>
                <w:bottom w:val="single" w:sz="4" w:space="3" w:color="BCE8F1"/>
                <w:right w:val="none" w:sz="0" w:space="5" w:color="BCE8F1"/>
              </w:divBdr>
            </w:div>
          </w:divsChild>
        </w:div>
        <w:div w:id="792098081">
          <w:marLeft w:val="0"/>
          <w:marRight w:val="0"/>
          <w:marTop w:val="0"/>
          <w:marBottom w:val="101"/>
          <w:divBdr>
            <w:top w:val="single" w:sz="4" w:space="0" w:color="DAE7EC"/>
            <w:left w:val="single" w:sz="4" w:space="0" w:color="DAE7EC"/>
            <w:bottom w:val="single" w:sz="4" w:space="0" w:color="DAE7EC"/>
            <w:right w:val="single" w:sz="4" w:space="0" w:color="DAE7EC"/>
          </w:divBdr>
          <w:divsChild>
            <w:div w:id="377634638">
              <w:marLeft w:val="0"/>
              <w:marRight w:val="0"/>
              <w:marTop w:val="0"/>
              <w:marBottom w:val="0"/>
              <w:divBdr>
                <w:top w:val="none" w:sz="0" w:space="3" w:color="BCE8F1"/>
                <w:left w:val="none" w:sz="0" w:space="5" w:color="BCE8F1"/>
                <w:bottom w:val="single" w:sz="4" w:space="3" w:color="BCE8F1"/>
                <w:right w:val="none" w:sz="0" w:space="5" w:color="BCE8F1"/>
              </w:divBdr>
            </w:div>
          </w:divsChild>
        </w:div>
        <w:div w:id="571624598">
          <w:marLeft w:val="0"/>
          <w:marRight w:val="0"/>
          <w:marTop w:val="0"/>
          <w:marBottom w:val="101"/>
          <w:divBdr>
            <w:top w:val="single" w:sz="4" w:space="0" w:color="DAE7EC"/>
            <w:left w:val="single" w:sz="4" w:space="0" w:color="DAE7EC"/>
            <w:bottom w:val="single" w:sz="4" w:space="0" w:color="DAE7EC"/>
            <w:right w:val="single" w:sz="4" w:space="0" w:color="DAE7EC"/>
          </w:divBdr>
          <w:divsChild>
            <w:div w:id="504243614">
              <w:marLeft w:val="0"/>
              <w:marRight w:val="0"/>
              <w:marTop w:val="0"/>
              <w:marBottom w:val="0"/>
              <w:divBdr>
                <w:top w:val="none" w:sz="0" w:space="3" w:color="BCE8F1"/>
                <w:left w:val="none" w:sz="0" w:space="5" w:color="BCE8F1"/>
                <w:bottom w:val="single" w:sz="4" w:space="3" w:color="BCE8F1"/>
                <w:right w:val="none" w:sz="0" w:space="5" w:color="BCE8F1"/>
              </w:divBdr>
            </w:div>
          </w:divsChild>
        </w:div>
        <w:div w:id="128862395">
          <w:marLeft w:val="0"/>
          <w:marRight w:val="0"/>
          <w:marTop w:val="0"/>
          <w:marBottom w:val="101"/>
          <w:divBdr>
            <w:top w:val="single" w:sz="4" w:space="0" w:color="DAE7EC"/>
            <w:left w:val="single" w:sz="4" w:space="0" w:color="DAE7EC"/>
            <w:bottom w:val="single" w:sz="4" w:space="0" w:color="DAE7EC"/>
            <w:right w:val="single" w:sz="4" w:space="0" w:color="DAE7EC"/>
          </w:divBdr>
          <w:divsChild>
            <w:div w:id="609362266">
              <w:marLeft w:val="0"/>
              <w:marRight w:val="0"/>
              <w:marTop w:val="0"/>
              <w:marBottom w:val="0"/>
              <w:divBdr>
                <w:top w:val="none" w:sz="0" w:space="3" w:color="BCE8F1"/>
                <w:left w:val="none" w:sz="0" w:space="5" w:color="BCE8F1"/>
                <w:bottom w:val="single" w:sz="4" w:space="3" w:color="BCE8F1"/>
                <w:right w:val="none" w:sz="0" w:space="5" w:color="BCE8F1"/>
              </w:divBdr>
            </w:div>
          </w:divsChild>
        </w:div>
        <w:div w:id="8529228">
          <w:marLeft w:val="0"/>
          <w:marRight w:val="0"/>
          <w:marTop w:val="0"/>
          <w:marBottom w:val="101"/>
          <w:divBdr>
            <w:top w:val="single" w:sz="4" w:space="0" w:color="DAE7EC"/>
            <w:left w:val="single" w:sz="4" w:space="0" w:color="DAE7EC"/>
            <w:bottom w:val="single" w:sz="4" w:space="0" w:color="DAE7EC"/>
            <w:right w:val="single" w:sz="4" w:space="0" w:color="DAE7EC"/>
          </w:divBdr>
          <w:divsChild>
            <w:div w:id="1543784797">
              <w:marLeft w:val="0"/>
              <w:marRight w:val="0"/>
              <w:marTop w:val="0"/>
              <w:marBottom w:val="0"/>
              <w:divBdr>
                <w:top w:val="none" w:sz="0" w:space="3" w:color="BCE8F1"/>
                <w:left w:val="none" w:sz="0" w:space="5" w:color="BCE8F1"/>
                <w:bottom w:val="single" w:sz="4" w:space="3" w:color="BCE8F1"/>
                <w:right w:val="none" w:sz="0" w:space="5" w:color="BCE8F1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46</Pages>
  <Words>8096</Words>
  <Characters>46153</Characters>
  <Application>Microsoft Office Word</Application>
  <DocSecurity>0</DocSecurity>
  <Lines>384</Lines>
  <Paragraphs>108</Paragraphs>
  <ScaleCrop>false</ScaleCrop>
  <Company/>
  <LinksUpToDate>false</LinksUpToDate>
  <CharactersWithSpaces>54141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</dc:creator>
  <cp:keywords/>
  <dc:description/>
  <cp:lastModifiedBy>PG</cp:lastModifiedBy>
  <cp:revision>2</cp:revision>
  <dcterms:created xsi:type="dcterms:W3CDTF">2022-04-05T08:48:00Z</dcterms:created>
  <dcterms:modified xsi:type="dcterms:W3CDTF">2022-04-05T08:50:00Z</dcterms:modified>
</cp:coreProperties>
</file>